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E9EC9" w14:textId="77777777" w:rsidR="00F0189F" w:rsidRDefault="00F0189F">
      <w:pPr>
        <w:rPr>
          <w:rFonts w:hint="eastAsia"/>
        </w:rPr>
      </w:pPr>
      <w:r>
        <w:rPr>
          <w:rFonts w:hint="eastAsia"/>
        </w:rPr>
        <w:t>豁的拼音组词：探索汉语拼音的魅力</w:t>
      </w:r>
    </w:p>
    <w:p w14:paraId="15442B9B" w14:textId="77777777" w:rsidR="00F0189F" w:rsidRDefault="00F0189F">
      <w:pPr>
        <w:rPr>
          <w:rFonts w:hint="eastAsia"/>
        </w:rPr>
      </w:pPr>
      <w:r>
        <w:rPr>
          <w:rFonts w:hint="eastAsia"/>
        </w:rPr>
        <w:t>汉语作为世界上最古老的语言之一，其拼音系统是学习和理解这门语言的重要工具。拼音不仅帮助人们正确发音，也是学习汉字书写的基础。今天，我们将一起探讨“豁”的拼音组词，以及它在不同语境中的使用方式。</w:t>
      </w:r>
    </w:p>
    <w:p w14:paraId="66B9578D" w14:textId="77777777" w:rsidR="00F0189F" w:rsidRDefault="00F0189F">
      <w:pPr>
        <w:rPr>
          <w:rFonts w:hint="eastAsia"/>
        </w:rPr>
      </w:pPr>
    </w:p>
    <w:p w14:paraId="6D40723C" w14:textId="77777777" w:rsidR="00F0189F" w:rsidRDefault="00F0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85532C" w14:textId="77777777" w:rsidR="00F0189F" w:rsidRDefault="00F0189F">
      <w:pPr>
        <w:rPr>
          <w:rFonts w:hint="eastAsia"/>
        </w:rPr>
      </w:pPr>
      <w:r>
        <w:rPr>
          <w:rFonts w:hint="eastAsia"/>
        </w:rPr>
        <w:t>拼音基础：什么是“豁”？</w:t>
      </w:r>
    </w:p>
    <w:p w14:paraId="7B719376" w14:textId="77777777" w:rsidR="00F0189F" w:rsidRDefault="00F0189F">
      <w:pPr>
        <w:rPr>
          <w:rFonts w:hint="eastAsia"/>
        </w:rPr>
      </w:pPr>
      <w:r>
        <w:rPr>
          <w:rFonts w:hint="eastAsia"/>
        </w:rPr>
        <w:t>“豁”字的拼音是huò，在汉语中，“豁”是一个多义词，具有丰富的含义。它可以表示豁达、开阔的意思，也可以用来形容事物之间的空隙或者裂缝。“豁”还有豁出去，指不顾一切地去做某事。通过拼音，我们可以更好地理解这些词汇，并将它们准确地应用到日常交流中。</w:t>
      </w:r>
    </w:p>
    <w:p w14:paraId="727009E9" w14:textId="77777777" w:rsidR="00F0189F" w:rsidRDefault="00F0189F">
      <w:pPr>
        <w:rPr>
          <w:rFonts w:hint="eastAsia"/>
        </w:rPr>
      </w:pPr>
    </w:p>
    <w:p w14:paraId="5FBC8BDA" w14:textId="77777777" w:rsidR="00F0189F" w:rsidRDefault="00F0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003332C" w14:textId="77777777" w:rsidR="00F0189F" w:rsidRDefault="00F0189F">
      <w:pPr>
        <w:rPr>
          <w:rFonts w:hint="eastAsia"/>
        </w:rPr>
      </w:pPr>
      <w:r>
        <w:rPr>
          <w:rFonts w:hint="eastAsia"/>
        </w:rPr>
        <w:t>拼音与文化：“豁”字背后的深意</w:t>
      </w:r>
    </w:p>
    <w:p w14:paraId="1165DA3B" w14:textId="77777777" w:rsidR="00F0189F" w:rsidRDefault="00F0189F">
      <w:pPr>
        <w:rPr>
          <w:rFonts w:hint="eastAsia"/>
        </w:rPr>
      </w:pPr>
      <w:r>
        <w:rPr>
          <w:rFonts w:hint="eastAsia"/>
        </w:rPr>
        <w:t>在中国传统文化里，“豁”往往象征着一种胸怀宽广、不拘小节的态度。古往今来，许多文人墨客都曾用“豁”来表达自己的人生哲学。例如，苏轼在《赤壁赋》中写道：“惟江上之清风，与山间之明月...耳得之而为声，目遇之而成色。”这里所传达的是一种超脱物外、豁然开朗的心境。这种精神境界也体现在了“豁”的拼音组合中。</w:t>
      </w:r>
    </w:p>
    <w:p w14:paraId="270415D3" w14:textId="77777777" w:rsidR="00F0189F" w:rsidRDefault="00F0189F">
      <w:pPr>
        <w:rPr>
          <w:rFonts w:hint="eastAsia"/>
        </w:rPr>
      </w:pPr>
    </w:p>
    <w:p w14:paraId="62A7C125" w14:textId="77777777" w:rsidR="00F0189F" w:rsidRDefault="00F0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7CE05454" w14:textId="77777777" w:rsidR="00F0189F" w:rsidRDefault="00F0189F">
      <w:pPr>
        <w:rPr>
          <w:rFonts w:hint="eastAsia"/>
        </w:rPr>
      </w:pPr>
      <w:r>
        <w:rPr>
          <w:rFonts w:hint="eastAsia"/>
        </w:rPr>
        <w:t>实践应用：如何使用“豁”的拼音组词</w:t>
      </w:r>
    </w:p>
    <w:p w14:paraId="17DC880D" w14:textId="77777777" w:rsidR="00F0189F" w:rsidRDefault="00F0189F">
      <w:pPr>
        <w:rPr>
          <w:rFonts w:hint="eastAsia"/>
        </w:rPr>
      </w:pPr>
      <w:r>
        <w:rPr>
          <w:rFonts w:hint="eastAsia"/>
        </w:rPr>
        <w:t>当我们掌握了“豁”的基本拼音后，就可以开始尝试将其与其他词语结合起来，创造出更多有意义的表达。比如，“豁口”（huò kǒu）指的是器物上的缺口；“豁亮”（huò liàng）则可以描述一个人性格开朗、待人真诚。“豁免”（huò miǎn）一词常用于法律或政策文件中，意味着免除某种义务或责任。这些由“豁”组成的词汇，既体现了汉语拼音系统的灵活性，也反映了中国人对生活的独特见解。</w:t>
      </w:r>
    </w:p>
    <w:p w14:paraId="23A1A949" w14:textId="77777777" w:rsidR="00F0189F" w:rsidRDefault="00F0189F">
      <w:pPr>
        <w:rPr>
          <w:rFonts w:hint="eastAsia"/>
        </w:rPr>
      </w:pPr>
    </w:p>
    <w:p w14:paraId="5F970858" w14:textId="77777777" w:rsidR="00F0189F" w:rsidRDefault="00F0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5AF81B64" w14:textId="77777777" w:rsidR="00F0189F" w:rsidRDefault="00F0189F">
      <w:pPr>
        <w:rPr>
          <w:rFonts w:hint="eastAsia"/>
        </w:rPr>
      </w:pPr>
      <w:r>
        <w:rPr>
          <w:rFonts w:hint="eastAsia"/>
        </w:rPr>
        <w:t>教育意义：从拼音学习看中国语言艺术</w:t>
      </w:r>
    </w:p>
    <w:p w14:paraId="37425444" w14:textId="77777777" w:rsidR="00F0189F" w:rsidRDefault="00F0189F">
      <w:pPr>
        <w:rPr>
          <w:rFonts w:hint="eastAsia"/>
        </w:rPr>
      </w:pPr>
      <w:r>
        <w:rPr>
          <w:rFonts w:hint="eastAsia"/>
        </w:rPr>
        <w:t>对于孩子们来说，学习像“豁”这样的汉字及其拼音，不仅是掌握一门语言的过程，更是一次深入了解中华文化的机会。教师们可以通过组织趣味活动，如拼读比赛、故事讲述等，激发学生们的兴趣，让他们在游戏中感受汉语拼音的魅力。家长也可以参与到孩子的学习过程中，共同探索那些充满智慧和哲理的汉字世界。</w:t>
      </w:r>
    </w:p>
    <w:p w14:paraId="63622FB2" w14:textId="77777777" w:rsidR="00F0189F" w:rsidRDefault="00F0189F">
      <w:pPr>
        <w:rPr>
          <w:rFonts w:hint="eastAsia"/>
        </w:rPr>
      </w:pPr>
    </w:p>
    <w:p w14:paraId="6D5D4DB2" w14:textId="77777777" w:rsidR="00F0189F" w:rsidRDefault="00F0189F">
      <w:pPr>
        <w:rPr>
          <w:rFonts w:hint="eastAsia"/>
        </w:rPr>
      </w:pPr>
      <w:r>
        <w:rPr>
          <w:rFonts w:hint="eastAsia"/>
        </w:rPr>
        <w:t xml:space="preserve"> </w:t>
      </w:r>
    </w:p>
    <w:p w14:paraId="0C5188D2" w14:textId="77777777" w:rsidR="00F0189F" w:rsidRDefault="00F0189F">
      <w:pPr>
        <w:rPr>
          <w:rFonts w:hint="eastAsia"/>
        </w:rPr>
      </w:pPr>
      <w:r>
        <w:rPr>
          <w:rFonts w:hint="eastAsia"/>
        </w:rPr>
        <w:t>总结：拼音让沟通更加顺畅</w:t>
      </w:r>
    </w:p>
    <w:p w14:paraId="5CECC46B" w14:textId="77777777" w:rsidR="00F0189F" w:rsidRDefault="00F0189F">
      <w:pPr>
        <w:rPr>
          <w:rFonts w:hint="eastAsia"/>
        </w:rPr>
      </w:pPr>
      <w:r>
        <w:rPr>
          <w:rFonts w:hint="eastAsia"/>
        </w:rPr>
        <w:t>“豁”的拼音组词展示了汉语拼音系统丰富多样的可能性。无论是书面表达还是口语交流，正确的拼音都能够帮助我们准确传达信息，增进彼此之间的了解。随着时代的发展和技术的进步，相信会有越来越多的人加入到汉语拼音的学习队伍中来，共同传承和发展这份珍贵的文化遗产。</w:t>
      </w:r>
    </w:p>
    <w:p w14:paraId="3F24DAC3" w14:textId="77777777" w:rsidR="00F0189F" w:rsidRDefault="00F0189F">
      <w:pPr>
        <w:rPr>
          <w:rFonts w:hint="eastAsia"/>
        </w:rPr>
      </w:pPr>
    </w:p>
    <w:p w14:paraId="24536E8A" w14:textId="77777777" w:rsidR="00F0189F" w:rsidRDefault="00F018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F3F454" w14:textId="03E932ED" w:rsidR="0039199E" w:rsidRDefault="0039199E"/>
    <w:sectPr w:rsidR="0039199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99E"/>
    <w:rsid w:val="0039199E"/>
    <w:rsid w:val="00912881"/>
    <w:rsid w:val="00F0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0E78D8-4CD0-4008-B86E-1CE69F4E3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919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19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19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19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19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19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19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19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19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19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19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19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19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19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19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19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19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19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19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919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19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919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19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19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19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19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19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19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199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2025-05-27T14:59:00Z</dcterms:created>
  <dcterms:modified xsi:type="dcterms:W3CDTF">2025-05-27T14:59:00Z</dcterms:modified>
</cp:coreProperties>
</file>