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030D" w14:textId="77777777" w:rsidR="00291569" w:rsidRDefault="00291569">
      <w:pPr>
        <w:rPr>
          <w:rFonts w:hint="eastAsia"/>
        </w:rPr>
      </w:pPr>
      <w:r>
        <w:rPr>
          <w:rFonts w:hint="eastAsia"/>
        </w:rPr>
        <w:t>豁的拼音六年级</w:t>
      </w:r>
    </w:p>
    <w:p w14:paraId="18EB98A5" w14:textId="77777777" w:rsidR="00291569" w:rsidRDefault="00291569">
      <w:pPr>
        <w:rPr>
          <w:rFonts w:hint="eastAsia"/>
        </w:rPr>
      </w:pPr>
      <w:r>
        <w:rPr>
          <w:rFonts w:hint="eastAsia"/>
        </w:rPr>
        <w:t>在汉语学习的过程中，到了六年级，学生们通常已经掌握了一定的基础知识，包括汉字、词汇和简单的语法结构。而拼音作为汉语的重要组成部分，是帮助学生正确发音、认读汉字以及提高阅读能力的关键工具。对于六年级的学生来说，拼音的学习不仅是为了更好地掌握汉语，也是为了应对即将到来的中学教育做好准备。</w:t>
      </w:r>
    </w:p>
    <w:p w14:paraId="72B33663" w14:textId="77777777" w:rsidR="00291569" w:rsidRDefault="00291569">
      <w:pPr>
        <w:rPr>
          <w:rFonts w:hint="eastAsia"/>
        </w:rPr>
      </w:pPr>
    </w:p>
    <w:p w14:paraId="3C98D207" w14:textId="77777777" w:rsidR="00291569" w:rsidRDefault="00291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6179D" w14:textId="77777777" w:rsidR="00291569" w:rsidRDefault="00291569">
      <w:pPr>
        <w:rPr>
          <w:rFonts w:hint="eastAsia"/>
        </w:rPr>
      </w:pPr>
      <w:r>
        <w:rPr>
          <w:rFonts w:hint="eastAsia"/>
        </w:rPr>
        <w:t>拼音的重要性</w:t>
      </w:r>
    </w:p>
    <w:p w14:paraId="468803A0" w14:textId="77777777" w:rsidR="00291569" w:rsidRDefault="00291569">
      <w:pPr>
        <w:rPr>
          <w:rFonts w:hint="eastAsia"/>
        </w:rPr>
      </w:pPr>
      <w:r>
        <w:rPr>
          <w:rFonts w:hint="eastAsia"/>
        </w:rPr>
        <w:t>拼音是汉字的音节符号系统，它为每一个汉字提供了一个标准化的发音指南。对于六年级的学生而言，准确地理解和使用拼音可以帮助他们解决很多语言学习中的难题。例如，在遇到不认识的字时，通过拼音可以大致猜出其发音，从而能够更轻松地查阅字典，理解新词的意思。良好的拼音基础也有助于提高口语表达的准确性，使交流更加顺畅。</w:t>
      </w:r>
    </w:p>
    <w:p w14:paraId="76A69A3F" w14:textId="77777777" w:rsidR="00291569" w:rsidRDefault="00291569">
      <w:pPr>
        <w:rPr>
          <w:rFonts w:hint="eastAsia"/>
        </w:rPr>
      </w:pPr>
    </w:p>
    <w:p w14:paraId="51C3E60A" w14:textId="77777777" w:rsidR="00291569" w:rsidRDefault="00291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7697D" w14:textId="77777777" w:rsidR="00291569" w:rsidRDefault="00291569">
      <w:pPr>
        <w:rPr>
          <w:rFonts w:hint="eastAsia"/>
        </w:rPr>
      </w:pPr>
      <w:r>
        <w:rPr>
          <w:rFonts w:hint="eastAsia"/>
        </w:rPr>
        <w:t>六年级拼音教学的重点</w:t>
      </w:r>
    </w:p>
    <w:p w14:paraId="3B84F802" w14:textId="77777777" w:rsidR="00291569" w:rsidRDefault="00291569">
      <w:pPr>
        <w:rPr>
          <w:rFonts w:hint="eastAsia"/>
        </w:rPr>
      </w:pPr>
      <w:r>
        <w:rPr>
          <w:rFonts w:hint="eastAsia"/>
        </w:rPr>
        <w:t>到了这个阶段，拼音的教学重点不再是简单的声母、韵母的认识，而是转向更为复杂的拼读规则、轻声、儿化音等高级内容。教师会指导学生如何根据不同的语境调整发音，如何识别多音字的不同读法，以及如何运用拼音来辅助书写。这些技能都是为了让学生能够在实际的语言环境中灵活应用拼音，提升他们的综合语言能力。</w:t>
      </w:r>
    </w:p>
    <w:p w14:paraId="4E5191C6" w14:textId="77777777" w:rsidR="00291569" w:rsidRDefault="00291569">
      <w:pPr>
        <w:rPr>
          <w:rFonts w:hint="eastAsia"/>
        </w:rPr>
      </w:pPr>
    </w:p>
    <w:p w14:paraId="2EFC7B08" w14:textId="77777777" w:rsidR="00291569" w:rsidRDefault="00291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02B2F" w14:textId="77777777" w:rsidR="00291569" w:rsidRDefault="00291569">
      <w:pPr>
        <w:rPr>
          <w:rFonts w:hint="eastAsia"/>
        </w:rPr>
      </w:pPr>
      <w:r>
        <w:rPr>
          <w:rFonts w:hint="eastAsia"/>
        </w:rPr>
        <w:t>实践与练习</w:t>
      </w:r>
    </w:p>
    <w:p w14:paraId="075714E7" w14:textId="77777777" w:rsidR="00291569" w:rsidRDefault="00291569">
      <w:pPr>
        <w:rPr>
          <w:rFonts w:hint="eastAsia"/>
        </w:rPr>
      </w:pPr>
      <w:r>
        <w:rPr>
          <w:rFonts w:hint="eastAsia"/>
        </w:rPr>
        <w:t>除了课堂上的学习之外，课外的实践与练习也不可或缺。家长可以通过日常生活中的对话，鼓励孩子用普通话交流，并注意孩子的发音是否正确。也可以利用一些趣味性的学习资源，如儿童故事书、动画片或者专门的拼音学习软件，让孩子在玩乐中巩固所学的知识。定期进行小测验也是一种有效的办法，可以及时发现并纠正孩子在拼音学习中存在的问题。</w:t>
      </w:r>
    </w:p>
    <w:p w14:paraId="797B179B" w14:textId="77777777" w:rsidR="00291569" w:rsidRDefault="00291569">
      <w:pPr>
        <w:rPr>
          <w:rFonts w:hint="eastAsia"/>
        </w:rPr>
      </w:pPr>
    </w:p>
    <w:p w14:paraId="40CC5827" w14:textId="77777777" w:rsidR="00291569" w:rsidRDefault="00291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1B3FC" w14:textId="77777777" w:rsidR="00291569" w:rsidRDefault="00291569">
      <w:pPr>
        <w:rPr>
          <w:rFonts w:hint="eastAsia"/>
        </w:rPr>
      </w:pPr>
      <w:r>
        <w:rPr>
          <w:rFonts w:hint="eastAsia"/>
        </w:rPr>
        <w:t>最后的总结</w:t>
      </w:r>
    </w:p>
    <w:p w14:paraId="4AEE2A2E" w14:textId="77777777" w:rsidR="00291569" w:rsidRDefault="00291569">
      <w:pPr>
        <w:rPr>
          <w:rFonts w:hint="eastAsia"/>
        </w:rPr>
      </w:pPr>
      <w:r>
        <w:rPr>
          <w:rFonts w:hint="eastAsia"/>
        </w:rPr>
        <w:t>六年级的拼音学习是一个承上启下的重要环节。通过深入学习拼音的规则和技巧，学生们不仅可以夯实自己的汉语基础，还能为未来的学术发展和个人成长奠定坚实的语言基石。在这个过程中，学校、家庭和社会都扮演着不可或缺的角色，共同为孩子们创造一个有利于汉语学习的良好环境。</w:t>
      </w:r>
    </w:p>
    <w:p w14:paraId="6282705D" w14:textId="77777777" w:rsidR="00291569" w:rsidRDefault="00291569">
      <w:pPr>
        <w:rPr>
          <w:rFonts w:hint="eastAsia"/>
        </w:rPr>
      </w:pPr>
    </w:p>
    <w:p w14:paraId="24930C7F" w14:textId="77777777" w:rsidR="00291569" w:rsidRDefault="00291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CDAFD" w14:textId="411D8563" w:rsidR="004A3F71" w:rsidRDefault="004A3F71"/>
    <w:sectPr w:rsidR="004A3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1"/>
    <w:rsid w:val="00291569"/>
    <w:rsid w:val="004A3F7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3FDED-0951-4794-A8FE-85A576F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