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4659D" w14:textId="77777777" w:rsidR="00C07815" w:rsidRDefault="00C07815">
      <w:pPr>
        <w:rPr>
          <w:rFonts w:hint="eastAsia"/>
        </w:rPr>
      </w:pPr>
      <w:r>
        <w:rPr>
          <w:rFonts w:hint="eastAsia"/>
        </w:rPr>
        <w:t>豁然开阔的拼音怎么写</w:t>
      </w:r>
    </w:p>
    <w:p w14:paraId="2CA9A4DA" w14:textId="77777777" w:rsidR="00C07815" w:rsidRDefault="00C07815">
      <w:pPr>
        <w:rPr>
          <w:rFonts w:hint="eastAsia"/>
        </w:rPr>
      </w:pPr>
      <w:r>
        <w:rPr>
          <w:rFonts w:hint="eastAsia"/>
        </w:rPr>
        <w:t>“豁然开阔”的拼音是 “huò rán kuān kuò”。这个词组描绘了一种突然间视线变得宽广，或是心境上由狭窄转向明朗的状态。它既可以用来形容物理空间上的变化，比如从一条狭窄的小巷突然步入一个开阔的广场；也可以描述心理上的转变，如一个人在经历困惑或烦恼后，突然找到了解决问题的方法而感到心情舒畅。</w:t>
      </w:r>
    </w:p>
    <w:p w14:paraId="683C38B2" w14:textId="77777777" w:rsidR="00C07815" w:rsidRDefault="00C07815">
      <w:pPr>
        <w:rPr>
          <w:rFonts w:hint="eastAsia"/>
        </w:rPr>
      </w:pPr>
    </w:p>
    <w:p w14:paraId="70976322" w14:textId="77777777" w:rsidR="00C07815" w:rsidRDefault="00C078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15DAF" w14:textId="77777777" w:rsidR="00C07815" w:rsidRDefault="00C07815">
      <w:pPr>
        <w:rPr>
          <w:rFonts w:hint="eastAsia"/>
        </w:rPr>
      </w:pPr>
      <w:r>
        <w:rPr>
          <w:rFonts w:hint="eastAsia"/>
        </w:rPr>
        <w:t>词组的历史背景与文化意义</w:t>
      </w:r>
    </w:p>
    <w:p w14:paraId="7514A67C" w14:textId="77777777" w:rsidR="00C07815" w:rsidRDefault="00C07815">
      <w:pPr>
        <w:rPr>
          <w:rFonts w:hint="eastAsia"/>
        </w:rPr>
      </w:pPr>
      <w:r>
        <w:rPr>
          <w:rFonts w:hint="eastAsia"/>
        </w:rPr>
        <w:t>在中国的文化语境中，“豁然开阔”不仅仅是一个简单的成语，它承载着深厚的历史和哲学意涵。“豁然”一词最早见于《庄子·外物》：“夫得者，时也，命也；失者，亦时也，命也。是以圣人不期修古，不法常可，论世之事，因为之备。故用则有纪，不用则无为。此之谓重积德。是故其生物不测，成物广大，此之谓天乐。”这里的“豁然”表达了事物的变化和发展具有不可预测性，而“开阔”则暗示了无限的可能性和自由。随着历史的发展，“豁然开阔”逐渐演变成表达一种顿悟或觉醒的心理状态。</w:t>
      </w:r>
    </w:p>
    <w:p w14:paraId="28612361" w14:textId="77777777" w:rsidR="00C07815" w:rsidRDefault="00C07815">
      <w:pPr>
        <w:rPr>
          <w:rFonts w:hint="eastAsia"/>
        </w:rPr>
      </w:pPr>
    </w:p>
    <w:p w14:paraId="0AF5F848" w14:textId="77777777" w:rsidR="00C07815" w:rsidRDefault="00C078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CAC89" w14:textId="77777777" w:rsidR="00C07815" w:rsidRDefault="00C07815">
      <w:pPr>
        <w:rPr>
          <w:rFonts w:hint="eastAsia"/>
        </w:rPr>
      </w:pPr>
      <w:r>
        <w:rPr>
          <w:rFonts w:hint="eastAsia"/>
        </w:rPr>
        <w:t>应用场景与实例分析</w:t>
      </w:r>
    </w:p>
    <w:p w14:paraId="70C8FAB6" w14:textId="77777777" w:rsidR="00C07815" w:rsidRDefault="00C07815">
      <w:pPr>
        <w:rPr>
          <w:rFonts w:hint="eastAsia"/>
        </w:rPr>
      </w:pPr>
      <w:r>
        <w:rPr>
          <w:rFonts w:hint="eastAsia"/>
        </w:rPr>
        <w:t>在日常生活中，“豁然开阔”的应用非常广泛。例如，在教育领域，当学生长时间面对难题无法解决，经过思考或者老师的点拨之后，忽然理解了问题的关键所在，这种瞬间的领悟过程就是“豁然开朗”。在建筑设计中，设计师可能会通过巧妙的空间布局，让访客在行走过程中体验到从封闭到开放的视觉冲击，从而达到“豁然开阔”的效果。文学作品中，作者常用这个成语来比喻人物经历了重重困难后，终于迎来了新的希望或转机。</w:t>
      </w:r>
    </w:p>
    <w:p w14:paraId="6526EE6F" w14:textId="77777777" w:rsidR="00C07815" w:rsidRDefault="00C07815">
      <w:pPr>
        <w:rPr>
          <w:rFonts w:hint="eastAsia"/>
        </w:rPr>
      </w:pPr>
    </w:p>
    <w:p w14:paraId="136C04EC" w14:textId="77777777" w:rsidR="00C07815" w:rsidRDefault="00C078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02BC0" w14:textId="77777777" w:rsidR="00C07815" w:rsidRDefault="00C07815">
      <w:pPr>
        <w:rPr>
          <w:rFonts w:hint="eastAsia"/>
        </w:rPr>
      </w:pPr>
      <w:r>
        <w:rPr>
          <w:rFonts w:hint="eastAsia"/>
        </w:rPr>
        <w:t>如何在生活中实现豁然开阔的心境</w:t>
      </w:r>
    </w:p>
    <w:p w14:paraId="025D370C" w14:textId="77777777" w:rsidR="00C07815" w:rsidRDefault="00C07815">
      <w:pPr>
        <w:rPr>
          <w:rFonts w:hint="eastAsia"/>
        </w:rPr>
      </w:pPr>
      <w:r>
        <w:rPr>
          <w:rFonts w:hint="eastAsia"/>
        </w:rPr>
        <w:t>要达到“豁然开阔”的心境，并非一蹴而就。保持开放的心态至关重要。接受新思想、新观念，愿意尝试不同的生活方式，可以帮助我们打破固有的思维模式，迎接更广阔的视野。培养解决问题的能力也是关键因素之一。遇到挑战时不轻易放弃，而是积极寻找解决方案，可以让我们更快地走出困境，看到更光明的一面。学会欣赏生活中的美好事物，无论大小，都能使我们的内心更加充实和平静，进而更容易体验到那种豁然开朗的感觉。</w:t>
      </w:r>
    </w:p>
    <w:p w14:paraId="4DFBFF8F" w14:textId="77777777" w:rsidR="00C07815" w:rsidRDefault="00C07815">
      <w:pPr>
        <w:rPr>
          <w:rFonts w:hint="eastAsia"/>
        </w:rPr>
      </w:pPr>
    </w:p>
    <w:p w14:paraId="16C53C59" w14:textId="77777777" w:rsidR="00C07815" w:rsidRDefault="00C078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E2E90" w14:textId="77777777" w:rsidR="00C07815" w:rsidRDefault="00C07815">
      <w:pPr>
        <w:rPr>
          <w:rFonts w:hint="eastAsia"/>
        </w:rPr>
      </w:pPr>
      <w:r>
        <w:rPr>
          <w:rFonts w:hint="eastAsia"/>
        </w:rPr>
        <w:t>最后的总结</w:t>
      </w:r>
    </w:p>
    <w:p w14:paraId="5E96AF3E" w14:textId="77777777" w:rsidR="00C07815" w:rsidRDefault="00C07815">
      <w:pPr>
        <w:rPr>
          <w:rFonts w:hint="eastAsia"/>
        </w:rPr>
      </w:pPr>
      <w:r>
        <w:rPr>
          <w:rFonts w:hint="eastAsia"/>
        </w:rPr>
        <w:t>“豁然开阔”不仅是对物理空间或心理状态的一种描述，更是一种生活的态度。它提醒我们要以积极乐观的心态面对生活中的每一个转折点，勇于探索未知的世界，珍惜每一次心灵上的突破。当我们真正做到这一点时，就能发现世界比想象中更加丰富多彩，生命也因此变得更加有意义。</w:t>
      </w:r>
    </w:p>
    <w:p w14:paraId="5022BAE8" w14:textId="77777777" w:rsidR="00C07815" w:rsidRDefault="00C07815">
      <w:pPr>
        <w:rPr>
          <w:rFonts w:hint="eastAsia"/>
        </w:rPr>
      </w:pPr>
    </w:p>
    <w:p w14:paraId="5FAD3AD9" w14:textId="77777777" w:rsidR="00C07815" w:rsidRDefault="00C07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51985" w14:textId="5F692494" w:rsidR="00E57F73" w:rsidRDefault="00E57F73"/>
    <w:sectPr w:rsidR="00E57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73"/>
    <w:rsid w:val="00912881"/>
    <w:rsid w:val="00C07815"/>
    <w:rsid w:val="00E5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10C74-0FBA-4E04-9A83-AD00844C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F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F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F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F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F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F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F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F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F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F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F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F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F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F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F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F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F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F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F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F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