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C2E59" w14:textId="77777777" w:rsidR="00717159" w:rsidRDefault="00717159">
      <w:pPr>
        <w:rPr>
          <w:rFonts w:hint="eastAsia"/>
        </w:rPr>
      </w:pPr>
      <w:r>
        <w:rPr>
          <w:rFonts w:hint="eastAsia"/>
        </w:rPr>
        <w:t>huō kāi lián chuāng</w:t>
      </w:r>
    </w:p>
    <w:p w14:paraId="53F37A3E" w14:textId="77777777" w:rsidR="00717159" w:rsidRDefault="00717159">
      <w:pPr>
        <w:rPr>
          <w:rFonts w:hint="eastAsia"/>
        </w:rPr>
      </w:pPr>
      <w:r>
        <w:rPr>
          <w:rFonts w:hint="eastAsia"/>
        </w:rPr>
        <w:t>在清晨的第一缕阳光尚未完全穿透夜幕时，一个简单的动作——豁开窗帘，便能将世界从沉睡中唤醒。这个动作虽然看似微不足道，但它却有着一种不可言喻的力量，能够瞬间改变室内的氛围。当手指轻轻滑过布料，窗帘缓缓分开，外界的光线迫不及待地涌进房间，驱散了屋内的昏暗，带来了一天新的开始。</w:t>
      </w:r>
    </w:p>
    <w:p w14:paraId="6D83ED68" w14:textId="77777777" w:rsidR="00717159" w:rsidRDefault="00717159">
      <w:pPr>
        <w:rPr>
          <w:rFonts w:hint="eastAsia"/>
        </w:rPr>
      </w:pPr>
    </w:p>
    <w:p w14:paraId="63D71E31" w14:textId="77777777" w:rsidR="00717159" w:rsidRDefault="00717159">
      <w:pPr>
        <w:rPr>
          <w:rFonts w:hint="eastAsia"/>
        </w:rPr>
      </w:pPr>
      <w:r>
        <w:rPr>
          <w:rFonts w:hint="eastAsia"/>
        </w:rPr>
        <w:t xml:space="preserve"> </w:t>
      </w:r>
    </w:p>
    <w:p w14:paraId="0B151A7E" w14:textId="77777777" w:rsidR="00717159" w:rsidRDefault="00717159">
      <w:pPr>
        <w:rPr>
          <w:rFonts w:hint="eastAsia"/>
        </w:rPr>
      </w:pPr>
      <w:r>
        <w:rPr>
          <w:rFonts w:hint="eastAsia"/>
        </w:rPr>
        <w:t>让自然光进来</w:t>
      </w:r>
    </w:p>
    <w:p w14:paraId="1DEE3F56" w14:textId="77777777" w:rsidR="00717159" w:rsidRDefault="00717159">
      <w:pPr>
        <w:rPr>
          <w:rFonts w:hint="eastAsia"/>
        </w:rPr>
      </w:pPr>
      <w:r>
        <w:rPr>
          <w:rFonts w:hint="eastAsia"/>
        </w:rPr>
        <w:t>豁开窗帘不仅仅是开启一天的方式，它也是邀请自然光进入我们生活的仪式。自然光对人的心理和生理健康都有着重要的影响。研究显示，充足的日照可以提升人的情绪，改善睡眠质量，并有助于维生素D的合成。早晨的阳光温柔而不刺眼，它洒落在家具上、地板上，甚至每一粒灰尘似乎都变得生动起来。这束光仿佛是大自然给予我们的第一份礼物，提醒着我们新的一天充满了无限可能。</w:t>
      </w:r>
    </w:p>
    <w:p w14:paraId="29E7C45D" w14:textId="77777777" w:rsidR="00717159" w:rsidRDefault="00717159">
      <w:pPr>
        <w:rPr>
          <w:rFonts w:hint="eastAsia"/>
        </w:rPr>
      </w:pPr>
    </w:p>
    <w:p w14:paraId="2B741F88" w14:textId="77777777" w:rsidR="00717159" w:rsidRDefault="00717159">
      <w:pPr>
        <w:rPr>
          <w:rFonts w:hint="eastAsia"/>
        </w:rPr>
      </w:pPr>
      <w:r>
        <w:rPr>
          <w:rFonts w:hint="eastAsia"/>
        </w:rPr>
        <w:t xml:space="preserve"> </w:t>
      </w:r>
    </w:p>
    <w:p w14:paraId="5E6D2EE5" w14:textId="77777777" w:rsidR="00717159" w:rsidRDefault="00717159">
      <w:pPr>
        <w:rPr>
          <w:rFonts w:hint="eastAsia"/>
        </w:rPr>
      </w:pPr>
      <w:r>
        <w:rPr>
          <w:rFonts w:hint="eastAsia"/>
        </w:rPr>
        <w:t>连接内外世界</w:t>
      </w:r>
    </w:p>
    <w:p w14:paraId="6327800C" w14:textId="77777777" w:rsidR="00717159" w:rsidRDefault="00717159">
      <w:pPr>
        <w:rPr>
          <w:rFonts w:hint="eastAsia"/>
        </w:rPr>
      </w:pPr>
      <w:r>
        <w:rPr>
          <w:rFonts w:hint="eastAsia"/>
        </w:rPr>
        <w:t>随着窗帘的豁开，室内与室外的世界得以重新连接。无论是窗外绿树成荫的小巷，还是远处高楼林立的城市景观，都成为房间里的一部分。我们可以通过窗户看到四季更迭：春天花朵绽放的喜悦，夏天枝叶繁茂的生机，秋天落叶纷飞的诗意，冬天雪花飘落的宁静。每一个季节都有其独特的魅力，而豁开窗帘则让我们有机会近距离感受这些变化，享受自然赋予的美好。</w:t>
      </w:r>
    </w:p>
    <w:p w14:paraId="250EC4D5" w14:textId="77777777" w:rsidR="00717159" w:rsidRDefault="00717159">
      <w:pPr>
        <w:rPr>
          <w:rFonts w:hint="eastAsia"/>
        </w:rPr>
      </w:pPr>
    </w:p>
    <w:p w14:paraId="572855F3" w14:textId="77777777" w:rsidR="00717159" w:rsidRDefault="00717159">
      <w:pPr>
        <w:rPr>
          <w:rFonts w:hint="eastAsia"/>
        </w:rPr>
      </w:pPr>
      <w:r>
        <w:rPr>
          <w:rFonts w:hint="eastAsia"/>
        </w:rPr>
        <w:t xml:space="preserve"> </w:t>
      </w:r>
    </w:p>
    <w:p w14:paraId="703AD65F" w14:textId="77777777" w:rsidR="00717159" w:rsidRDefault="00717159">
      <w:pPr>
        <w:rPr>
          <w:rFonts w:hint="eastAsia"/>
        </w:rPr>
      </w:pPr>
      <w:r>
        <w:rPr>
          <w:rFonts w:hint="eastAsia"/>
        </w:rPr>
        <w:t>创造空间感</w:t>
      </w:r>
    </w:p>
    <w:p w14:paraId="37C608FC" w14:textId="77777777" w:rsidR="00717159" w:rsidRDefault="00717159">
      <w:pPr>
        <w:rPr>
          <w:rFonts w:hint="eastAsia"/>
        </w:rPr>
      </w:pPr>
      <w:r>
        <w:rPr>
          <w:rFonts w:hint="eastAsia"/>
        </w:rPr>
        <w:t>对于家居设计而言，窗帘的选择和使用同样重要。合适的窗帘不仅能够调节光线，还能为房间增添美感和温馨感。当我们将厚重的窗帘豁开，宽敞明亮的空间感油然而生。即使是较小的房间，只要合理利用光线，也能显得更加开阔。不同的材质和颜色的窗帘也会影响整个空间的感觉。轻薄的纱帘可以营造出浪漫柔和的氛围，而深色的厚窗帘则适合打造私密舒适的休息环境。</w:t>
      </w:r>
    </w:p>
    <w:p w14:paraId="77140E6B" w14:textId="77777777" w:rsidR="00717159" w:rsidRDefault="00717159">
      <w:pPr>
        <w:rPr>
          <w:rFonts w:hint="eastAsia"/>
        </w:rPr>
      </w:pPr>
    </w:p>
    <w:p w14:paraId="0029EE8E" w14:textId="77777777" w:rsidR="00717159" w:rsidRDefault="00717159">
      <w:pPr>
        <w:rPr>
          <w:rFonts w:hint="eastAsia"/>
        </w:rPr>
      </w:pPr>
      <w:r>
        <w:rPr>
          <w:rFonts w:hint="eastAsia"/>
        </w:rPr>
        <w:t xml:space="preserve"> </w:t>
      </w:r>
    </w:p>
    <w:p w14:paraId="2B7BCB45" w14:textId="77777777" w:rsidR="00717159" w:rsidRDefault="00717159">
      <w:pPr>
        <w:rPr>
          <w:rFonts w:hint="eastAsia"/>
        </w:rPr>
      </w:pPr>
      <w:r>
        <w:rPr>
          <w:rFonts w:hint="eastAsia"/>
        </w:rPr>
        <w:t>心灵的窗口</w:t>
      </w:r>
    </w:p>
    <w:p w14:paraId="540284B9" w14:textId="77777777" w:rsidR="00717159" w:rsidRDefault="00717159">
      <w:pPr>
        <w:rPr>
          <w:rFonts w:hint="eastAsia"/>
        </w:rPr>
      </w:pPr>
      <w:r>
        <w:rPr>
          <w:rFonts w:hint="eastAsia"/>
        </w:rPr>
        <w:t>最后但同样重要的是，豁开窗帘也可以被看作是一种心灵上的行为。在这个快节奏的时代里，人们常常忙碌于各种事务之间，忘记了停下来欣赏身边的美好。每天早晨豁开窗帘的一刻，就像是给自己按下了一个暂停键，使我们可以静下心来，深呼吸，感受当下的宁静和平和。这一小小的举动或许能在不经意间为我们的心灵打开一扇窗，让我们以更加积极乐观的态度面对每一天的生活。</w:t>
      </w:r>
    </w:p>
    <w:p w14:paraId="4AC3F7C6" w14:textId="77777777" w:rsidR="00717159" w:rsidRDefault="00717159">
      <w:pPr>
        <w:rPr>
          <w:rFonts w:hint="eastAsia"/>
        </w:rPr>
      </w:pPr>
    </w:p>
    <w:p w14:paraId="74EB87B7" w14:textId="77777777" w:rsidR="00717159" w:rsidRDefault="007171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FFC696" w14:textId="5B0549C2" w:rsidR="004023EF" w:rsidRDefault="004023EF"/>
    <w:sectPr w:rsidR="00402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EF"/>
    <w:rsid w:val="004023EF"/>
    <w:rsid w:val="00717159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0F081E-82A6-49D1-B339-61C120CC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23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3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3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3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3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3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3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3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3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23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23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23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23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23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23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23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23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23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2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3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23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23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3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23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3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23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23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