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A9400" w14:textId="77777777" w:rsidR="00DA5D6B" w:rsidRDefault="00DA5D6B">
      <w:pPr>
        <w:rPr>
          <w:rFonts w:hint="eastAsia"/>
        </w:rPr>
      </w:pPr>
      <w:r>
        <w:rPr>
          <w:rFonts w:hint="eastAsia"/>
        </w:rPr>
        <w:t>豁命的拼音：huò mìng</w:t>
      </w:r>
    </w:p>
    <w:p w14:paraId="545E020E" w14:textId="77777777" w:rsidR="00DA5D6B" w:rsidRDefault="00DA5D6B">
      <w:pPr>
        <w:rPr>
          <w:rFonts w:hint="eastAsia"/>
        </w:rPr>
      </w:pPr>
      <w:r>
        <w:rPr>
          <w:rFonts w:hint="eastAsia"/>
        </w:rPr>
        <w:t>在汉语的丰富词汇中，每一个词语都有其独特的发音和意义。“豁命”这个词汇，拼音为“huò mìng”，是一个充满力量与决绝意味的表达。它所传达的概念不仅仅局限于字面意思，更承载着深厚的文化内涵和情感色彩。这个词组由两个汉字组成：“豁”意味着放弃、舍弃，而“命”则指的是生命、命运。当这两个字组合在一起时，它们共同描绘了一种为了某个目标或信念不惜付出生命的决心。</w:t>
      </w:r>
    </w:p>
    <w:p w14:paraId="49E53C81" w14:textId="77777777" w:rsidR="00DA5D6B" w:rsidRDefault="00DA5D6B">
      <w:pPr>
        <w:rPr>
          <w:rFonts w:hint="eastAsia"/>
        </w:rPr>
      </w:pPr>
    </w:p>
    <w:p w14:paraId="4267C366" w14:textId="77777777" w:rsidR="00DA5D6B" w:rsidRDefault="00DA5D6B">
      <w:pPr>
        <w:rPr>
          <w:rFonts w:hint="eastAsia"/>
        </w:rPr>
      </w:pPr>
      <w:r>
        <w:rPr>
          <w:rFonts w:hint="eastAsia"/>
        </w:rPr>
        <w:t xml:space="preserve"> </w:t>
      </w:r>
    </w:p>
    <w:p w14:paraId="5E58470D" w14:textId="77777777" w:rsidR="00DA5D6B" w:rsidRDefault="00DA5D6B">
      <w:pPr>
        <w:rPr>
          <w:rFonts w:hint="eastAsia"/>
        </w:rPr>
      </w:pPr>
      <w:r>
        <w:rPr>
          <w:rFonts w:hint="eastAsia"/>
        </w:rPr>
        <w:t>历史背景中的豁命</w:t>
      </w:r>
    </w:p>
    <w:p w14:paraId="7067D3C6" w14:textId="77777777" w:rsidR="00DA5D6B" w:rsidRDefault="00DA5D6B">
      <w:pPr>
        <w:rPr>
          <w:rFonts w:hint="eastAsia"/>
        </w:rPr>
      </w:pPr>
      <w:r>
        <w:rPr>
          <w:rFonts w:hint="eastAsia"/>
        </w:rPr>
        <w:t>在中国悠久的历史长河中，“豁命”一词常常出现在英雄事迹和重大事件之中。从古代战场上的士兵，到近代革命时期的志士仁人，无数个身影以实际行动诠释了“豁命”的真谛。他们或是为了国家的统一、民族的尊严，或是为了保护家人和朋友，甘愿将个人安危置之度外，甚至牺牲自己的生命去换取更大的价值。这种精神不仅成为了中国传统文化的重要组成部分，也激励着一代又一代的人们勇敢面对困难，坚持正义。</w:t>
      </w:r>
    </w:p>
    <w:p w14:paraId="1FABE79F" w14:textId="77777777" w:rsidR="00DA5D6B" w:rsidRDefault="00DA5D6B">
      <w:pPr>
        <w:rPr>
          <w:rFonts w:hint="eastAsia"/>
        </w:rPr>
      </w:pPr>
    </w:p>
    <w:p w14:paraId="073859AF" w14:textId="77777777" w:rsidR="00DA5D6B" w:rsidRDefault="00DA5D6B">
      <w:pPr>
        <w:rPr>
          <w:rFonts w:hint="eastAsia"/>
        </w:rPr>
      </w:pPr>
      <w:r>
        <w:rPr>
          <w:rFonts w:hint="eastAsia"/>
        </w:rPr>
        <w:t xml:space="preserve"> </w:t>
      </w:r>
    </w:p>
    <w:p w14:paraId="6D0B8A9B" w14:textId="77777777" w:rsidR="00DA5D6B" w:rsidRDefault="00DA5D6B">
      <w:pPr>
        <w:rPr>
          <w:rFonts w:hint="eastAsia"/>
        </w:rPr>
      </w:pPr>
      <w:r>
        <w:rPr>
          <w:rFonts w:hint="eastAsia"/>
        </w:rPr>
        <w:t>文学作品里的豁命形象</w:t>
      </w:r>
    </w:p>
    <w:p w14:paraId="5948ED95" w14:textId="77777777" w:rsidR="00DA5D6B" w:rsidRDefault="00DA5D6B">
      <w:pPr>
        <w:rPr>
          <w:rFonts w:hint="eastAsia"/>
        </w:rPr>
      </w:pPr>
      <w:r>
        <w:rPr>
          <w:rFonts w:hint="eastAsia"/>
        </w:rPr>
        <w:t>在文学领域，“豁命”的形象同样熠熠生辉。无论是古典小说还是现代文学创作，作家们都善于通过描写人物的壮举来展现人性中最光辉的一面。比如《三国演义》中赵子龙单骑救主的故事，《水浒传》里梁山好汉们替天行道的情节，都深刻地反映了“豁命”的精神。这些故事不仅让读者感受到英雄们的豪情壮志，同时也传递出一种积极向上的生活态度——即使面临绝境，也要保持坚定信念，勇往直前。</w:t>
      </w:r>
    </w:p>
    <w:p w14:paraId="765ACD50" w14:textId="77777777" w:rsidR="00DA5D6B" w:rsidRDefault="00DA5D6B">
      <w:pPr>
        <w:rPr>
          <w:rFonts w:hint="eastAsia"/>
        </w:rPr>
      </w:pPr>
    </w:p>
    <w:p w14:paraId="0EA84B21" w14:textId="77777777" w:rsidR="00DA5D6B" w:rsidRDefault="00DA5D6B">
      <w:pPr>
        <w:rPr>
          <w:rFonts w:hint="eastAsia"/>
        </w:rPr>
      </w:pPr>
      <w:r>
        <w:rPr>
          <w:rFonts w:hint="eastAsia"/>
        </w:rPr>
        <w:t xml:space="preserve"> </w:t>
      </w:r>
    </w:p>
    <w:p w14:paraId="4916B1E8" w14:textId="77777777" w:rsidR="00DA5D6B" w:rsidRDefault="00DA5D6B">
      <w:pPr>
        <w:rPr>
          <w:rFonts w:hint="eastAsia"/>
        </w:rPr>
      </w:pPr>
      <w:r>
        <w:rPr>
          <w:rFonts w:hint="eastAsia"/>
        </w:rPr>
        <w:t>现代社会中的豁命精神</w:t>
      </w:r>
    </w:p>
    <w:p w14:paraId="3DBB64D2" w14:textId="77777777" w:rsidR="00DA5D6B" w:rsidRDefault="00DA5D6B">
      <w:pPr>
        <w:rPr>
          <w:rFonts w:hint="eastAsia"/>
        </w:rPr>
      </w:pPr>
      <w:r>
        <w:rPr>
          <w:rFonts w:hint="eastAsia"/>
        </w:rPr>
        <w:t>进入现代社会后，“豁命”的含义有了新的发展。虽然我们不再需要像古人那样上阵杀敌，但在日常生活中，依然可以看到许多人为了实现梦想、帮助他人而不惜一切代价。比如那些奋战在抗疫一线的医护人员，他们在危险面前没有退缩；还有那些致力于环保事业的志愿者们，他们不顾艰辛努力守护地球家园。这些都是新时代背景下“豁命”精神的具体体现。它提醒着我们，在追求个人利益的更要关注社会整体利益，勇于承担责任。</w:t>
      </w:r>
    </w:p>
    <w:p w14:paraId="7D74F8D3" w14:textId="77777777" w:rsidR="00DA5D6B" w:rsidRDefault="00DA5D6B">
      <w:pPr>
        <w:rPr>
          <w:rFonts w:hint="eastAsia"/>
        </w:rPr>
      </w:pPr>
    </w:p>
    <w:p w14:paraId="7FDC693F" w14:textId="77777777" w:rsidR="00DA5D6B" w:rsidRDefault="00DA5D6B">
      <w:pPr>
        <w:rPr>
          <w:rFonts w:hint="eastAsia"/>
        </w:rPr>
      </w:pPr>
      <w:r>
        <w:rPr>
          <w:rFonts w:hint="eastAsia"/>
        </w:rPr>
        <w:t xml:space="preserve"> </w:t>
      </w:r>
    </w:p>
    <w:p w14:paraId="3CA7957C" w14:textId="77777777" w:rsidR="00DA5D6B" w:rsidRDefault="00DA5D6B">
      <w:pPr>
        <w:rPr>
          <w:rFonts w:hint="eastAsia"/>
        </w:rPr>
      </w:pPr>
      <w:r>
        <w:rPr>
          <w:rFonts w:hint="eastAsia"/>
        </w:rPr>
        <w:t>最后的总结</w:t>
      </w:r>
    </w:p>
    <w:p w14:paraId="210785B8" w14:textId="77777777" w:rsidR="00DA5D6B" w:rsidRDefault="00DA5D6B">
      <w:pPr>
        <w:rPr>
          <w:rFonts w:hint="eastAsia"/>
        </w:rPr>
      </w:pPr>
      <w:r>
        <w:rPr>
          <w:rFonts w:hint="eastAsia"/>
        </w:rPr>
        <w:t>“豁命”的拼音虽简单，但它背后所蕴含的意义却是深远而广泛的。它既是中华民族优秀传统美德的一种表现形式，也是人类共有的宝贵财富之一。无论时代如何变迁，“豁命”所代表的那种无私奉献、勇敢无畏的精神都将永远流传下去，并继续影响着每一个人的心灵深处。</w:t>
      </w:r>
    </w:p>
    <w:p w14:paraId="2E672639" w14:textId="77777777" w:rsidR="00DA5D6B" w:rsidRDefault="00DA5D6B">
      <w:pPr>
        <w:rPr>
          <w:rFonts w:hint="eastAsia"/>
        </w:rPr>
      </w:pPr>
    </w:p>
    <w:p w14:paraId="0E541BD6" w14:textId="77777777" w:rsidR="00DA5D6B" w:rsidRDefault="00DA5D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A75101" w14:textId="46322F79" w:rsidR="00D45B2F" w:rsidRDefault="00D45B2F"/>
    <w:sectPr w:rsidR="00D45B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B2F"/>
    <w:rsid w:val="00912881"/>
    <w:rsid w:val="00D45B2F"/>
    <w:rsid w:val="00DA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355ABB-243B-4FEB-96CD-D05722AE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5B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B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B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B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B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B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B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B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5B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5B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5B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5B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5B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5B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5B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5B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5B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5B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5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5B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5B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5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5B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5B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5B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5B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5B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5B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2025-05-27T14:59:00Z</dcterms:created>
  <dcterms:modified xsi:type="dcterms:W3CDTF">2025-05-27T14:59:00Z</dcterms:modified>
</cp:coreProperties>
</file>