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44CC5" w14:textId="77777777" w:rsidR="00A218AA" w:rsidRDefault="00A218AA">
      <w:pPr>
        <w:rPr>
          <w:rFonts w:hint="eastAsia"/>
        </w:rPr>
      </w:pPr>
      <w:r>
        <w:rPr>
          <w:rFonts w:hint="eastAsia"/>
        </w:rPr>
        <w:t>豁出性命的拼音和意思</w:t>
      </w:r>
    </w:p>
    <w:p w14:paraId="789B3C67" w14:textId="77777777" w:rsidR="00A218AA" w:rsidRDefault="00A218AA">
      <w:pPr>
        <w:rPr>
          <w:rFonts w:hint="eastAsia"/>
        </w:rPr>
      </w:pPr>
      <w:r>
        <w:rPr>
          <w:rFonts w:hint="eastAsia"/>
        </w:rPr>
        <w:t>“豁出性命”这四个字在汉语中，读作：“huò chū xìng mìng”。这个成语用来形容一个人为了达成某个目标或者保护某个人或事物，不惜付出自己的生命。这是一种非常极端的行为，通常出现在紧急情况、战争时期或是英雄事迹之中。</w:t>
      </w:r>
    </w:p>
    <w:p w14:paraId="3B16177B" w14:textId="77777777" w:rsidR="00A218AA" w:rsidRDefault="00A218AA">
      <w:pPr>
        <w:rPr>
          <w:rFonts w:hint="eastAsia"/>
        </w:rPr>
      </w:pPr>
    </w:p>
    <w:p w14:paraId="771696A0" w14:textId="77777777" w:rsidR="00A218AA" w:rsidRDefault="00A218AA">
      <w:pPr>
        <w:rPr>
          <w:rFonts w:hint="eastAsia"/>
        </w:rPr>
      </w:pPr>
      <w:r>
        <w:rPr>
          <w:rFonts w:hint="eastAsia"/>
        </w:rPr>
        <w:t xml:space="preserve"> </w:t>
      </w:r>
    </w:p>
    <w:p w14:paraId="08AE67D7" w14:textId="77777777" w:rsidR="00A218AA" w:rsidRDefault="00A218AA">
      <w:pPr>
        <w:rPr>
          <w:rFonts w:hint="eastAsia"/>
        </w:rPr>
      </w:pPr>
      <w:r>
        <w:rPr>
          <w:rFonts w:hint="eastAsia"/>
        </w:rPr>
        <w:t>成语的历史渊源</w:t>
      </w:r>
    </w:p>
    <w:p w14:paraId="5FD83890" w14:textId="77777777" w:rsidR="00A218AA" w:rsidRDefault="00A218AA">
      <w:pPr>
        <w:rPr>
          <w:rFonts w:hint="eastAsia"/>
        </w:rPr>
      </w:pPr>
      <w:r>
        <w:rPr>
          <w:rFonts w:hint="eastAsia"/>
        </w:rPr>
        <w:t>从历史的角度看，“豁出性命”的精神在中国文化里有着深远的影响。古往今来，无数仁人志士在国家危难之际挺身而出，他们置个人安危于不顾，甚至愿意牺牲自己的生命以换取更大的利益或正义。这样的故事不仅存在于史书之中，也成为了文学作品中的重要主题。比如，在《三国演义》中，张飞为救刘备，独自一人守桥断后，这种大无畏的精神正是“豁出性命”的体现。</w:t>
      </w:r>
    </w:p>
    <w:p w14:paraId="42349C17" w14:textId="77777777" w:rsidR="00A218AA" w:rsidRDefault="00A218AA">
      <w:pPr>
        <w:rPr>
          <w:rFonts w:hint="eastAsia"/>
        </w:rPr>
      </w:pPr>
    </w:p>
    <w:p w14:paraId="13D3500B" w14:textId="77777777" w:rsidR="00A218AA" w:rsidRDefault="00A218AA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289A0" w14:textId="77777777" w:rsidR="00A218AA" w:rsidRDefault="00A218AA">
      <w:pPr>
        <w:rPr>
          <w:rFonts w:hint="eastAsia"/>
        </w:rPr>
      </w:pPr>
      <w:r>
        <w:rPr>
          <w:rFonts w:hint="eastAsia"/>
        </w:rPr>
        <w:t>现实中的应用</w:t>
      </w:r>
    </w:p>
    <w:p w14:paraId="315F2A7C" w14:textId="77777777" w:rsidR="00A218AA" w:rsidRDefault="00A218AA">
      <w:pPr>
        <w:rPr>
          <w:rFonts w:hint="eastAsia"/>
        </w:rPr>
      </w:pPr>
      <w:r>
        <w:rPr>
          <w:rFonts w:hint="eastAsia"/>
        </w:rPr>
        <w:t>在现代社会，“豁出性命”虽然不像古代那样频繁地与战争挂钩，但其含义依然存在，并且可以在很多不同的情境下找到例子。消防员冲进火场救援被困人员，医护人员在疫情前线冒着被感染的风险救治病人，这些都是现代版的“豁出性命”。每当灾难发生时，总有一些人选择站在最前面，用自己的行动诠释着这句话的真实意义。</w:t>
      </w:r>
    </w:p>
    <w:p w14:paraId="7B90C72B" w14:textId="77777777" w:rsidR="00A218AA" w:rsidRDefault="00A218AA">
      <w:pPr>
        <w:rPr>
          <w:rFonts w:hint="eastAsia"/>
        </w:rPr>
      </w:pPr>
    </w:p>
    <w:p w14:paraId="33B9867D" w14:textId="77777777" w:rsidR="00A218AA" w:rsidRDefault="00A218AA">
      <w:pPr>
        <w:rPr>
          <w:rFonts w:hint="eastAsia"/>
        </w:rPr>
      </w:pPr>
      <w:r>
        <w:rPr>
          <w:rFonts w:hint="eastAsia"/>
        </w:rPr>
        <w:t xml:space="preserve"> </w:t>
      </w:r>
    </w:p>
    <w:p w14:paraId="31B09DAB" w14:textId="77777777" w:rsidR="00A218AA" w:rsidRDefault="00A218AA">
      <w:pPr>
        <w:rPr>
          <w:rFonts w:hint="eastAsia"/>
        </w:rPr>
      </w:pPr>
      <w:r>
        <w:rPr>
          <w:rFonts w:hint="eastAsia"/>
        </w:rPr>
        <w:t>文化价值与启示</w:t>
      </w:r>
    </w:p>
    <w:p w14:paraId="02D17715" w14:textId="77777777" w:rsidR="00A218AA" w:rsidRDefault="00A218AA">
      <w:pPr>
        <w:rPr>
          <w:rFonts w:hint="eastAsia"/>
        </w:rPr>
      </w:pPr>
      <w:r>
        <w:rPr>
          <w:rFonts w:hint="eastAsia"/>
        </w:rPr>
        <w:t>“豁出性命”的精神体现了对责任、勇气以及无私奉献的高度认同。它提醒我们每个人，在面对困难和挑战时应该具备怎样的态度：勇于担当、不畏艰险、甘愿付出。这也警示着人们珍惜那些愿意为我们“豁出性命”的英雄们所做的一切。通过学习和传承这种精神，我们可以构建更加和谐美好的社会环境。</w:t>
      </w:r>
    </w:p>
    <w:p w14:paraId="6F59F5F8" w14:textId="77777777" w:rsidR="00A218AA" w:rsidRDefault="00A218AA">
      <w:pPr>
        <w:rPr>
          <w:rFonts w:hint="eastAsia"/>
        </w:rPr>
      </w:pPr>
    </w:p>
    <w:p w14:paraId="1138128C" w14:textId="77777777" w:rsidR="00A218AA" w:rsidRDefault="00A218AA">
      <w:pPr>
        <w:rPr>
          <w:rFonts w:hint="eastAsia"/>
        </w:rPr>
      </w:pPr>
      <w:r>
        <w:rPr>
          <w:rFonts w:hint="eastAsia"/>
        </w:rPr>
        <w:t xml:space="preserve"> </w:t>
      </w:r>
    </w:p>
    <w:p w14:paraId="524E40D0" w14:textId="77777777" w:rsidR="00A218AA" w:rsidRDefault="00A218AA">
      <w:pPr>
        <w:rPr>
          <w:rFonts w:hint="eastAsia"/>
        </w:rPr>
      </w:pPr>
      <w:r>
        <w:rPr>
          <w:rFonts w:hint="eastAsia"/>
        </w:rPr>
        <w:t>最后的总结</w:t>
      </w:r>
    </w:p>
    <w:p w14:paraId="29965A6D" w14:textId="77777777" w:rsidR="00A218AA" w:rsidRDefault="00A218AA">
      <w:pPr>
        <w:rPr>
          <w:rFonts w:hint="eastAsia"/>
        </w:rPr>
      </w:pPr>
      <w:r>
        <w:rPr>
          <w:rFonts w:hint="eastAsia"/>
        </w:rPr>
        <w:t>“豁出性命”不仅仅是一个简单的成语，它背后承载着深厚的文化内涵和人文精神。无论是在过去还是现在，都激励着一代又一代的人去勇敢地面对生活中的各种挑战，为了更崇高的目标而努力奋斗。当我们谈论起这个词时，心中应当充满敬意，因为它是人类伟大品质的一种象征。</w:t>
      </w:r>
    </w:p>
    <w:p w14:paraId="135663B9" w14:textId="77777777" w:rsidR="00A218AA" w:rsidRDefault="00A218AA">
      <w:pPr>
        <w:rPr>
          <w:rFonts w:hint="eastAsia"/>
        </w:rPr>
      </w:pPr>
    </w:p>
    <w:p w14:paraId="5C06DBA5" w14:textId="77777777" w:rsidR="00A218AA" w:rsidRDefault="00A218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D9C68B" w14:textId="4AD4AD3D" w:rsidR="00292A98" w:rsidRDefault="00292A98"/>
    <w:sectPr w:rsidR="00292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A98"/>
    <w:rsid w:val="00292A98"/>
    <w:rsid w:val="00912881"/>
    <w:rsid w:val="00A2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59B95E-ACE2-4165-A344-CC3580A9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2A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A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A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A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A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A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A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A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A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2A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2A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2A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2A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2A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2A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2A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2A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2A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2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A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2A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2A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A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A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A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2A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2A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