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352A" w14:textId="77777777" w:rsidR="007C2615" w:rsidRDefault="007C2615">
      <w:pPr>
        <w:rPr>
          <w:rFonts w:hint="eastAsia"/>
        </w:rPr>
      </w:pPr>
      <w:r>
        <w:rPr>
          <w:rFonts w:hint="eastAsia"/>
        </w:rPr>
        <w:t>豁出去的“豁”字拼音：huò</w:t>
      </w:r>
    </w:p>
    <w:p w14:paraId="062EA4E9" w14:textId="77777777" w:rsidR="007C2615" w:rsidRDefault="007C2615">
      <w:pPr>
        <w:rPr>
          <w:rFonts w:hint="eastAsia"/>
        </w:rPr>
      </w:pPr>
      <w:r>
        <w:rPr>
          <w:rFonts w:hint="eastAsia"/>
        </w:rPr>
        <w:t>在汉语中，“豁”字有着丰富的语义，它既可以表示豁达、开阔的心胸，也可以指豁口、裂痕。而当提到“豁出去”的时候，这个词语则带有一种决绝和不顾一切的态度，意味着一个人愿意放下顾虑，勇敢地去面对挑战或做出改变。在这个背景下，“豁”字的拼音为“huò”，其发音轻快而坚定，仿佛也在鼓励着人们要有勇气走出舒适区。</w:t>
      </w:r>
    </w:p>
    <w:p w14:paraId="30AD3625" w14:textId="77777777" w:rsidR="007C2615" w:rsidRDefault="007C2615">
      <w:pPr>
        <w:rPr>
          <w:rFonts w:hint="eastAsia"/>
        </w:rPr>
      </w:pPr>
    </w:p>
    <w:p w14:paraId="0C5D0CF5" w14:textId="77777777" w:rsidR="007C2615" w:rsidRDefault="007C2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D50E2" w14:textId="77777777" w:rsidR="007C2615" w:rsidRDefault="007C2615">
      <w:pPr>
        <w:rPr>
          <w:rFonts w:hint="eastAsia"/>
        </w:rPr>
      </w:pPr>
      <w:r>
        <w:rPr>
          <w:rFonts w:hint="eastAsia"/>
        </w:rPr>
        <w:t>从字形到意义：“豁”字的文化内涵</w:t>
      </w:r>
    </w:p>
    <w:p w14:paraId="77F1C56C" w14:textId="77777777" w:rsidR="007C2615" w:rsidRDefault="007C2615">
      <w:pPr>
        <w:rPr>
          <w:rFonts w:hint="eastAsia"/>
        </w:rPr>
      </w:pPr>
      <w:r>
        <w:rPr>
          <w:rFonts w:hint="eastAsia"/>
        </w:rPr>
        <w:t>深入探究汉字构造，“豁”字由“谷”和“刂”组成。“谷”部暗示了山谷般的广阔与包容，而“刂”旁则像是刀刃划过，象征着斩断束缚的决心。这种组合形象地描绘出了“豁”字背后所蕴含的文化精神——即拥有开放的心态，敢于突破自我设限。在中国传统文化里，这样的品质备受推崇，许多历史人物都以他们的豁达著称，成为后世学习的典范。</w:t>
      </w:r>
    </w:p>
    <w:p w14:paraId="6FE80964" w14:textId="77777777" w:rsidR="007C2615" w:rsidRDefault="007C2615">
      <w:pPr>
        <w:rPr>
          <w:rFonts w:hint="eastAsia"/>
        </w:rPr>
      </w:pPr>
    </w:p>
    <w:p w14:paraId="7B1557C7" w14:textId="77777777" w:rsidR="007C2615" w:rsidRDefault="007C2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59529" w14:textId="77777777" w:rsidR="007C2615" w:rsidRDefault="007C2615">
      <w:pPr>
        <w:rPr>
          <w:rFonts w:hint="eastAsia"/>
        </w:rPr>
      </w:pPr>
      <w:r>
        <w:rPr>
          <w:rFonts w:hint="eastAsia"/>
        </w:rPr>
        <w:t>生活中的“豁出去”：一种态度的选择</w:t>
      </w:r>
    </w:p>
    <w:p w14:paraId="45318968" w14:textId="77777777" w:rsidR="007C2615" w:rsidRDefault="007C2615">
      <w:pPr>
        <w:rPr>
          <w:rFonts w:hint="eastAsia"/>
        </w:rPr>
      </w:pPr>
      <w:r>
        <w:rPr>
          <w:rFonts w:hint="eastAsia"/>
        </w:rPr>
        <w:t>现实生活中，“豁出去”并不只是口头上的豪言壮语，更是一种实际的生活态度。无论是创业路上遇到瓶颈时选择重新开始，还是在个人关系面临危机之际决定坦诚沟通，这些都需要极大的勇气。有时候，我们可能会因为害怕失败或者担心他人的眼光而犹豫不决，但正是那些能够“豁出去”的时刻，才让我们真正成长，并找到解决问题的新途径。</w:t>
      </w:r>
    </w:p>
    <w:p w14:paraId="47A98434" w14:textId="77777777" w:rsidR="007C2615" w:rsidRDefault="007C2615">
      <w:pPr>
        <w:rPr>
          <w:rFonts w:hint="eastAsia"/>
        </w:rPr>
      </w:pPr>
    </w:p>
    <w:p w14:paraId="69D7A0BB" w14:textId="77777777" w:rsidR="007C2615" w:rsidRDefault="007C2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05692" w14:textId="77777777" w:rsidR="007C2615" w:rsidRDefault="007C2615">
      <w:pPr>
        <w:rPr>
          <w:rFonts w:hint="eastAsia"/>
        </w:rPr>
      </w:pPr>
      <w:r>
        <w:rPr>
          <w:rFonts w:hint="eastAsia"/>
        </w:rPr>
        <w:t>社会变迁中的“豁”文化</w:t>
      </w:r>
    </w:p>
    <w:p w14:paraId="5F49BC5D" w14:textId="77777777" w:rsidR="007C2615" w:rsidRDefault="007C2615">
      <w:pPr>
        <w:rPr>
          <w:rFonts w:hint="eastAsia"/>
        </w:rPr>
      </w:pPr>
      <w:r>
        <w:rPr>
          <w:rFonts w:hint="eastAsia"/>
        </w:rPr>
        <w:t>随着时代的发展和社会的进步，“豁”文化的内涵也在不断演变。现代社会强调创新和个人价值实现，在这样的环境下，“豁出去”的精神显得尤为重要。年轻人不再满足于按部就班的生活模式，他们渴望追求梦想，勇于尝试新鲜事物。这种积极向上的生活哲学不仅促进了个人的成长与发展，也推动着整个社会向前迈进。</w:t>
      </w:r>
    </w:p>
    <w:p w14:paraId="76FE17E6" w14:textId="77777777" w:rsidR="007C2615" w:rsidRDefault="007C2615">
      <w:pPr>
        <w:rPr>
          <w:rFonts w:hint="eastAsia"/>
        </w:rPr>
      </w:pPr>
    </w:p>
    <w:p w14:paraId="34DACACF" w14:textId="77777777" w:rsidR="007C2615" w:rsidRDefault="007C2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B32A5" w14:textId="77777777" w:rsidR="007C2615" w:rsidRDefault="007C2615">
      <w:pPr>
        <w:rPr>
          <w:rFonts w:hint="eastAsia"/>
        </w:rPr>
      </w:pPr>
      <w:r>
        <w:rPr>
          <w:rFonts w:hint="eastAsia"/>
        </w:rPr>
        <w:t>总结：“豁出去”的力量</w:t>
      </w:r>
    </w:p>
    <w:p w14:paraId="6C7B072C" w14:textId="77777777" w:rsidR="007C2615" w:rsidRDefault="007C2615">
      <w:pPr>
        <w:rPr>
          <w:rFonts w:hint="eastAsia"/>
        </w:rPr>
      </w:pPr>
      <w:r>
        <w:rPr>
          <w:rFonts w:hint="eastAsia"/>
        </w:rPr>
        <w:t>“豁出去”的“豁”字不仅仅是一个简单的汉字，它承载着深厚的文化意义和强大的精神力量。在这个瞬息万变的时代里，我们需要更多像“huò”这样充满活力的声音来激励自己勇敢前行。当我们学会用更加开阔的心态看待世界时，就会发现更多的可能性等待着我们去探索。所以，不妨试着将心中的那份“豁”释放出来吧！</w:t>
      </w:r>
    </w:p>
    <w:p w14:paraId="110796E6" w14:textId="77777777" w:rsidR="007C2615" w:rsidRDefault="007C2615">
      <w:pPr>
        <w:rPr>
          <w:rFonts w:hint="eastAsia"/>
        </w:rPr>
      </w:pPr>
    </w:p>
    <w:p w14:paraId="5E5F486A" w14:textId="77777777" w:rsidR="007C2615" w:rsidRDefault="007C2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8B822" w14:textId="6B34A9B4" w:rsidR="004F673F" w:rsidRDefault="004F673F"/>
    <w:sectPr w:rsidR="004F6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3F"/>
    <w:rsid w:val="004F673F"/>
    <w:rsid w:val="007C261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37AF1-4B4B-4DE2-80F6-F9C946D0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