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AEBA" w14:textId="77777777" w:rsidR="009E1C3D" w:rsidRDefault="009E1C3D">
      <w:pPr>
        <w:rPr>
          <w:rFonts w:hint="eastAsia"/>
        </w:rPr>
      </w:pPr>
      <w:r>
        <w:rPr>
          <w:rFonts w:hint="eastAsia"/>
        </w:rPr>
        <w:t>谎的拼音组词偏旁</w:t>
      </w:r>
    </w:p>
    <w:p w14:paraId="1FD4FB42" w14:textId="77777777" w:rsidR="009E1C3D" w:rsidRDefault="009E1C3D">
      <w:pPr>
        <w:rPr>
          <w:rFonts w:hint="eastAsia"/>
        </w:rPr>
      </w:pPr>
      <w:r>
        <w:rPr>
          <w:rFonts w:hint="eastAsia"/>
        </w:rPr>
        <w:t>汉字“谎”的拼音为huǎng，它是一个形声字，从言荒声。这个字包含了语言和荒诞的意象，意味着不真实的话语或是误导性的陈述。在汉语中，“谎”是构成许多词汇的基本元素，这些词汇往往与不诚实或者虚构有关。</w:t>
      </w:r>
    </w:p>
    <w:p w14:paraId="4F64695F" w14:textId="77777777" w:rsidR="009E1C3D" w:rsidRDefault="009E1C3D">
      <w:pPr>
        <w:rPr>
          <w:rFonts w:hint="eastAsia"/>
        </w:rPr>
      </w:pPr>
    </w:p>
    <w:p w14:paraId="45C1F230" w14:textId="77777777" w:rsidR="009E1C3D" w:rsidRDefault="009E1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343B6" w14:textId="77777777" w:rsidR="009E1C3D" w:rsidRDefault="009E1C3D">
      <w:pPr>
        <w:rPr>
          <w:rFonts w:hint="eastAsia"/>
        </w:rPr>
      </w:pPr>
      <w:r>
        <w:rPr>
          <w:rFonts w:hint="eastAsia"/>
        </w:rPr>
        <w:t>谎言：最直接的表达</w:t>
      </w:r>
    </w:p>
    <w:p w14:paraId="3FD3EB8A" w14:textId="77777777" w:rsidR="009E1C3D" w:rsidRDefault="009E1C3D">
      <w:pPr>
        <w:rPr>
          <w:rFonts w:hint="eastAsia"/>
        </w:rPr>
      </w:pPr>
      <w:r>
        <w:rPr>
          <w:rFonts w:hint="eastAsia"/>
        </w:rPr>
        <w:t>当我们提到“谎”，最先想到的可能是“谎言”。这是一种故意说出与事实不符的话，目的是欺骗他人或隐瞒真相。在社会生活中，谎言可以分为善意的谎言和恶意的谎言。前者可能出于保护他人的目的而使用，后者则是为了个人利益或伤害他人。无论是哪种形式，谎言都是对诚信原则的一种挑战。</w:t>
      </w:r>
    </w:p>
    <w:p w14:paraId="5580C4D2" w14:textId="77777777" w:rsidR="009E1C3D" w:rsidRDefault="009E1C3D">
      <w:pPr>
        <w:rPr>
          <w:rFonts w:hint="eastAsia"/>
        </w:rPr>
      </w:pPr>
    </w:p>
    <w:p w14:paraId="7E282604" w14:textId="77777777" w:rsidR="009E1C3D" w:rsidRDefault="009E1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7D493" w14:textId="77777777" w:rsidR="009E1C3D" w:rsidRDefault="009E1C3D">
      <w:pPr>
        <w:rPr>
          <w:rFonts w:hint="eastAsia"/>
        </w:rPr>
      </w:pPr>
      <w:r>
        <w:rPr>
          <w:rFonts w:hint="eastAsia"/>
        </w:rPr>
        <w:t>谎话连篇：描述多谎状态</w:t>
      </w:r>
    </w:p>
    <w:p w14:paraId="742F4D06" w14:textId="77777777" w:rsidR="009E1C3D" w:rsidRDefault="009E1C3D">
      <w:pPr>
        <w:rPr>
          <w:rFonts w:hint="eastAsia"/>
        </w:rPr>
      </w:pPr>
      <w:r>
        <w:rPr>
          <w:rFonts w:hint="eastAsia"/>
        </w:rPr>
        <w:t>“谎话连篇”是一个成语，用来形容一个人说话时充满了虚假的内容，几乎每一句话都含有谎言。这种人通常被认为不可信，并且在社交圈子里可能会被孤立。因为持续不断地撒谎不仅损害了个人的信誉，也破坏了与他人之间的信任关系。人们普遍认为诚实是最基本的人际交往准则之一。</w:t>
      </w:r>
    </w:p>
    <w:p w14:paraId="16A1CBDA" w14:textId="77777777" w:rsidR="009E1C3D" w:rsidRDefault="009E1C3D">
      <w:pPr>
        <w:rPr>
          <w:rFonts w:hint="eastAsia"/>
        </w:rPr>
      </w:pPr>
    </w:p>
    <w:p w14:paraId="65CA66A4" w14:textId="77777777" w:rsidR="009E1C3D" w:rsidRDefault="009E1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A6986" w14:textId="77777777" w:rsidR="009E1C3D" w:rsidRDefault="009E1C3D">
      <w:pPr>
        <w:rPr>
          <w:rFonts w:hint="eastAsia"/>
        </w:rPr>
      </w:pPr>
      <w:r>
        <w:rPr>
          <w:rFonts w:hint="eastAsia"/>
        </w:rPr>
        <w:t>说谎：行为动作</w:t>
      </w:r>
    </w:p>
    <w:p w14:paraId="48118DB5" w14:textId="77777777" w:rsidR="009E1C3D" w:rsidRDefault="009E1C3D">
      <w:pPr>
        <w:rPr>
          <w:rFonts w:hint="eastAsia"/>
        </w:rPr>
      </w:pPr>
      <w:r>
        <w:rPr>
          <w:rFonts w:hint="eastAsia"/>
        </w:rPr>
        <w:t>“说谎”是指进行谎言的行为。这不仅仅限于口头上的表达，还可以通过书写、肢体语言甚至沉默来实现。说谎者会精心设计自己的话语或行动，以确保对方相信其提供的信息。然而，长期而言，说谎者往往会陷入自己编织的网中，难以自拔。随着越来越多的谎言交织在一起，要维持整个谎言体系变得越来越困难。</w:t>
      </w:r>
    </w:p>
    <w:p w14:paraId="243251E5" w14:textId="77777777" w:rsidR="009E1C3D" w:rsidRDefault="009E1C3D">
      <w:pPr>
        <w:rPr>
          <w:rFonts w:hint="eastAsia"/>
        </w:rPr>
      </w:pPr>
    </w:p>
    <w:p w14:paraId="78B6A10B" w14:textId="77777777" w:rsidR="009E1C3D" w:rsidRDefault="009E1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A1AA6" w14:textId="77777777" w:rsidR="009E1C3D" w:rsidRDefault="009E1C3D">
      <w:pPr>
        <w:rPr>
          <w:rFonts w:hint="eastAsia"/>
        </w:rPr>
      </w:pPr>
      <w:r>
        <w:rPr>
          <w:rFonts w:hint="eastAsia"/>
        </w:rPr>
        <w:t>撒谎：同义词中的选择</w:t>
      </w:r>
    </w:p>
    <w:p w14:paraId="206B4AB0" w14:textId="77777777" w:rsidR="009E1C3D" w:rsidRDefault="009E1C3D">
      <w:pPr>
        <w:rPr>
          <w:rFonts w:hint="eastAsia"/>
        </w:rPr>
      </w:pPr>
      <w:r>
        <w:rPr>
          <w:rFonts w:hint="eastAsia"/>
        </w:rPr>
        <w:t>“撒谎”是“说谎”的另一种说法，两者意思相近但在用法上有所不同。“撒谎”更口语化，常用于日常对话中；而“说谎”则显得更加正式。无论哪个词被选用，它们所传达的信息都是负面的，反映了对真诚和透明度的背离。当我们在指责某人撒谎时，实际上是在批评他们违背了道德规范和社会期望。</w:t>
      </w:r>
    </w:p>
    <w:p w14:paraId="276F791E" w14:textId="77777777" w:rsidR="009E1C3D" w:rsidRDefault="009E1C3D">
      <w:pPr>
        <w:rPr>
          <w:rFonts w:hint="eastAsia"/>
        </w:rPr>
      </w:pPr>
    </w:p>
    <w:p w14:paraId="0B86D2AD" w14:textId="77777777" w:rsidR="009E1C3D" w:rsidRDefault="009E1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296B4" w14:textId="77777777" w:rsidR="009E1C3D" w:rsidRDefault="009E1C3D">
      <w:pPr>
        <w:rPr>
          <w:rFonts w:hint="eastAsia"/>
        </w:rPr>
      </w:pPr>
      <w:r>
        <w:rPr>
          <w:rFonts w:hint="eastAsia"/>
        </w:rPr>
        <w:t>谎报：特定情境下的应用</w:t>
      </w:r>
    </w:p>
    <w:p w14:paraId="738F0D74" w14:textId="77777777" w:rsidR="009E1C3D" w:rsidRDefault="009E1C3D">
      <w:pPr>
        <w:rPr>
          <w:rFonts w:hint="eastAsia"/>
        </w:rPr>
      </w:pPr>
      <w:r>
        <w:rPr>
          <w:rFonts w:hint="eastAsia"/>
        </w:rPr>
        <w:t>“谎报”特指在报告情况或事件时提供虚假信息。例如，在紧急情况下谎报险情，或是在填写官方表格时提供不准确的数据。这样的行为可能导致资源浪费、决策失误，甚至危及公共安全。因此，对于任何形式的谎报，法律都有相应的惩罚措施，以维护社会秩序和公众利益。</w:t>
      </w:r>
    </w:p>
    <w:p w14:paraId="024F1415" w14:textId="77777777" w:rsidR="009E1C3D" w:rsidRDefault="009E1C3D">
      <w:pPr>
        <w:rPr>
          <w:rFonts w:hint="eastAsia"/>
        </w:rPr>
      </w:pPr>
    </w:p>
    <w:p w14:paraId="67ACC8F0" w14:textId="77777777" w:rsidR="009E1C3D" w:rsidRDefault="009E1C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E6992" w14:textId="77777777" w:rsidR="009E1C3D" w:rsidRDefault="009E1C3D">
      <w:pPr>
        <w:rPr>
          <w:rFonts w:hint="eastAsia"/>
        </w:rPr>
      </w:pPr>
      <w:r>
        <w:rPr>
          <w:rFonts w:hint="eastAsia"/>
        </w:rPr>
        <w:t>最后的总结</w:t>
      </w:r>
    </w:p>
    <w:p w14:paraId="6CB7F21A" w14:textId="77777777" w:rsidR="009E1C3D" w:rsidRDefault="009E1C3D">
      <w:pPr>
        <w:rPr>
          <w:rFonts w:hint="eastAsia"/>
        </w:rPr>
      </w:pPr>
      <w:r>
        <w:rPr>
          <w:rFonts w:hint="eastAsia"/>
        </w:rPr>
        <w:t>“谎”以及由它组成的词汇在中国文化和语言中扮演着重要角色，它们提醒我们要重视诚实守信的价值观。尽管偶尔会出现善意的谎言，但社会倡导的是坦诚相见、言行一致的态度。我们应当努力培养自己的诚信意识，避免让“谎”成为沟通中的障碍。</w:t>
      </w:r>
    </w:p>
    <w:p w14:paraId="2616B667" w14:textId="77777777" w:rsidR="009E1C3D" w:rsidRDefault="009E1C3D">
      <w:pPr>
        <w:rPr>
          <w:rFonts w:hint="eastAsia"/>
        </w:rPr>
      </w:pPr>
    </w:p>
    <w:p w14:paraId="1941705F" w14:textId="77777777" w:rsidR="009E1C3D" w:rsidRDefault="009E1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F4E62" w14:textId="50604B9C" w:rsidR="00221422" w:rsidRDefault="00221422"/>
    <w:sectPr w:rsidR="00221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22"/>
    <w:rsid w:val="00221422"/>
    <w:rsid w:val="00912881"/>
    <w:rsid w:val="009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AE44E-EAFC-49DF-AC3C-10D5ED18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