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2A06" w14:textId="77777777" w:rsidR="00DE2476" w:rsidRDefault="00DE2476">
      <w:pPr>
        <w:rPr>
          <w:rFonts w:hint="eastAsia"/>
        </w:rPr>
      </w:pPr>
      <w:r>
        <w:rPr>
          <w:rFonts w:hint="eastAsia"/>
        </w:rPr>
        <w:t xml:space="preserve"> Wei Huai Feng Qi De Pin Yin</w:t>
      </w:r>
    </w:p>
    <w:p w14:paraId="0721E719" w14:textId="77777777" w:rsidR="00DE2476" w:rsidRDefault="00DE2476">
      <w:pPr>
        <w:rPr>
          <w:rFonts w:hint="eastAsia"/>
        </w:rPr>
      </w:pPr>
      <w:r>
        <w:rPr>
          <w:rFonts w:hint="eastAsia"/>
        </w:rPr>
        <w:t>在中文的世界里，拼音就像是汉字的亲密小伙伴，它悄无声息地站在每个字的背后，像一个忠诚的小跟班。每当汉字要开口说话，它就会蹦出来，给发音来个标准示范。Wei Huai Feng Qi De Pin Yin（诙谐风趣的拼音），听起来是不是就像一群调皮捣蛋的小精灵，在语言的森林里嬉戏玩耍？</w:t>
      </w:r>
    </w:p>
    <w:p w14:paraId="5A7BF0C4" w14:textId="77777777" w:rsidR="00DE2476" w:rsidRDefault="00DE2476">
      <w:pPr>
        <w:rPr>
          <w:rFonts w:hint="eastAsia"/>
        </w:rPr>
      </w:pPr>
    </w:p>
    <w:p w14:paraId="5DB30A9E" w14:textId="77777777" w:rsidR="00DE2476" w:rsidRDefault="00DE247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E1F4A" w14:textId="77777777" w:rsidR="00DE2476" w:rsidRDefault="00DE2476">
      <w:pPr>
        <w:rPr>
          <w:rFonts w:hint="eastAsia"/>
        </w:rPr>
      </w:pPr>
      <w:r>
        <w:rPr>
          <w:rFonts w:hint="eastAsia"/>
        </w:rPr>
        <w:t>拼音小史：从古老到现代</w:t>
      </w:r>
    </w:p>
    <w:p w14:paraId="439BB618" w14:textId="77777777" w:rsidR="00DE2476" w:rsidRDefault="00DE2476">
      <w:pPr>
        <w:rPr>
          <w:rFonts w:hint="eastAsia"/>
        </w:rPr>
      </w:pPr>
      <w:r>
        <w:rPr>
          <w:rFonts w:hint="eastAsia"/>
        </w:rPr>
        <w:t>拼音的历史可追溯到很久以前，那时候的人们还在用竹简写字呢！不过，正式的汉语拼音系统是到了20世纪才被创造出来的。想象一下，那群老学究们围坐在一起，苦思冥想，终于让这些字母组合成了我们今天的拼音体系。这就像是一场跨越时空的语言革命，使得学习中文不再是一件难如登天的事。</w:t>
      </w:r>
    </w:p>
    <w:p w14:paraId="3700801A" w14:textId="77777777" w:rsidR="00DE2476" w:rsidRDefault="00DE2476">
      <w:pPr>
        <w:rPr>
          <w:rFonts w:hint="eastAsia"/>
        </w:rPr>
      </w:pPr>
    </w:p>
    <w:p w14:paraId="7AFB5EB9" w14:textId="77777777" w:rsidR="00DE2476" w:rsidRDefault="00DE24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D2A3D" w14:textId="77777777" w:rsidR="00DE2476" w:rsidRDefault="00DE2476">
      <w:pPr>
        <w:rPr>
          <w:rFonts w:hint="eastAsia"/>
        </w:rPr>
      </w:pPr>
      <w:r>
        <w:rPr>
          <w:rFonts w:hint="eastAsia"/>
        </w:rPr>
        <w:t>拼音的奇妙世界</w:t>
      </w:r>
    </w:p>
    <w:p w14:paraId="1E40A2CD" w14:textId="77777777" w:rsidR="00DE2476" w:rsidRDefault="00DE2476">
      <w:pPr>
        <w:rPr>
          <w:rFonts w:hint="eastAsia"/>
        </w:rPr>
      </w:pPr>
      <w:r>
        <w:rPr>
          <w:rFonts w:hint="eastAsia"/>
        </w:rPr>
        <w:t>拼音不仅帮助孩子们学会了认字，还为外国人打开了一扇了解中国文化的窗户。每一个声母和韵母的结合都像是在编织一个美丽的梦。例如，“ma”这个音可以有四种不同的声调，每一种声调都会带出完全不同的意思。妈妈、麻、马、骂，四声变换，如同一场小小的魔术表演，让人不禁感叹汉语的魅力无穷。</w:t>
      </w:r>
    </w:p>
    <w:p w14:paraId="45DB62CA" w14:textId="77777777" w:rsidR="00DE2476" w:rsidRDefault="00DE2476">
      <w:pPr>
        <w:rPr>
          <w:rFonts w:hint="eastAsia"/>
        </w:rPr>
      </w:pPr>
    </w:p>
    <w:p w14:paraId="4EC59373" w14:textId="77777777" w:rsidR="00DE2476" w:rsidRDefault="00DE24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85E78" w14:textId="77777777" w:rsidR="00DE2476" w:rsidRDefault="00DE2476">
      <w:pPr>
        <w:rPr>
          <w:rFonts w:hint="eastAsia"/>
        </w:rPr>
      </w:pPr>
      <w:r>
        <w:rPr>
          <w:rFonts w:hint="eastAsia"/>
        </w:rPr>
        <w:t>趣味拼音与生活点滴</w:t>
      </w:r>
    </w:p>
    <w:p w14:paraId="3DF56C7E" w14:textId="77777777" w:rsidR="00DE2476" w:rsidRDefault="00DE2476">
      <w:pPr>
        <w:rPr>
          <w:rFonts w:hint="eastAsia"/>
        </w:rPr>
      </w:pPr>
      <w:r>
        <w:rPr>
          <w:rFonts w:hint="eastAsia"/>
        </w:rPr>
        <w:t>在生活中，我们时不时会遇到一些因为拼音而产生的误会或笑话。比如有人把“我爱北京”说成“我爱冰淇淋”，这种时候周围的人都会哄堂大笑。拼音的有趣之处在于它能以最简单的方式带来最多的欢乐。无论是课堂上的小游戏，还是朋友间的玩笑话，拼音总是能成为那个点亮气氛的小明星。</w:t>
      </w:r>
    </w:p>
    <w:p w14:paraId="135FD04B" w14:textId="77777777" w:rsidR="00DE2476" w:rsidRDefault="00DE2476">
      <w:pPr>
        <w:rPr>
          <w:rFonts w:hint="eastAsia"/>
        </w:rPr>
      </w:pPr>
    </w:p>
    <w:p w14:paraId="21B57CDB" w14:textId="77777777" w:rsidR="00DE2476" w:rsidRDefault="00DE24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9BB08" w14:textId="77777777" w:rsidR="00DE2476" w:rsidRDefault="00DE2476">
      <w:pPr>
        <w:rPr>
          <w:rFonts w:hint="eastAsia"/>
        </w:rPr>
      </w:pPr>
      <w:r>
        <w:rPr>
          <w:rFonts w:hint="eastAsia"/>
        </w:rPr>
        <w:t>最后的总结：拼音的未来之路</w:t>
      </w:r>
    </w:p>
    <w:p w14:paraId="14A494D8" w14:textId="77777777" w:rsidR="00DE2476" w:rsidRDefault="00DE2476">
      <w:pPr>
        <w:rPr>
          <w:rFonts w:hint="eastAsia"/>
        </w:rPr>
      </w:pPr>
      <w:r>
        <w:rPr>
          <w:rFonts w:hint="eastAsia"/>
        </w:rPr>
        <w:t>随着时代的发展，拼音也不断地演变进化。现在的孩子们可能已经开始用拼音打字聊天了，而且还能玩转各种拼音输入法的游戏。我们可以预见，未来的拼音将会更加贴近人们的生活，继续以其独特的方式服务于全球华人社区，同时也为世界其他地方的人们架起一座通往中文世界的桥梁。让我们一起期待，Wei Huai Feng Qi De Pin Yin将如何书写它的新篇章吧！</w:t>
      </w:r>
    </w:p>
    <w:p w14:paraId="515E0ADF" w14:textId="77777777" w:rsidR="00DE2476" w:rsidRDefault="00DE2476">
      <w:pPr>
        <w:rPr>
          <w:rFonts w:hint="eastAsia"/>
        </w:rPr>
      </w:pPr>
    </w:p>
    <w:p w14:paraId="23345DDD" w14:textId="77777777" w:rsidR="00DE2476" w:rsidRDefault="00DE24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2DFC5" w14:textId="1FD400EE" w:rsidR="00C662C7" w:rsidRDefault="00C662C7"/>
    <w:sectPr w:rsidR="00C66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C7"/>
    <w:rsid w:val="00912881"/>
    <w:rsid w:val="00C662C7"/>
    <w:rsid w:val="00DE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D3055-3591-4C12-9CB7-340B4D5E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2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2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2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2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2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2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2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2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2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2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2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2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2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2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2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2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2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2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2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2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2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2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2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