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B8821" w14:textId="77777777" w:rsidR="00EA46D4" w:rsidRDefault="00EA46D4">
      <w:pPr>
        <w:rPr>
          <w:rFonts w:hint="eastAsia"/>
        </w:rPr>
      </w:pPr>
      <w:r>
        <w:rPr>
          <w:rFonts w:hint="eastAsia"/>
        </w:rPr>
        <w:t>记的拼音是什么样的啊</w:t>
      </w:r>
    </w:p>
    <w:p w14:paraId="61FDBD3E" w14:textId="77777777" w:rsidR="00EA46D4" w:rsidRDefault="00EA46D4">
      <w:pPr>
        <w:rPr>
          <w:rFonts w:hint="eastAsia"/>
        </w:rPr>
      </w:pPr>
      <w:r>
        <w:rPr>
          <w:rFonts w:hint="eastAsia"/>
        </w:rPr>
        <w:t>汉字“记”在汉语拼音中的表示是“jì”。这个发音对于学习中文的人来说，可能既简单又复杂。简单在于它由一个声母“j”和一个韵母“i”组成；复杂则是因为正确发出这个音需要掌握汉语拼音的一些发音规则。</w:t>
      </w:r>
    </w:p>
    <w:p w14:paraId="04656D45" w14:textId="77777777" w:rsidR="00EA46D4" w:rsidRDefault="00EA46D4">
      <w:pPr>
        <w:rPr>
          <w:rFonts w:hint="eastAsia"/>
        </w:rPr>
      </w:pPr>
    </w:p>
    <w:p w14:paraId="0645DB1A" w14:textId="77777777" w:rsidR="00EA46D4" w:rsidRDefault="00EA46D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C088F" w14:textId="77777777" w:rsidR="00EA46D4" w:rsidRDefault="00EA46D4">
      <w:pPr>
        <w:rPr>
          <w:rFonts w:hint="eastAsia"/>
        </w:rPr>
      </w:pPr>
      <w:r>
        <w:rPr>
          <w:rFonts w:hint="eastAsia"/>
        </w:rPr>
        <w:t>声母“j”的发音特点</w:t>
      </w:r>
    </w:p>
    <w:p w14:paraId="50C49F31" w14:textId="77777777" w:rsidR="00EA46D4" w:rsidRDefault="00EA46D4">
      <w:pPr>
        <w:rPr>
          <w:rFonts w:hint="eastAsia"/>
        </w:rPr>
      </w:pPr>
      <w:r>
        <w:rPr>
          <w:rFonts w:hint="eastAsia"/>
        </w:rPr>
        <w:t>声母“j”是一个清辅音，属于舌尖前音，发音时舌尖轻触上门牙背，气流从舌面和硬腭之间的狭窄空间挤出，产生摩擦声音。这种发音方式使得“j”听起来有点像英语中的“j”，但并非完全相同。练习发好这个音，可以帮助我们更准确地表达以“j”开头的汉字。</w:t>
      </w:r>
    </w:p>
    <w:p w14:paraId="25514B94" w14:textId="77777777" w:rsidR="00EA46D4" w:rsidRDefault="00EA46D4">
      <w:pPr>
        <w:rPr>
          <w:rFonts w:hint="eastAsia"/>
        </w:rPr>
      </w:pPr>
    </w:p>
    <w:p w14:paraId="6FA77F27" w14:textId="77777777" w:rsidR="00EA46D4" w:rsidRDefault="00EA46D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4895A" w14:textId="77777777" w:rsidR="00EA46D4" w:rsidRDefault="00EA46D4">
      <w:pPr>
        <w:rPr>
          <w:rFonts w:hint="eastAsia"/>
        </w:rPr>
      </w:pPr>
      <w:r>
        <w:rPr>
          <w:rFonts w:hint="eastAsia"/>
        </w:rPr>
        <w:t>韵母“i”的发音要点</w:t>
      </w:r>
    </w:p>
    <w:p w14:paraId="2DD22768" w14:textId="77777777" w:rsidR="00EA46D4" w:rsidRDefault="00EA46D4">
      <w:pPr>
        <w:rPr>
          <w:rFonts w:hint="eastAsia"/>
        </w:rPr>
      </w:pPr>
      <w:r>
        <w:rPr>
          <w:rFonts w:hint="eastAsia"/>
        </w:rPr>
        <w:t>韵母“i”是一个高元音，发音位置靠近口腔顶部，嘴唇自然放松，舌头平放，舌尖接近下齿。当说“i”时，声音应该清晰而响亮，因为它在很多汉字中都起着重要的作用。在“记”的拼音中，“i”紧跟在声母之后，两者结合形成了一个完整的音节。</w:t>
      </w:r>
    </w:p>
    <w:p w14:paraId="677C4EE5" w14:textId="77777777" w:rsidR="00EA46D4" w:rsidRDefault="00EA46D4">
      <w:pPr>
        <w:rPr>
          <w:rFonts w:hint="eastAsia"/>
        </w:rPr>
      </w:pPr>
    </w:p>
    <w:p w14:paraId="38EC2617" w14:textId="77777777" w:rsidR="00EA46D4" w:rsidRDefault="00EA46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D1E08" w14:textId="77777777" w:rsidR="00EA46D4" w:rsidRDefault="00EA46D4">
      <w:pPr>
        <w:rPr>
          <w:rFonts w:hint="eastAsia"/>
        </w:rPr>
      </w:pPr>
      <w:r>
        <w:rPr>
          <w:rFonts w:hint="eastAsia"/>
        </w:rPr>
        <w:t>拼音“jì”的四声变化</w:t>
      </w:r>
    </w:p>
    <w:p w14:paraId="641A693A" w14:textId="77777777" w:rsidR="00EA46D4" w:rsidRDefault="00EA46D4">
      <w:pPr>
        <w:rPr>
          <w:rFonts w:hint="eastAsia"/>
        </w:rPr>
      </w:pPr>
      <w:r>
        <w:rPr>
          <w:rFonts w:hint="eastAsia"/>
        </w:rPr>
        <w:t>汉语拼音中的每个音节都有四个声调，它们分别是阴平、阳平、上声和去声。“记”的拼音“jì”为第四声，即去声，它的特点是快速下降，发音短促有力。声调在汉语中非常重要，因为不同的声调可以改变词义。例如，“jī”（机）、“jí”（级）、“jǐ”（几）和“jì”（记），虽然拼写相似，但由于声调不同，所代表的字和意义也完全不同。</w:t>
      </w:r>
    </w:p>
    <w:p w14:paraId="1447693E" w14:textId="77777777" w:rsidR="00EA46D4" w:rsidRDefault="00EA46D4">
      <w:pPr>
        <w:rPr>
          <w:rFonts w:hint="eastAsia"/>
        </w:rPr>
      </w:pPr>
    </w:p>
    <w:p w14:paraId="30FB6CAF" w14:textId="77777777" w:rsidR="00EA46D4" w:rsidRDefault="00EA46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93450" w14:textId="77777777" w:rsidR="00EA46D4" w:rsidRDefault="00EA46D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42741E9" w14:textId="77777777" w:rsidR="00EA46D4" w:rsidRDefault="00EA46D4">
      <w:pPr>
        <w:rPr>
          <w:rFonts w:hint="eastAsia"/>
        </w:rPr>
      </w:pPr>
      <w:r>
        <w:rPr>
          <w:rFonts w:hint="eastAsia"/>
        </w:rPr>
        <w:t>对于初学者来说，掌握正确的拼音发音是学习汉语的基础之一。拼音不仅帮助我们读准汉字，而且也是查阅字典、输入法打字等不可或缺的工具。通过不断练习，我们可以逐渐提高对拼音的敏感度，进而提升整体的语言水平。</w:t>
      </w:r>
    </w:p>
    <w:p w14:paraId="47BB1BCA" w14:textId="77777777" w:rsidR="00EA46D4" w:rsidRDefault="00EA46D4">
      <w:pPr>
        <w:rPr>
          <w:rFonts w:hint="eastAsia"/>
        </w:rPr>
      </w:pPr>
    </w:p>
    <w:p w14:paraId="7B0588CE" w14:textId="77777777" w:rsidR="00EA46D4" w:rsidRDefault="00EA46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1199CC" w14:textId="77777777" w:rsidR="00EA46D4" w:rsidRDefault="00EA46D4">
      <w:pPr>
        <w:rPr>
          <w:rFonts w:hint="eastAsia"/>
        </w:rPr>
      </w:pPr>
      <w:r>
        <w:rPr>
          <w:rFonts w:hint="eastAsia"/>
        </w:rPr>
        <w:t>最后的总结</w:t>
      </w:r>
    </w:p>
    <w:p w14:paraId="37FE7772" w14:textId="77777777" w:rsidR="00EA46D4" w:rsidRDefault="00EA46D4">
      <w:pPr>
        <w:rPr>
          <w:rFonts w:hint="eastAsia"/>
        </w:rPr>
      </w:pPr>
      <w:r>
        <w:rPr>
          <w:rFonts w:hint="eastAsia"/>
        </w:rPr>
        <w:t>“记”的拼音是“jì”，这是一个由声母“j”和韵母“i”组成的音节，并带有第四声的声调。了解并熟练掌握拼音的发音规则，对于汉语学习者而言至关重要。无论你是刚刚开始接触汉语的新手，还是希望进一步完善自己发音的老手，都应该重视拼音的学习，因为它是通往流利交流的一把钥匙。</w:t>
      </w:r>
    </w:p>
    <w:p w14:paraId="02F75E39" w14:textId="77777777" w:rsidR="00EA46D4" w:rsidRDefault="00EA46D4">
      <w:pPr>
        <w:rPr>
          <w:rFonts w:hint="eastAsia"/>
        </w:rPr>
      </w:pPr>
    </w:p>
    <w:p w14:paraId="2E118299" w14:textId="77777777" w:rsidR="00EA46D4" w:rsidRDefault="00EA46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C5523" w14:textId="66E659D7" w:rsidR="00C30C1B" w:rsidRDefault="00C30C1B"/>
    <w:sectPr w:rsidR="00C30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1B"/>
    <w:rsid w:val="007B51D0"/>
    <w:rsid w:val="00C30C1B"/>
    <w:rsid w:val="00EA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1128D-4B1F-4434-B0EA-1758AD03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C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C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C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C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C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C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C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C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C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C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C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C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C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C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C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C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C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C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C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C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C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C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C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