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1771" w14:textId="77777777" w:rsidR="00825B2A" w:rsidRDefault="00825B2A">
      <w:pPr>
        <w:rPr>
          <w:rFonts w:hint="eastAsia"/>
        </w:rPr>
      </w:pPr>
      <w:r>
        <w:rPr>
          <w:rFonts w:hint="eastAsia"/>
        </w:rPr>
        <w:t>记（jì）：承载往昔的符号在汉语的广袤世界里，"记"是一个富有深意的字眼。它既是动词，也是名词，更是连接过去与现在的一座桥梁。作为动词，"记"代表着铭记、记录的行为；而作为名词，它可以是日记、笔记，也可以是记忆本身。这个字象征着人类对于经验、情感和事件的捕捉与保存。</w:t>
      </w:r>
    </w:p>
    <w:p w14:paraId="396D2659" w14:textId="77777777" w:rsidR="00825B2A" w:rsidRDefault="00825B2A">
      <w:pPr>
        <w:rPr>
          <w:rFonts w:hint="eastAsia"/>
        </w:rPr>
      </w:pPr>
      <w:r>
        <w:rPr>
          <w:rFonts w:hint="eastAsia"/>
        </w:rPr>
        <w:t>记：个人历史的书写者当我们提起笔来写下当天发生的事情时，我们就是在创造自己的历史。无论是琐碎的日常小事还是人生的重大转折点，通过"记"，这些瞬间被赋予了永恒的生命。日记是许多人表达内心世界的窗口，它们不仅是文字的集合，更是思想和感受的真实写照。在这个快节奏的时代，静下心来"记"一些东西变得愈发珍贵。</w:t>
      </w:r>
    </w:p>
    <w:p w14:paraId="5AB46F6C" w14:textId="77777777" w:rsidR="00825B2A" w:rsidRDefault="00825B2A">
      <w:pPr>
        <w:rPr>
          <w:rFonts w:hint="eastAsia"/>
        </w:rPr>
      </w:pPr>
      <w:r>
        <w:rPr>
          <w:rFonts w:hint="eastAsia"/>
        </w:rPr>
        <w:t>记：文化传承的重要方式从古代的竹简到现代的电子文档，"记"的方式随着时代的变迁而变化，但其核心意义从未改变。它是文明传递的关键环节之一，通过书籍、文献等形式，“记”将知识、智慧和传统代代相传。历史上无数伟大的著作都是作者用心“记”下的成果，它们成为了全人类共同的精神财富。</w:t>
      </w:r>
    </w:p>
    <w:p w14:paraId="13835EB7" w14:textId="77777777" w:rsidR="00825B2A" w:rsidRDefault="00825B2A">
      <w:pPr>
        <w:rPr>
          <w:rFonts w:hint="eastAsia"/>
        </w:rPr>
      </w:pPr>
      <w:r>
        <w:rPr>
          <w:rFonts w:hint="eastAsia"/>
        </w:rPr>
        <w:t>记：社会发展的见证除了个人层面的意义外，“记”同样见证了社会的进步与发展。官方档案、新闻报道等都是对时代特征和社会动态的一种记录。这些记录不仅帮助人们理解过去，也为未来的决策提供了宝贵的参考。在公共领域中，“记”的作用显得尤为重要，因为它确保了信息的真实性和连续性。</w:t>
      </w:r>
    </w:p>
    <w:p w14:paraId="5D73BEFA" w14:textId="77777777" w:rsidR="00825B2A" w:rsidRDefault="00825B2A">
      <w:pPr>
        <w:rPr>
          <w:rFonts w:hint="eastAsia"/>
        </w:rPr>
      </w:pPr>
      <w:r>
        <w:rPr>
          <w:rFonts w:hint="eastAsia"/>
        </w:rPr>
        <w:t>记：未来探索的指南针回顾过去是为了更好地走向未来。“记”不仅仅是对过去的缅怀，更是一种对未来充满希望的姿态。通过对历史的研究和个人经历的总结，我们可以汲取教训，找到前进的方向。在这个意义上，“记”就像是一盏明灯，照亮了未知的道路，引导着我们不断前行。</w:t>
      </w:r>
    </w:p>
    <w:p w14:paraId="3FF58097" w14:textId="77777777" w:rsidR="00825B2A" w:rsidRDefault="00825B2A">
      <w:pPr>
        <w:rPr>
          <w:rFonts w:hint="eastAsia"/>
        </w:rPr>
      </w:pPr>
      <w:r>
        <w:rPr>
          <w:rFonts w:hint="eastAsia"/>
        </w:rPr>
        <w:t>最后的总结“记”不仅仅是一个简单的汉字，它蕴含着深厚的文化内涵和无限的价值。无论是个人成长还是社会发展，“记”都扮演着不可或缺的角色。让我们珍惜每一次“记”的机会，用它来丰富自己的生活，并为后人留下宝贵的记忆遗产。</w:t>
      </w:r>
    </w:p>
    <w:p w14:paraId="307426D7" w14:textId="77777777" w:rsidR="00825B2A" w:rsidRDefault="00825B2A">
      <w:pPr>
        <w:rPr>
          <w:rFonts w:hint="eastAsia"/>
        </w:rPr>
      </w:pPr>
    </w:p>
    <w:p w14:paraId="4E7EADCB" w14:textId="77777777" w:rsidR="00825B2A" w:rsidRDefault="00825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3A1CB" w14:textId="7302D3A7" w:rsidR="005C65B6" w:rsidRDefault="005C65B6"/>
    <w:sectPr w:rsidR="005C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B6"/>
    <w:rsid w:val="005C65B6"/>
    <w:rsid w:val="007B51D0"/>
    <w:rsid w:val="008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FC220-34BC-4447-88D0-2846AEA0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