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B975" w14:textId="77777777" w:rsidR="00F60BDE" w:rsidRDefault="00F60BDE">
      <w:pPr>
        <w:rPr>
          <w:rFonts w:hint="eastAsia"/>
        </w:rPr>
      </w:pPr>
      <w:r>
        <w:rPr>
          <w:rFonts w:hint="eastAsia"/>
        </w:rPr>
        <w:t>记住的拼音最简单的方法</w:t>
      </w:r>
    </w:p>
    <w:p w14:paraId="6A56D855" w14:textId="77777777" w:rsidR="00F60BDE" w:rsidRDefault="00F60BDE">
      <w:pPr>
        <w:rPr>
          <w:rFonts w:hint="eastAsia"/>
        </w:rPr>
      </w:pPr>
      <w:r>
        <w:rPr>
          <w:rFonts w:hint="eastAsia"/>
        </w:rPr>
        <w:t>学习汉语拼音对于很多人来说，是一个既有趣又充满挑战的过程。无论是儿童开始识字，还是成人学习普通话，掌握正确的拼音技巧是关键。拼音不仅仅是汉字的读音符号，它也是理解语言结构、提高口语表达和书写能力的基础。本文将介绍一些简便易行的方法，帮助您轻松记忆拼音。</w:t>
      </w:r>
    </w:p>
    <w:p w14:paraId="043CD090" w14:textId="77777777" w:rsidR="00F60BDE" w:rsidRDefault="00F60BDE">
      <w:pPr>
        <w:rPr>
          <w:rFonts w:hint="eastAsia"/>
        </w:rPr>
      </w:pPr>
    </w:p>
    <w:p w14:paraId="74D764CE" w14:textId="77777777" w:rsidR="00F60BDE" w:rsidRDefault="00F60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8D525" w14:textId="77777777" w:rsidR="00F60BDE" w:rsidRDefault="00F60BDE">
      <w:pPr>
        <w:rPr>
          <w:rFonts w:hint="eastAsia"/>
        </w:rPr>
      </w:pPr>
      <w:r>
        <w:rPr>
          <w:rFonts w:hint="eastAsia"/>
        </w:rPr>
        <w:t>从基础字母学起</w:t>
      </w:r>
    </w:p>
    <w:p w14:paraId="56DE6493" w14:textId="77777777" w:rsidR="00F60BDE" w:rsidRDefault="00F60BDE">
      <w:pPr>
        <w:rPr>
          <w:rFonts w:hint="eastAsia"/>
        </w:rPr>
      </w:pPr>
      <w:r>
        <w:rPr>
          <w:rFonts w:hint="eastAsia"/>
        </w:rPr>
        <w:t>拼音由声母、韵母和声调组成。要记住拼音，首先要熟悉这些基本元素。声母是每个音节开头的辅音，而韵母则跟在声母之后，包含了元音或元音组合。声调赋予了每个音节不同的语调，这在中国的语言中尤为重要。通过反复练习发音，您可以逐渐掌握这些基础知识。使用卡片或者应用程序来记忆单个字母的发音也是一种有效的方法。</w:t>
      </w:r>
    </w:p>
    <w:p w14:paraId="26F9C1C8" w14:textId="77777777" w:rsidR="00F60BDE" w:rsidRDefault="00F60BDE">
      <w:pPr>
        <w:rPr>
          <w:rFonts w:hint="eastAsia"/>
        </w:rPr>
      </w:pPr>
    </w:p>
    <w:p w14:paraId="4CEC20CC" w14:textId="77777777" w:rsidR="00F60BDE" w:rsidRDefault="00F60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B2F93" w14:textId="77777777" w:rsidR="00F60BDE" w:rsidRDefault="00F60BDE">
      <w:pPr>
        <w:rPr>
          <w:rFonts w:hint="eastAsia"/>
        </w:rPr>
      </w:pPr>
      <w:r>
        <w:rPr>
          <w:rFonts w:hint="eastAsia"/>
        </w:rPr>
        <w:t>利用儿歌和童谣</w:t>
      </w:r>
    </w:p>
    <w:p w14:paraId="1786E131" w14:textId="77777777" w:rsidR="00F60BDE" w:rsidRDefault="00F60BDE">
      <w:pPr>
        <w:rPr>
          <w:rFonts w:hint="eastAsia"/>
        </w:rPr>
      </w:pPr>
      <w:r>
        <w:rPr>
          <w:rFonts w:hint="eastAsia"/>
        </w:rPr>
        <w:t>对于孩子而言，音乐是一种强大的记忆工具。许多教育者会利用儿歌和童谣来教授拼音，因为旋律能够帮助孩子们更容易地记住复杂的音节。家长可以与孩子一起唱诵含有拼音的歌曲，比如《小星星》或者《两只老虎》，这样不仅增加了学习的乐趣，还能加深对拼音的印象。即使是成年人，在轻松愉快的氛围中也能更高效地学习新知识。</w:t>
      </w:r>
    </w:p>
    <w:p w14:paraId="5A3578BC" w14:textId="77777777" w:rsidR="00F60BDE" w:rsidRDefault="00F60BDE">
      <w:pPr>
        <w:rPr>
          <w:rFonts w:hint="eastAsia"/>
        </w:rPr>
      </w:pPr>
    </w:p>
    <w:p w14:paraId="68339692" w14:textId="77777777" w:rsidR="00F60BDE" w:rsidRDefault="00F60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2BC29" w14:textId="77777777" w:rsidR="00F60BDE" w:rsidRDefault="00F60BDE">
      <w:pPr>
        <w:rPr>
          <w:rFonts w:hint="eastAsia"/>
        </w:rPr>
      </w:pPr>
      <w:r>
        <w:rPr>
          <w:rFonts w:hint="eastAsia"/>
        </w:rPr>
        <w:t>实践日常对话</w:t>
      </w:r>
    </w:p>
    <w:p w14:paraId="685E6F87" w14:textId="77777777" w:rsidR="00F60BDE" w:rsidRDefault="00F60BDE">
      <w:pPr>
        <w:rPr>
          <w:rFonts w:hint="eastAsia"/>
        </w:rPr>
      </w:pPr>
      <w:r>
        <w:rPr>
          <w:rFonts w:hint="eastAsia"/>
        </w:rPr>
        <w:t>把拼音融入日常生活之中是巩固记忆的好办法。尝试用拼音标注家里的物品标签，如“苹果（píng guǒ）”、“椅子（yǐ zi）”，然后每天读几次。当您外出购物或阅读菜单时，试着用拼音说出商品名称。这样的实际应用可以帮助您快速反应，并且使学习过程更加贴近生活。</w:t>
      </w:r>
    </w:p>
    <w:p w14:paraId="5F1CE2E7" w14:textId="77777777" w:rsidR="00F60BDE" w:rsidRDefault="00F60BDE">
      <w:pPr>
        <w:rPr>
          <w:rFonts w:hint="eastAsia"/>
        </w:rPr>
      </w:pPr>
    </w:p>
    <w:p w14:paraId="28F22A9C" w14:textId="77777777" w:rsidR="00F60BDE" w:rsidRDefault="00F60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800D1" w14:textId="77777777" w:rsidR="00F60BDE" w:rsidRDefault="00F60BDE">
      <w:pPr>
        <w:rPr>
          <w:rFonts w:hint="eastAsia"/>
        </w:rPr>
      </w:pPr>
      <w:r>
        <w:rPr>
          <w:rFonts w:hint="eastAsia"/>
        </w:rPr>
        <w:t>借助视觉辅助工具</w:t>
      </w:r>
    </w:p>
    <w:p w14:paraId="7E9DFF77" w14:textId="77777777" w:rsidR="00F60BDE" w:rsidRDefault="00F60BDE">
      <w:pPr>
        <w:rPr>
          <w:rFonts w:hint="eastAsia"/>
        </w:rPr>
      </w:pPr>
      <w:r>
        <w:rPr>
          <w:rFonts w:hint="eastAsia"/>
        </w:rPr>
        <w:t>视觉化的学习材料可以使抽象的概念变得更加直观。例如，使用彩色图表来区分不同的声母和韵母，或是创建一个包含所有拼音组合的大海报挂在墙上。每当经过时，花几分钟浏览一下，就能不知不觉间强化记忆。互联网上也有许多互动式的拼音游戏和教程，它们通常设计得非常吸引人，适合各个年龄段的学习者。</w:t>
      </w:r>
    </w:p>
    <w:p w14:paraId="567BEBE2" w14:textId="77777777" w:rsidR="00F60BDE" w:rsidRDefault="00F60BDE">
      <w:pPr>
        <w:rPr>
          <w:rFonts w:hint="eastAsia"/>
        </w:rPr>
      </w:pPr>
    </w:p>
    <w:p w14:paraId="268AA5C8" w14:textId="77777777" w:rsidR="00F60BDE" w:rsidRDefault="00F60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46406" w14:textId="77777777" w:rsidR="00F60BDE" w:rsidRDefault="00F60BDE">
      <w:pPr>
        <w:rPr>
          <w:rFonts w:hint="eastAsia"/>
        </w:rPr>
      </w:pPr>
      <w:r>
        <w:rPr>
          <w:rFonts w:hint="eastAsia"/>
        </w:rPr>
        <w:t>结合写作练习</w:t>
      </w:r>
    </w:p>
    <w:p w14:paraId="6514DC42" w14:textId="77777777" w:rsidR="00F60BDE" w:rsidRDefault="00F60BDE">
      <w:pPr>
        <w:rPr>
          <w:rFonts w:hint="eastAsia"/>
        </w:rPr>
      </w:pPr>
      <w:r>
        <w:rPr>
          <w:rFonts w:hint="eastAsia"/>
        </w:rPr>
        <w:t>书写拼音同样重要。通过手写拼音，您可以更好地感受每个字母的形状和排列方式。可以从简单的单词开始，逐渐过渡到短句和段落。定期进行这样的写作练习，有助于提升拼写的准确性，同时也增强了对拼音系统的整体理解。如果可能的话，找一位老师或者语言伙伴给予反馈，这将极大地促进您的进步。</w:t>
      </w:r>
    </w:p>
    <w:p w14:paraId="3C35127C" w14:textId="77777777" w:rsidR="00F60BDE" w:rsidRDefault="00F60BDE">
      <w:pPr>
        <w:rPr>
          <w:rFonts w:hint="eastAsia"/>
        </w:rPr>
      </w:pPr>
    </w:p>
    <w:p w14:paraId="7FB54739" w14:textId="77777777" w:rsidR="00F60BDE" w:rsidRDefault="00F60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1A8C6" w14:textId="77777777" w:rsidR="00F60BDE" w:rsidRDefault="00F60BDE">
      <w:pPr>
        <w:rPr>
          <w:rFonts w:hint="eastAsia"/>
        </w:rPr>
      </w:pPr>
      <w:r>
        <w:rPr>
          <w:rFonts w:hint="eastAsia"/>
        </w:rPr>
        <w:t>建立规律复习机制</w:t>
      </w:r>
    </w:p>
    <w:p w14:paraId="6A6778B9" w14:textId="77777777" w:rsidR="00F60BDE" w:rsidRDefault="00F60BDE">
      <w:pPr>
        <w:rPr>
          <w:rFonts w:hint="eastAsia"/>
        </w:rPr>
      </w:pPr>
      <w:r>
        <w:rPr>
          <w:rFonts w:hint="eastAsia"/>
        </w:rPr>
        <w:t>最后但并非最不重要的是，保持持续性的复习至关重要。人的大脑需要时间来巩固新的信息，因此制定一个合理的复习计划非常重要。可以每周设定固定的时间来回顾之前学到的内容，确保不会遗忘。利用间隔重复法——一种科学的记忆方法，可以让您在最合适的时间点重新接触已学的知识点，从而最大化记忆效果。</w:t>
      </w:r>
    </w:p>
    <w:p w14:paraId="7B2D3B12" w14:textId="77777777" w:rsidR="00F60BDE" w:rsidRDefault="00F60BDE">
      <w:pPr>
        <w:rPr>
          <w:rFonts w:hint="eastAsia"/>
        </w:rPr>
      </w:pPr>
    </w:p>
    <w:p w14:paraId="65863A51" w14:textId="77777777" w:rsidR="00F60BDE" w:rsidRDefault="00F60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B534A" w14:textId="77777777" w:rsidR="00F60BDE" w:rsidRDefault="00F60BDE">
      <w:pPr>
        <w:rPr>
          <w:rFonts w:hint="eastAsia"/>
        </w:rPr>
      </w:pPr>
      <w:r>
        <w:rPr>
          <w:rFonts w:hint="eastAsia"/>
        </w:rPr>
        <w:t>最后的总结</w:t>
      </w:r>
    </w:p>
    <w:p w14:paraId="0BD2BF8C" w14:textId="77777777" w:rsidR="00F60BDE" w:rsidRDefault="00F60BDE">
      <w:pPr>
        <w:rPr>
          <w:rFonts w:hint="eastAsia"/>
        </w:rPr>
      </w:pPr>
      <w:r>
        <w:rPr>
          <w:rFonts w:hint="eastAsia"/>
        </w:rPr>
        <w:t>记住拼音并不需要复杂的方法，只需要找到适合自己节奏的方式，坚持不懈地练习。无论采用哪种策略，最重要的是保持积极的态度和开放的心态。随着时间的推移，您会发现自己越来越熟练于运用汉语拼音，为流利地说好普通话打下坚实的基础。</w:t>
      </w:r>
    </w:p>
    <w:p w14:paraId="550F9426" w14:textId="77777777" w:rsidR="00F60BDE" w:rsidRDefault="00F60BDE">
      <w:pPr>
        <w:rPr>
          <w:rFonts w:hint="eastAsia"/>
        </w:rPr>
      </w:pPr>
    </w:p>
    <w:p w14:paraId="67C995B0" w14:textId="77777777" w:rsidR="00F60BDE" w:rsidRDefault="00F60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587CC" w14:textId="51B354D0" w:rsidR="00230FCE" w:rsidRDefault="00230FCE"/>
    <w:sectPr w:rsidR="00230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CE"/>
    <w:rsid w:val="00230FCE"/>
    <w:rsid w:val="007B51D0"/>
    <w:rsid w:val="00F6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49542-9499-4376-9DEE-71EE13F8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