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D6F5" w14:textId="77777777" w:rsidR="00292D72" w:rsidRDefault="00292D72">
      <w:pPr>
        <w:rPr>
          <w:rFonts w:hint="eastAsia"/>
        </w:rPr>
      </w:pPr>
      <w:r>
        <w:rPr>
          <w:rFonts w:hint="eastAsia"/>
        </w:rPr>
        <w:t>记上的拼音：一种独特的记忆方法</w:t>
      </w:r>
    </w:p>
    <w:p w14:paraId="14996A49" w14:textId="77777777" w:rsidR="00292D72" w:rsidRDefault="00292D72">
      <w:pPr>
        <w:rPr>
          <w:rFonts w:hint="eastAsia"/>
        </w:rPr>
      </w:pPr>
      <w:r>
        <w:rPr>
          <w:rFonts w:hint="eastAsia"/>
        </w:rPr>
        <w:t>在汉语学习的旅程中，我们常常会遇到一些巧妙的学习工具和技巧，这些都为我们的语言掌握之路铺上了平坦的石子。其中，“记上的拼音”就是这样一个特别的存在。它不仅仅是一个简单的学习概念，更是一种结合了传统与创新的记忆方法。通过将汉字的发音规律以拼音的形式进行编码，并附加一定的记忆线索，这种方法能够帮助学习者更加轻松地记住汉字的正确读音。</w:t>
      </w:r>
    </w:p>
    <w:p w14:paraId="7A809B81" w14:textId="77777777" w:rsidR="00292D72" w:rsidRDefault="00292D72">
      <w:pPr>
        <w:rPr>
          <w:rFonts w:hint="eastAsia"/>
        </w:rPr>
      </w:pPr>
    </w:p>
    <w:p w14:paraId="07C3DE23" w14:textId="77777777" w:rsidR="00292D72" w:rsidRDefault="0029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0F4AB" w14:textId="77777777" w:rsidR="00292D72" w:rsidRDefault="00292D72">
      <w:pPr>
        <w:rPr>
          <w:rFonts w:hint="eastAsia"/>
        </w:rPr>
      </w:pPr>
      <w:r>
        <w:rPr>
          <w:rFonts w:hint="eastAsia"/>
        </w:rPr>
        <w:t>起源与发展</w:t>
      </w:r>
    </w:p>
    <w:p w14:paraId="66C47666" w14:textId="77777777" w:rsidR="00292D72" w:rsidRDefault="00292D72">
      <w:pPr>
        <w:rPr>
          <w:rFonts w:hint="eastAsia"/>
        </w:rPr>
      </w:pPr>
      <w:r>
        <w:rPr>
          <w:rFonts w:hint="eastAsia"/>
        </w:rPr>
        <w:t>“记上的拼音”这一理念并非凭空而来，它的背后有着深厚的学术研究基础。随着时代的发展，教育学家们不断探索如何让汉语学习变得更加高效。他们发现，利用人们对于声音和图像的敏感性，可以构建出一套行之有效的记忆体系。于是，在传统的汉语拼音基础上，融入了更多有助于记忆的元素，如故事、联想、图像等，从而形成了“记上的拼音”。这个过程不仅是对汉语教学的一次革新，也是对中国传统文化的一种传承和发展。</w:t>
      </w:r>
    </w:p>
    <w:p w14:paraId="6BABEAFE" w14:textId="77777777" w:rsidR="00292D72" w:rsidRDefault="00292D72">
      <w:pPr>
        <w:rPr>
          <w:rFonts w:hint="eastAsia"/>
        </w:rPr>
      </w:pPr>
    </w:p>
    <w:p w14:paraId="1A617FBF" w14:textId="77777777" w:rsidR="00292D72" w:rsidRDefault="0029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5467C" w14:textId="77777777" w:rsidR="00292D72" w:rsidRDefault="00292D72">
      <w:pPr>
        <w:rPr>
          <w:rFonts w:hint="eastAsia"/>
        </w:rPr>
      </w:pPr>
      <w:r>
        <w:rPr>
          <w:rFonts w:hint="eastAsia"/>
        </w:rPr>
        <w:t>核心原理</w:t>
      </w:r>
    </w:p>
    <w:p w14:paraId="5FF29803" w14:textId="77777777" w:rsidR="00292D72" w:rsidRDefault="00292D72">
      <w:pPr>
        <w:rPr>
          <w:rFonts w:hint="eastAsia"/>
        </w:rPr>
      </w:pPr>
      <w:r>
        <w:rPr>
          <w:rFonts w:hint="eastAsia"/>
        </w:rPr>
        <w:t>“记上的拼音”的核心在于其独特的方法论。它强调的是通过建立声音与图像之间的联系来增强记忆效果。例如，当学习一个新汉字时，不是简单地重复其拼音，而是尝试构建一个小故事或场景，将该字的拼音与某个生动的画面关联起来。这样的做法不仅使记忆变得有趣，而且大大提高了信息储存的效率。这种方法还鼓励学习者发挥自己的想象力，根据个人的理解创造专属的记忆路径，从而实现了个性化的学习体验。</w:t>
      </w:r>
    </w:p>
    <w:p w14:paraId="40C1E757" w14:textId="77777777" w:rsidR="00292D72" w:rsidRDefault="00292D72">
      <w:pPr>
        <w:rPr>
          <w:rFonts w:hint="eastAsia"/>
        </w:rPr>
      </w:pPr>
    </w:p>
    <w:p w14:paraId="2234D1C8" w14:textId="77777777" w:rsidR="00292D72" w:rsidRDefault="0029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23363" w14:textId="77777777" w:rsidR="00292D72" w:rsidRDefault="00292D72">
      <w:pPr>
        <w:rPr>
          <w:rFonts w:hint="eastAsia"/>
        </w:rPr>
      </w:pPr>
      <w:r>
        <w:rPr>
          <w:rFonts w:hint="eastAsia"/>
        </w:rPr>
        <w:t>应用范围</w:t>
      </w:r>
    </w:p>
    <w:p w14:paraId="228CFB84" w14:textId="77777777" w:rsidR="00292D72" w:rsidRDefault="00292D72">
      <w:pPr>
        <w:rPr>
          <w:rFonts w:hint="eastAsia"/>
        </w:rPr>
      </w:pPr>
      <w:r>
        <w:rPr>
          <w:rFonts w:hint="eastAsia"/>
        </w:rPr>
        <w:t>从儿童启蒙到成人继续教育，“记上的拼音”几乎适用于所有年龄段的学习者。对于小孩子来说，这种方法可以通过游戏化的方式激发他们对语言的兴趣；而对于成年人而言，则提供了一种更为灵活和高效的自学途径。在对外汉语教学领域，“记上的拼音”同样展现出了巨大的潜力。它可以帮助外国友人克服语言障碍，更快更好地融入中文世界。</w:t>
      </w:r>
    </w:p>
    <w:p w14:paraId="454E3710" w14:textId="77777777" w:rsidR="00292D72" w:rsidRDefault="00292D72">
      <w:pPr>
        <w:rPr>
          <w:rFonts w:hint="eastAsia"/>
        </w:rPr>
      </w:pPr>
    </w:p>
    <w:p w14:paraId="62A10646" w14:textId="77777777" w:rsidR="00292D72" w:rsidRDefault="0029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12D11" w14:textId="77777777" w:rsidR="00292D72" w:rsidRDefault="00292D72">
      <w:pPr>
        <w:rPr>
          <w:rFonts w:hint="eastAsia"/>
        </w:rPr>
      </w:pPr>
      <w:r>
        <w:rPr>
          <w:rFonts w:hint="eastAsia"/>
        </w:rPr>
        <w:t>实践案例</w:t>
      </w:r>
    </w:p>
    <w:p w14:paraId="52AC5131" w14:textId="77777777" w:rsidR="00292D72" w:rsidRDefault="00292D72">
      <w:pPr>
        <w:rPr>
          <w:rFonts w:hint="eastAsia"/>
        </w:rPr>
      </w:pPr>
      <w:r>
        <w:rPr>
          <w:rFonts w:hint="eastAsia"/>
        </w:rPr>
        <w:t>为了更好地理解“记上的拼音”，我们可以看看几个实际的应用案例。比如，在教授“马”字（mǎ）的时候，教师可能会引导学生想象一匹奔腾的骏马，而马蹄声恰好与“mǎ”的发音相似。或者，在教“鱼”字（yú）时，可以联想到清澈湖水中游动着的小鱼儿，它们发出的声音就像是“yú yú”。这些例子不仅让课堂充满了趣味，也让学生们更容易记住所学内容。</w:t>
      </w:r>
    </w:p>
    <w:p w14:paraId="00DCAB20" w14:textId="77777777" w:rsidR="00292D72" w:rsidRDefault="00292D72">
      <w:pPr>
        <w:rPr>
          <w:rFonts w:hint="eastAsia"/>
        </w:rPr>
      </w:pPr>
    </w:p>
    <w:p w14:paraId="3517C502" w14:textId="77777777" w:rsidR="00292D72" w:rsidRDefault="00292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DC1E4" w14:textId="77777777" w:rsidR="00292D72" w:rsidRDefault="00292D72">
      <w:pPr>
        <w:rPr>
          <w:rFonts w:hint="eastAsia"/>
        </w:rPr>
      </w:pPr>
      <w:r>
        <w:rPr>
          <w:rFonts w:hint="eastAsia"/>
        </w:rPr>
        <w:t>未来展望</w:t>
      </w:r>
    </w:p>
    <w:p w14:paraId="3E179157" w14:textId="77777777" w:rsidR="00292D72" w:rsidRDefault="00292D72">
      <w:pPr>
        <w:rPr>
          <w:rFonts w:hint="eastAsia"/>
        </w:rPr>
      </w:pPr>
      <w:r>
        <w:rPr>
          <w:rFonts w:hint="eastAsia"/>
        </w:rPr>
        <w:t>随着科技的进步，“记上的拼音”也在不断地演变和完善。借助于互联网平台以及移动应用程序的支持，这种学习方式正变得越来越普及。未来，我们有理由相信，“记上的拼音”将会成为汉语学习领域不可或缺的一部分，为更多的学习者打开通向语言艺术的大门。无论是在国内还是国际舞台上，它都将扮演着重要角色，促进文化交流与沟通。</w:t>
      </w:r>
    </w:p>
    <w:p w14:paraId="205DBBBE" w14:textId="77777777" w:rsidR="00292D72" w:rsidRDefault="00292D72">
      <w:pPr>
        <w:rPr>
          <w:rFonts w:hint="eastAsia"/>
        </w:rPr>
      </w:pPr>
    </w:p>
    <w:p w14:paraId="3C2ED687" w14:textId="77777777" w:rsidR="00292D72" w:rsidRDefault="00292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EB609" w14:textId="46F83C51" w:rsidR="00811B53" w:rsidRDefault="00811B53"/>
    <w:sectPr w:rsidR="00811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53"/>
    <w:rsid w:val="00292D72"/>
    <w:rsid w:val="007B51D0"/>
    <w:rsid w:val="0081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3F76D-341E-4B39-A431-E0B00134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