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8B4A" w14:textId="77777777" w:rsidR="0068613F" w:rsidRDefault="0068613F">
      <w:pPr>
        <w:rPr>
          <w:rFonts w:hint="eastAsia"/>
        </w:rPr>
      </w:pPr>
    </w:p>
    <w:p w14:paraId="14D5D679" w14:textId="77777777" w:rsidR="0068613F" w:rsidRDefault="0068613F">
      <w:pPr>
        <w:rPr>
          <w:rFonts w:hint="eastAsia"/>
        </w:rPr>
      </w:pPr>
      <w:r>
        <w:rPr>
          <w:rFonts w:hint="eastAsia"/>
        </w:rPr>
        <w:t>计算机的拼音打字初学技巧</w:t>
      </w:r>
    </w:p>
    <w:p w14:paraId="6D6D3F85" w14:textId="77777777" w:rsidR="0068613F" w:rsidRDefault="0068613F">
      <w:pPr>
        <w:rPr>
          <w:rFonts w:hint="eastAsia"/>
        </w:rPr>
      </w:pPr>
      <w:r>
        <w:rPr>
          <w:rFonts w:hint="eastAsia"/>
        </w:rPr>
        <w:t>在数字化日益普及的今天，掌握计算机拼音输入法已成为一项基本技能。对于许多初学者而言，从零开始学习如何通过拼音输入汉字可能会感到有些困惑。本文将介绍一些实用的技巧和建议，帮助你更快地适应并精通这项技能。</w:t>
      </w:r>
    </w:p>
    <w:p w14:paraId="6B41DDD2" w14:textId="77777777" w:rsidR="0068613F" w:rsidRDefault="0068613F">
      <w:pPr>
        <w:rPr>
          <w:rFonts w:hint="eastAsia"/>
        </w:rPr>
      </w:pPr>
    </w:p>
    <w:p w14:paraId="496AA4F9" w14:textId="77777777" w:rsidR="0068613F" w:rsidRDefault="0068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A64B9" w14:textId="77777777" w:rsidR="0068613F" w:rsidRDefault="0068613F">
      <w:pPr>
        <w:rPr>
          <w:rFonts w:hint="eastAsia"/>
        </w:rPr>
      </w:pPr>
      <w:r>
        <w:rPr>
          <w:rFonts w:hint="eastAsia"/>
        </w:rPr>
        <w:t>了解你的输入法工具</w:t>
      </w:r>
    </w:p>
    <w:p w14:paraId="6F19D4CE" w14:textId="77777777" w:rsidR="0068613F" w:rsidRDefault="0068613F">
      <w:pPr>
        <w:rPr>
          <w:rFonts w:hint="eastAsia"/>
        </w:rPr>
      </w:pPr>
      <w:r>
        <w:rPr>
          <w:rFonts w:hint="eastAsia"/>
        </w:rPr>
        <w:t>选择一个适合自己的拼音输入法至关重要。市面上有许多不同的输入法软件可供选择，如搜狗输入法、百度输入法等。这些软件通常提供智能联想功能，能够根据用户的输入习惯推荐最可能的词组或句子，大大提高了输入效率。它们还提供了丰富的个性化设置选项，比如皮肤更换、快捷键自定义等，使输入体验更加舒适。</w:t>
      </w:r>
    </w:p>
    <w:p w14:paraId="75039277" w14:textId="77777777" w:rsidR="0068613F" w:rsidRDefault="0068613F">
      <w:pPr>
        <w:rPr>
          <w:rFonts w:hint="eastAsia"/>
        </w:rPr>
      </w:pPr>
    </w:p>
    <w:p w14:paraId="76EE74DE" w14:textId="77777777" w:rsidR="0068613F" w:rsidRDefault="0068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EF214" w14:textId="77777777" w:rsidR="0068613F" w:rsidRDefault="0068613F">
      <w:pPr>
        <w:rPr>
          <w:rFonts w:hint="eastAsia"/>
        </w:rPr>
      </w:pPr>
      <w:r>
        <w:rPr>
          <w:rFonts w:hint="eastAsia"/>
        </w:rPr>
        <w:t>基础练习不可少</w:t>
      </w:r>
    </w:p>
    <w:p w14:paraId="1456C72A" w14:textId="77777777" w:rsidR="0068613F" w:rsidRDefault="0068613F">
      <w:pPr>
        <w:rPr>
          <w:rFonts w:hint="eastAsia"/>
        </w:rPr>
      </w:pPr>
      <w:r>
        <w:rPr>
          <w:rFonts w:hint="eastAsia"/>
        </w:rPr>
        <w:t>开始时，不妨先从简单的单字输入做起，熟悉每个字母对应的拼音发音规则。随着熟练度的提升，逐渐过渡到词组乃至短句的练习。这个过程不仅能帮助你巩固拼音知识，还能让你逐步适应键盘布局，提高打字速度。记住，慢工出细活，不要急于求成。</w:t>
      </w:r>
    </w:p>
    <w:p w14:paraId="44606803" w14:textId="77777777" w:rsidR="0068613F" w:rsidRDefault="0068613F">
      <w:pPr>
        <w:rPr>
          <w:rFonts w:hint="eastAsia"/>
        </w:rPr>
      </w:pPr>
    </w:p>
    <w:p w14:paraId="5DCC545D" w14:textId="77777777" w:rsidR="0068613F" w:rsidRDefault="0068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116B4" w14:textId="77777777" w:rsidR="0068613F" w:rsidRDefault="0068613F">
      <w:pPr>
        <w:rPr>
          <w:rFonts w:hint="eastAsia"/>
        </w:rPr>
      </w:pPr>
      <w:r>
        <w:rPr>
          <w:rFonts w:hint="eastAsia"/>
        </w:rPr>
        <w:t>利用在线资源辅助学习</w:t>
      </w:r>
    </w:p>
    <w:p w14:paraId="5E1A39D7" w14:textId="77777777" w:rsidR="0068613F" w:rsidRDefault="0068613F">
      <w:pPr>
        <w:rPr>
          <w:rFonts w:hint="eastAsia"/>
        </w:rPr>
      </w:pPr>
      <w:r>
        <w:rPr>
          <w:rFonts w:hint="eastAsia"/>
        </w:rPr>
        <w:t>互联网上有大量的免费资源可以帮助你更好地学习拼音打字。例如，有一些网站专门提供针对不同水平学习者的拼音输入教程，包括视频讲解、互动练习等。通过这些资源，你可以找到最适合自己的学习方法，并且随时随地进行练习。</w:t>
      </w:r>
    </w:p>
    <w:p w14:paraId="716B9BF4" w14:textId="77777777" w:rsidR="0068613F" w:rsidRDefault="0068613F">
      <w:pPr>
        <w:rPr>
          <w:rFonts w:hint="eastAsia"/>
        </w:rPr>
      </w:pPr>
    </w:p>
    <w:p w14:paraId="7977AA49" w14:textId="77777777" w:rsidR="0068613F" w:rsidRDefault="0068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046AD" w14:textId="77777777" w:rsidR="0068613F" w:rsidRDefault="0068613F">
      <w:pPr>
        <w:rPr>
          <w:rFonts w:hint="eastAsia"/>
        </w:rPr>
      </w:pPr>
      <w:r>
        <w:rPr>
          <w:rFonts w:hint="eastAsia"/>
        </w:rPr>
        <w:t>实践是提高的关键</w:t>
      </w:r>
    </w:p>
    <w:p w14:paraId="00EEBB60" w14:textId="77777777" w:rsidR="0068613F" w:rsidRDefault="0068613F">
      <w:pPr>
        <w:rPr>
          <w:rFonts w:hint="eastAsia"/>
        </w:rPr>
      </w:pPr>
      <w:r>
        <w:rPr>
          <w:rFonts w:hint="eastAsia"/>
        </w:rPr>
        <w:t>理论知识固然重要，但实际操作才是检验真理的唯一标准。尽可能多地使用拼音输入法进行日常的文字输入工作，无论是撰写邮件、社交媒体发帖还是记录个人日记，都是不错的实践机会。随着时间的积累，你会发现自己的打字速度和准确性都有了显著的提高。</w:t>
      </w:r>
    </w:p>
    <w:p w14:paraId="7BC047D4" w14:textId="77777777" w:rsidR="0068613F" w:rsidRDefault="0068613F">
      <w:pPr>
        <w:rPr>
          <w:rFonts w:hint="eastAsia"/>
        </w:rPr>
      </w:pPr>
    </w:p>
    <w:p w14:paraId="3575777A" w14:textId="77777777" w:rsidR="0068613F" w:rsidRDefault="0068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58153" w14:textId="77777777" w:rsidR="0068613F" w:rsidRDefault="0068613F">
      <w:pPr>
        <w:rPr>
          <w:rFonts w:hint="eastAsia"/>
        </w:rPr>
      </w:pPr>
      <w:r>
        <w:rPr>
          <w:rFonts w:hint="eastAsia"/>
        </w:rPr>
        <w:t>总结与展望</w:t>
      </w:r>
    </w:p>
    <w:p w14:paraId="2F40305A" w14:textId="77777777" w:rsidR="0068613F" w:rsidRDefault="0068613F">
      <w:pPr>
        <w:rPr>
          <w:rFonts w:hint="eastAsia"/>
        </w:rPr>
      </w:pPr>
      <w:r>
        <w:rPr>
          <w:rFonts w:hint="eastAsia"/>
        </w:rPr>
        <w:t>学习计算机拼音打字是一个循序渐进的过程，需要耐心和持续的努力。通过正确的方法指导加上不断的练习，任何人都可以轻松掌握这一技能。希望上述建议能为你提供有价值的参考，祝你在学习旅程中取得成功！</w:t>
      </w:r>
    </w:p>
    <w:p w14:paraId="26556996" w14:textId="77777777" w:rsidR="0068613F" w:rsidRDefault="0068613F">
      <w:pPr>
        <w:rPr>
          <w:rFonts w:hint="eastAsia"/>
        </w:rPr>
      </w:pPr>
    </w:p>
    <w:p w14:paraId="303B6EBF" w14:textId="77777777" w:rsidR="0068613F" w:rsidRDefault="0068613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385E89" w14:textId="77777777" w:rsidR="0068613F" w:rsidRDefault="0068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9F19C" w14:textId="77777777" w:rsidR="0068613F" w:rsidRDefault="0068613F">
      <w:pPr>
        <w:rPr>
          <w:rFonts w:hint="eastAsia"/>
        </w:rPr>
      </w:pPr>
      <w:r>
        <w:rPr>
          <w:rFonts w:hint="eastAsia"/>
        </w:rPr>
        <w:t xml:space="preserve"> 此段落结构简单明了，旨在为初学者提供清晰的学习路径和实用建议，同时采用标签格式化文本，方便用户直接用于网页内容创作。</w:t>
      </w:r>
    </w:p>
    <w:p w14:paraId="635DF958" w14:textId="77777777" w:rsidR="0068613F" w:rsidRDefault="00686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0CA9E" w14:textId="7616CA5B" w:rsidR="001251CE" w:rsidRDefault="001251CE"/>
    <w:sectPr w:rsidR="0012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CE"/>
    <w:rsid w:val="001251CE"/>
    <w:rsid w:val="0068613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981FE-6C32-47AA-B0AC-9C1AF919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