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E5B8" w14:textId="77777777" w:rsidR="00F67CDB" w:rsidRDefault="00F67CDB">
      <w:pPr>
        <w:rPr>
          <w:rFonts w:hint="eastAsia"/>
        </w:rPr>
      </w:pPr>
      <w:r>
        <w:rPr>
          <w:rFonts w:hint="eastAsia"/>
        </w:rPr>
        <w:t>计的拼音怎么拼写</w:t>
      </w:r>
    </w:p>
    <w:p w14:paraId="6A87BA1F" w14:textId="77777777" w:rsidR="00F67CDB" w:rsidRDefault="00F67CDB">
      <w:pPr>
        <w:rPr>
          <w:rFonts w:hint="eastAsia"/>
        </w:rPr>
      </w:pPr>
      <w:r>
        <w:rPr>
          <w:rFonts w:hint="eastAsia"/>
        </w:rPr>
        <w:t>汉字“计”是一个使用频率较高的字，它在汉语中扮演着重要角色。在学习和运用汉语的过程中，了解每个汉字的正确发音是至关重要的。对于“计”这个字而言，其拼音为 jì，属于第四声。在普通话四声系统中，第四声表示一个短促而下降的音调。</w:t>
      </w:r>
    </w:p>
    <w:p w14:paraId="29D250FB" w14:textId="77777777" w:rsidR="00F67CDB" w:rsidRDefault="00F67CDB">
      <w:pPr>
        <w:rPr>
          <w:rFonts w:hint="eastAsia"/>
        </w:rPr>
      </w:pPr>
    </w:p>
    <w:p w14:paraId="4007FEDC" w14:textId="77777777" w:rsidR="00F67CDB" w:rsidRDefault="00F6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A30A1" w14:textId="77777777" w:rsidR="00F67CDB" w:rsidRDefault="00F67CDB">
      <w:pPr>
        <w:rPr>
          <w:rFonts w:hint="eastAsia"/>
        </w:rPr>
      </w:pPr>
      <w:r>
        <w:rPr>
          <w:rFonts w:hint="eastAsia"/>
        </w:rPr>
        <w:t>拼音的重要性</w:t>
      </w:r>
    </w:p>
    <w:p w14:paraId="53C1190B" w14:textId="77777777" w:rsidR="00F67CDB" w:rsidRDefault="00F67CDB">
      <w:pPr>
        <w:rPr>
          <w:rFonts w:hint="eastAsia"/>
        </w:rPr>
      </w:pPr>
      <w:r>
        <w:rPr>
          <w:rFonts w:hint="eastAsia"/>
        </w:rPr>
        <w:t>拼音作为汉语的一种注音方式，自1958年正式公布以来，已经成为帮助人们学习和教授汉字发音的重要工具。它不仅对母语为汉语的学习者至关重要，也是外国人学习中文不可或缺的一部分。通过拼音，“计”这样的单音节字能够被准确地读出，从而使得交流更加顺畅。</w:t>
      </w:r>
    </w:p>
    <w:p w14:paraId="13701879" w14:textId="77777777" w:rsidR="00F67CDB" w:rsidRDefault="00F67CDB">
      <w:pPr>
        <w:rPr>
          <w:rFonts w:hint="eastAsia"/>
        </w:rPr>
      </w:pPr>
    </w:p>
    <w:p w14:paraId="75A10D62" w14:textId="77777777" w:rsidR="00F67CDB" w:rsidRDefault="00F6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9C650" w14:textId="77777777" w:rsidR="00F67CDB" w:rsidRDefault="00F67CDB">
      <w:pPr>
        <w:rPr>
          <w:rFonts w:hint="eastAsia"/>
        </w:rPr>
      </w:pPr>
      <w:r>
        <w:rPr>
          <w:rFonts w:hint="eastAsia"/>
        </w:rPr>
        <w:t>多音字现象</w:t>
      </w:r>
    </w:p>
    <w:p w14:paraId="52E373D4" w14:textId="77777777" w:rsidR="00F67CDB" w:rsidRDefault="00F67CDB">
      <w:pPr>
        <w:rPr>
          <w:rFonts w:hint="eastAsia"/>
        </w:rPr>
      </w:pPr>
      <w:r>
        <w:rPr>
          <w:rFonts w:hint="eastAsia"/>
        </w:rPr>
        <w:t>值得注意的是，在汉语中存在一类特殊的字——多音字，它们根据不同的语境和意义有不同的发音。“计”并非一个多音字，因此无论出现在什么场合，它的发音始终为 jì。然而，理解多音字的概念有助于更好地掌握汉语的复杂性。</w:t>
      </w:r>
    </w:p>
    <w:p w14:paraId="695FBEA8" w14:textId="77777777" w:rsidR="00F67CDB" w:rsidRDefault="00F67CDB">
      <w:pPr>
        <w:rPr>
          <w:rFonts w:hint="eastAsia"/>
        </w:rPr>
      </w:pPr>
    </w:p>
    <w:p w14:paraId="4FC999D5" w14:textId="77777777" w:rsidR="00F67CDB" w:rsidRDefault="00F6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F680" w14:textId="77777777" w:rsidR="00F67CDB" w:rsidRDefault="00F67CDB">
      <w:pPr>
        <w:rPr>
          <w:rFonts w:hint="eastAsia"/>
        </w:rPr>
      </w:pPr>
      <w:r>
        <w:rPr>
          <w:rFonts w:hint="eastAsia"/>
        </w:rPr>
        <w:t>与“计”相关的词汇</w:t>
      </w:r>
    </w:p>
    <w:p w14:paraId="740AA7FB" w14:textId="77777777" w:rsidR="00F67CDB" w:rsidRDefault="00F67CDB">
      <w:pPr>
        <w:rPr>
          <w:rFonts w:hint="eastAsia"/>
        </w:rPr>
      </w:pPr>
      <w:r>
        <w:rPr>
          <w:rFonts w:hint="eastAsia"/>
        </w:rPr>
        <w:t>“计”可以和其他汉字组合成许多常用词组，如计划、计算、计策等。这些词汇广泛应用于日常对话以及专业领域。例如，在商务环境中，我们经常提到“战略规划”，这里的“划”就是从“计”的意思延伸出来的，指的是详细的安排或设计。</w:t>
      </w:r>
    </w:p>
    <w:p w14:paraId="11F65568" w14:textId="77777777" w:rsidR="00F67CDB" w:rsidRDefault="00F67CDB">
      <w:pPr>
        <w:rPr>
          <w:rFonts w:hint="eastAsia"/>
        </w:rPr>
      </w:pPr>
    </w:p>
    <w:p w14:paraId="08C49E82" w14:textId="77777777" w:rsidR="00F67CDB" w:rsidRDefault="00F6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E0425" w14:textId="77777777" w:rsidR="00F67CDB" w:rsidRDefault="00F67CDB">
      <w:pPr>
        <w:rPr>
          <w:rFonts w:hint="eastAsia"/>
        </w:rPr>
      </w:pPr>
      <w:r>
        <w:rPr>
          <w:rFonts w:hint="eastAsia"/>
        </w:rPr>
        <w:t>教学中的应用</w:t>
      </w:r>
    </w:p>
    <w:p w14:paraId="64D06A65" w14:textId="77777777" w:rsidR="00F67CDB" w:rsidRDefault="00F67CDB">
      <w:pPr>
        <w:rPr>
          <w:rFonts w:hint="eastAsia"/>
        </w:rPr>
      </w:pPr>
      <w:r>
        <w:rPr>
          <w:rFonts w:hint="eastAsia"/>
        </w:rPr>
        <w:t>在汉语教学中，教师会利用拼音卡片或者多媒体资源来辅助学生记忆像“计”这样字的发音。还会结合实际例子让学生练习正确的发音方法，确保他们能够在真实场景中准确无误地说出每一个字词。</w:t>
      </w:r>
    </w:p>
    <w:p w14:paraId="38BB4C04" w14:textId="77777777" w:rsidR="00F67CDB" w:rsidRDefault="00F67CDB">
      <w:pPr>
        <w:rPr>
          <w:rFonts w:hint="eastAsia"/>
        </w:rPr>
      </w:pPr>
    </w:p>
    <w:p w14:paraId="750398BC" w14:textId="77777777" w:rsidR="00F67CDB" w:rsidRDefault="00F67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B5E77" w14:textId="77777777" w:rsidR="00F67CDB" w:rsidRDefault="00F67CDB">
      <w:pPr>
        <w:rPr>
          <w:rFonts w:hint="eastAsia"/>
        </w:rPr>
      </w:pPr>
      <w:r>
        <w:rPr>
          <w:rFonts w:hint="eastAsia"/>
        </w:rPr>
        <w:t>最后的总结</w:t>
      </w:r>
    </w:p>
    <w:p w14:paraId="79DBBFCB" w14:textId="77777777" w:rsidR="00F67CDB" w:rsidRDefault="00F67CDB">
      <w:pPr>
        <w:rPr>
          <w:rFonts w:hint="eastAsia"/>
        </w:rPr>
      </w:pPr>
      <w:r>
        <w:rPr>
          <w:rFonts w:hint="eastAsia"/>
        </w:rPr>
        <w:t>“计”的拼音是 jì，它虽然是个简单的单音节字，但在汉语表达里却有着丰富的含义。无论是作为单独使用的字符还是与其他汉字搭配构成更复杂的词语，“计”都承载着深厚的文化底蕴。掌握好包括“计”在内的汉字发音规则，对于提高汉语水平有着不可替代的作用。</w:t>
      </w:r>
    </w:p>
    <w:p w14:paraId="561A5563" w14:textId="77777777" w:rsidR="00F67CDB" w:rsidRDefault="00F67CDB">
      <w:pPr>
        <w:rPr>
          <w:rFonts w:hint="eastAsia"/>
        </w:rPr>
      </w:pPr>
    </w:p>
    <w:p w14:paraId="066E42D7" w14:textId="77777777" w:rsidR="00F67CDB" w:rsidRDefault="00F67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69CB6" w14:textId="4B4A8F74" w:rsidR="00B16464" w:rsidRDefault="00B16464"/>
    <w:sectPr w:rsidR="00B1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64"/>
    <w:rsid w:val="007B51D0"/>
    <w:rsid w:val="00B16464"/>
    <w:rsid w:val="00F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537DB-40BA-4430-BA2B-237B67C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