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9F5F" w14:textId="77777777" w:rsidR="002B048C" w:rsidRDefault="002B048C">
      <w:pPr>
        <w:rPr>
          <w:rFonts w:hint="eastAsia"/>
        </w:rPr>
      </w:pPr>
      <w:r>
        <w:rPr>
          <w:rFonts w:hint="eastAsia"/>
        </w:rPr>
        <w:t>计的拼音怎么打：基础入门</w:t>
      </w:r>
    </w:p>
    <w:p w14:paraId="422E4086" w14:textId="77777777" w:rsidR="002B048C" w:rsidRDefault="002B048C">
      <w:pPr>
        <w:rPr>
          <w:rFonts w:hint="eastAsia"/>
        </w:rPr>
      </w:pPr>
      <w:r>
        <w:rPr>
          <w:rFonts w:hint="eastAsia"/>
        </w:rPr>
        <w:t>在汉语拼音系统中，“计”字的拼音是“jì”。对于初学者来说，掌握汉字的正确拼音是学习中文的重要一步。拼音不仅是发音的标准指南，也是输入法的基础。当您使用电脑或手机等设备时，拼音输入法能够将拼音转换成相应的汉字。因此，了解如何准确地打出“计”的拼音，对书写和交流都至关重要。</w:t>
      </w:r>
    </w:p>
    <w:p w14:paraId="35F2AADE" w14:textId="77777777" w:rsidR="002B048C" w:rsidRDefault="002B048C">
      <w:pPr>
        <w:rPr>
          <w:rFonts w:hint="eastAsia"/>
        </w:rPr>
      </w:pPr>
    </w:p>
    <w:p w14:paraId="2AEDFDA3" w14:textId="77777777" w:rsidR="002B048C" w:rsidRDefault="002B0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72C17" w14:textId="77777777" w:rsidR="002B048C" w:rsidRDefault="002B048C">
      <w:pPr>
        <w:rPr>
          <w:rFonts w:hint="eastAsia"/>
        </w:rPr>
      </w:pPr>
      <w:r>
        <w:rPr>
          <w:rFonts w:hint="eastAsia"/>
        </w:rPr>
        <w:t>拼音输入法的历史与演变</w:t>
      </w:r>
    </w:p>
    <w:p w14:paraId="040870B0" w14:textId="77777777" w:rsidR="002B048C" w:rsidRDefault="002B048C">
      <w:pPr>
        <w:rPr>
          <w:rFonts w:hint="eastAsia"/>
        </w:rPr>
      </w:pPr>
      <w:r>
        <w:rPr>
          <w:rFonts w:hint="eastAsia"/>
        </w:rPr>
        <w:t>自1958年汉语拼音方案正式公布以来，它不仅成为了普通话的标准音标体系，也逐渐发展为人们日常生活中不可或缺的工具。早期的计算机并没有内置中文支持，用户需要安装特定的软件才能实现汉字的输入。随着时间的推移，操作系统开始集成更加智能的拼音输入法，它们可以根据上下文预测用户意图，提供更加快捷方便的文字输入体验。今天，无论是台式机、笔记本还是智能手机和平板电脑，拼音输入法都是最常用的中文输入方式之一。</w:t>
      </w:r>
    </w:p>
    <w:p w14:paraId="383484EB" w14:textId="77777777" w:rsidR="002B048C" w:rsidRDefault="002B048C">
      <w:pPr>
        <w:rPr>
          <w:rFonts w:hint="eastAsia"/>
        </w:rPr>
      </w:pPr>
    </w:p>
    <w:p w14:paraId="7D1A8451" w14:textId="77777777" w:rsidR="002B048C" w:rsidRDefault="002B0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BB3C1" w14:textId="77777777" w:rsidR="002B048C" w:rsidRDefault="002B048C">
      <w:pPr>
        <w:rPr>
          <w:rFonts w:hint="eastAsia"/>
        </w:rPr>
      </w:pPr>
      <w:r>
        <w:rPr>
          <w:rFonts w:hint="eastAsia"/>
        </w:rPr>
        <w:t>在不同平台上的应用</w:t>
      </w:r>
    </w:p>
    <w:p w14:paraId="588AC215" w14:textId="77777777" w:rsidR="002B048C" w:rsidRDefault="002B048C">
      <w:pPr>
        <w:rPr>
          <w:rFonts w:hint="eastAsia"/>
        </w:rPr>
      </w:pPr>
      <w:r>
        <w:rPr>
          <w:rFonts w:hint="eastAsia"/>
        </w:rPr>
        <w:t>不同的设备和操作系统拥有各自特色的拼音输入法。例如，在Windows系统上，微软拼音提供了丰富的功能；而在MacOS环境中，Apple自带的中文输入法则以简洁高效著称。移动平台上，如iOS和Android，则有众多第三方输入法供选择，像搜狗输入法就因其强大的词库和个性化的服务受到广泛欢迎。这些输入法通常都会提供简易模式，让用户可以通过简单的键盘组合快速打出复杂的拼音，比如“计”的拼音“jì”，只需轻按几个按键即可完成。</w:t>
      </w:r>
    </w:p>
    <w:p w14:paraId="039306AB" w14:textId="77777777" w:rsidR="002B048C" w:rsidRDefault="002B048C">
      <w:pPr>
        <w:rPr>
          <w:rFonts w:hint="eastAsia"/>
        </w:rPr>
      </w:pPr>
    </w:p>
    <w:p w14:paraId="7A2EB40C" w14:textId="77777777" w:rsidR="002B048C" w:rsidRDefault="002B0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FA65A" w14:textId="77777777" w:rsidR="002B048C" w:rsidRDefault="002B048C">
      <w:pPr>
        <w:rPr>
          <w:rFonts w:hint="eastAsia"/>
        </w:rPr>
      </w:pPr>
      <w:r>
        <w:rPr>
          <w:rFonts w:hint="eastAsia"/>
        </w:rPr>
        <w:t>拼音输入技巧与实践</w:t>
      </w:r>
    </w:p>
    <w:p w14:paraId="758C9DDB" w14:textId="77777777" w:rsidR="002B048C" w:rsidRDefault="002B048C">
      <w:pPr>
        <w:rPr>
          <w:rFonts w:hint="eastAsia"/>
        </w:rPr>
      </w:pPr>
      <w:r>
        <w:rPr>
          <w:rFonts w:hint="eastAsia"/>
        </w:rPr>
        <w:t>熟练掌握拼音输入技巧可以大大提高效率。对于“计”这样的单音节字，直接输入“ji”后按下空格键，系统就会自动识别并给出候选汉字列表中的“计”。如果遇到多音字或多音节词汇，则可能需要进一步指定声调或者通过翻页来找到正确的选项。一些输入法还支持模糊音功能，即使您不确定某个字的确切读音，也可以尝试相近的拼音组合进行搜索。长期练习有助于加深记忆，使拼音输入成为一种自然流畅的操作。</w:t>
      </w:r>
    </w:p>
    <w:p w14:paraId="077B4D47" w14:textId="77777777" w:rsidR="002B048C" w:rsidRDefault="002B048C">
      <w:pPr>
        <w:rPr>
          <w:rFonts w:hint="eastAsia"/>
        </w:rPr>
      </w:pPr>
    </w:p>
    <w:p w14:paraId="41A8F552" w14:textId="77777777" w:rsidR="002B048C" w:rsidRDefault="002B0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27823" w14:textId="77777777" w:rsidR="002B048C" w:rsidRDefault="002B048C">
      <w:pPr>
        <w:rPr>
          <w:rFonts w:hint="eastAsia"/>
        </w:rPr>
      </w:pPr>
      <w:r>
        <w:rPr>
          <w:rFonts w:hint="eastAsia"/>
        </w:rPr>
        <w:t>总结与展望</w:t>
      </w:r>
    </w:p>
    <w:p w14:paraId="56472E8F" w14:textId="77777777" w:rsidR="002B048C" w:rsidRDefault="002B048C">
      <w:pPr>
        <w:rPr>
          <w:rFonts w:hint="eastAsia"/>
        </w:rPr>
      </w:pPr>
      <w:r>
        <w:rPr>
          <w:rFonts w:hint="eastAsia"/>
        </w:rPr>
        <w:t>从最初的学习到实际的应用，“计”的拼音“jì”只是众多汉字拼音中的一个例子。随着技术的进步，拼音输入法不断进化，为用户提供越来越便捷的服务。未来，我们可以期待更加智能化的输入解决方案，它们不仅能准确理解用户的语音指令，还能根据个人习惯优化输入流程，让沟通变得更加简单快捷。无论是在工作还是生活中，掌握好拼音输入技能都将为您的中文表达增添不少便利。</w:t>
      </w:r>
    </w:p>
    <w:p w14:paraId="2C43C610" w14:textId="77777777" w:rsidR="002B048C" w:rsidRDefault="002B048C">
      <w:pPr>
        <w:rPr>
          <w:rFonts w:hint="eastAsia"/>
        </w:rPr>
      </w:pPr>
    </w:p>
    <w:p w14:paraId="33F5F94D" w14:textId="77777777" w:rsidR="002B048C" w:rsidRDefault="002B0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2CBAA" w14:textId="3F121680" w:rsidR="004B7E8B" w:rsidRDefault="004B7E8B"/>
    <w:sectPr w:rsidR="004B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8B"/>
    <w:rsid w:val="002B048C"/>
    <w:rsid w:val="004B7E8B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9DAE6-71AD-40EC-BDBB-E3095B91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