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38AE" w14:textId="77777777" w:rsidR="003F3A03" w:rsidRDefault="003F3A03">
      <w:pPr>
        <w:rPr>
          <w:rFonts w:hint="eastAsia"/>
        </w:rPr>
      </w:pPr>
      <w:r>
        <w:rPr>
          <w:rFonts w:hint="eastAsia"/>
        </w:rPr>
        <w:t>计是几声调的拼音</w:t>
      </w:r>
    </w:p>
    <w:p w14:paraId="43AFB833" w14:textId="77777777" w:rsidR="003F3A03" w:rsidRDefault="003F3A03">
      <w:pPr>
        <w:rPr>
          <w:rFonts w:hint="eastAsia"/>
        </w:rPr>
      </w:pPr>
      <w:r>
        <w:rPr>
          <w:rFonts w:hint="eastAsia"/>
        </w:rPr>
        <w:t>在汉语普通话中，每个汉字都有其独特的发音，这其中包括了声母、韵母以及声调。声调是指音节高低升降的变化，对于汉语来说，它不仅影响着字词的美感和音乐性，而且是区分词义的重要手段。以“计”字为例，其拼音为 jì，属于第四声，也就是降调。</w:t>
      </w:r>
    </w:p>
    <w:p w14:paraId="246661F1" w14:textId="77777777" w:rsidR="003F3A03" w:rsidRDefault="003F3A03">
      <w:pPr>
        <w:rPr>
          <w:rFonts w:hint="eastAsia"/>
        </w:rPr>
      </w:pPr>
    </w:p>
    <w:p w14:paraId="4835C185" w14:textId="77777777" w:rsidR="003F3A03" w:rsidRDefault="003F3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AC939" w14:textId="77777777" w:rsidR="003F3A03" w:rsidRDefault="003F3A03">
      <w:pPr>
        <w:rPr>
          <w:rFonts w:hint="eastAsia"/>
        </w:rPr>
      </w:pPr>
      <w:r>
        <w:rPr>
          <w:rFonts w:hint="eastAsia"/>
        </w:rPr>
        <w:t>声调的重要性</w:t>
      </w:r>
    </w:p>
    <w:p w14:paraId="362B537A" w14:textId="77777777" w:rsidR="003F3A03" w:rsidRDefault="003F3A03">
      <w:pPr>
        <w:rPr>
          <w:rFonts w:hint="eastAsia"/>
        </w:rPr>
      </w:pPr>
      <w:r>
        <w:rPr>
          <w:rFonts w:hint="eastAsia"/>
        </w:rPr>
        <w:t>汉语普通话有四个基本声调和一个轻声。第一声（阴平）是高平调；第二声（阳平）是升调；第三声（上声）是降升调；第四声（去声）则是全降调。“计”的拼音 jì 属于第四声，意味着它的发音是从较高的音阶快速下降到较低的音阶。声调的不同可以改变词语的意思，例如，“ma”这个音节根据不同的声调可以表示“妈”、“麻”、“马”、“骂”，或者轻声的“吗”。因此，正确地使用声调对于准确传达信息至关重要。</w:t>
      </w:r>
    </w:p>
    <w:p w14:paraId="05605F94" w14:textId="77777777" w:rsidR="003F3A03" w:rsidRDefault="003F3A03">
      <w:pPr>
        <w:rPr>
          <w:rFonts w:hint="eastAsia"/>
        </w:rPr>
      </w:pPr>
    </w:p>
    <w:p w14:paraId="65C9FB1D" w14:textId="77777777" w:rsidR="003F3A03" w:rsidRDefault="003F3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BB1DD" w14:textId="77777777" w:rsidR="003F3A03" w:rsidRDefault="003F3A03">
      <w:pPr>
        <w:rPr>
          <w:rFonts w:hint="eastAsia"/>
        </w:rPr>
      </w:pPr>
      <w:r>
        <w:rPr>
          <w:rFonts w:hint="eastAsia"/>
        </w:rPr>
        <w:t>“计”字的意义及其用法</w:t>
      </w:r>
    </w:p>
    <w:p w14:paraId="37E9E427" w14:textId="77777777" w:rsidR="003F3A03" w:rsidRDefault="003F3A03">
      <w:pPr>
        <w:rPr>
          <w:rFonts w:hint="eastAsia"/>
        </w:rPr>
      </w:pPr>
      <w:r>
        <w:rPr>
          <w:rFonts w:hint="eastAsia"/>
        </w:rPr>
        <w:t>“计”字有着多样的含义，它可以作为动词、名词或量词使用。作为动词时，“计”通常指的是计算、计划、考虑等意思。比如“计算数学题”中的“计算”一词。作为名词，“计”可指策略、计谋，如“三十六计”就是古代兵书中提到的三十六条军事策略。“计”也可以作为量词使用，如“一计之差”用来形容因为一个小的决策失误而导致的结果。</w:t>
      </w:r>
    </w:p>
    <w:p w14:paraId="681082D3" w14:textId="77777777" w:rsidR="003F3A03" w:rsidRDefault="003F3A03">
      <w:pPr>
        <w:rPr>
          <w:rFonts w:hint="eastAsia"/>
        </w:rPr>
      </w:pPr>
    </w:p>
    <w:p w14:paraId="7D0098A4" w14:textId="77777777" w:rsidR="003F3A03" w:rsidRDefault="003F3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029BD" w14:textId="77777777" w:rsidR="003F3A03" w:rsidRDefault="003F3A03">
      <w:pPr>
        <w:rPr>
          <w:rFonts w:hint="eastAsia"/>
        </w:rPr>
      </w:pPr>
      <w:r>
        <w:rPr>
          <w:rFonts w:hint="eastAsia"/>
        </w:rPr>
        <w:t>如何学习和掌握声调</w:t>
      </w:r>
    </w:p>
    <w:p w14:paraId="626B78FF" w14:textId="77777777" w:rsidR="003F3A03" w:rsidRDefault="003F3A03">
      <w:pPr>
        <w:rPr>
          <w:rFonts w:hint="eastAsia"/>
        </w:rPr>
      </w:pPr>
      <w:r>
        <w:rPr>
          <w:rFonts w:hint="eastAsia"/>
        </w:rPr>
        <w:t>对于非母语者来说，掌握汉语的声调是一个挑战。但通过不断地练习和听辨，学习者可以逐渐熟悉并正确使用这些声调。模仿本地人的发音、利用录音工具自我检查、参加语言交流活动都是很好的方法。现在有许多应用程序和在线资源提供了互动式的声调练习，可以帮助学习者更好地理解和记忆不同声调的特点。</w:t>
      </w:r>
    </w:p>
    <w:p w14:paraId="3B748EE9" w14:textId="77777777" w:rsidR="003F3A03" w:rsidRDefault="003F3A03">
      <w:pPr>
        <w:rPr>
          <w:rFonts w:hint="eastAsia"/>
        </w:rPr>
      </w:pPr>
    </w:p>
    <w:p w14:paraId="3D5E9614" w14:textId="77777777" w:rsidR="003F3A03" w:rsidRDefault="003F3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FCD76" w14:textId="77777777" w:rsidR="003F3A03" w:rsidRDefault="003F3A03">
      <w:pPr>
        <w:rPr>
          <w:rFonts w:hint="eastAsia"/>
        </w:rPr>
      </w:pPr>
      <w:r>
        <w:rPr>
          <w:rFonts w:hint="eastAsia"/>
        </w:rPr>
        <w:t>最后的总结</w:t>
      </w:r>
    </w:p>
    <w:p w14:paraId="11B1FE1A" w14:textId="77777777" w:rsidR="003F3A03" w:rsidRDefault="003F3A03">
      <w:pPr>
        <w:rPr>
          <w:rFonts w:hint="eastAsia"/>
        </w:rPr>
      </w:pPr>
      <w:r>
        <w:rPr>
          <w:rFonts w:hint="eastAsia"/>
        </w:rPr>
        <w:t>“计”字的拼音为 jì，带有第四声的声调特征。声调在汉语中扮演着极为重要的角色，它不仅是语音的一部分，更是语义表达的关键。学习和掌握正确的声调，对于理解汉语文化、提高语言交流能力都具有不可忽视的作用。随着不断的学习和实践，人们能够更加自如地运用包括“计”在内的各种汉字，并享受汉语带来的丰富和美妙。</w:t>
      </w:r>
    </w:p>
    <w:p w14:paraId="363333BA" w14:textId="77777777" w:rsidR="003F3A03" w:rsidRDefault="003F3A03">
      <w:pPr>
        <w:rPr>
          <w:rFonts w:hint="eastAsia"/>
        </w:rPr>
      </w:pPr>
    </w:p>
    <w:p w14:paraId="69E1E8B7" w14:textId="77777777" w:rsidR="003F3A03" w:rsidRDefault="003F3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48289" w14:textId="655430D3" w:rsidR="002F6C4D" w:rsidRDefault="002F6C4D"/>
    <w:sectPr w:rsidR="002F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4D"/>
    <w:rsid w:val="002F6C4D"/>
    <w:rsid w:val="003F3A0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461E0-A4CA-47D5-B96A-22E4AC3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2025-05-27T14:43:00Z</dcterms:modified>
</cp:coreProperties>
</file>