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C39B" w14:textId="77777777" w:rsidR="0097233A" w:rsidRDefault="0097233A">
      <w:pPr>
        <w:rPr>
          <w:rFonts w:hint="eastAsia"/>
        </w:rPr>
      </w:pPr>
    </w:p>
    <w:p w14:paraId="18EA7276" w14:textId="77777777" w:rsidR="0097233A" w:rsidRDefault="0097233A">
      <w:pPr>
        <w:rPr>
          <w:rFonts w:hint="eastAsia"/>
        </w:rPr>
      </w:pPr>
      <w:r>
        <w:rPr>
          <w:rFonts w:hint="eastAsia"/>
        </w:rPr>
        <w:t>计数单位的拼音</w:t>
      </w:r>
    </w:p>
    <w:p w14:paraId="2B0727FD" w14:textId="77777777" w:rsidR="0097233A" w:rsidRDefault="0097233A">
      <w:pPr>
        <w:rPr>
          <w:rFonts w:hint="eastAsia"/>
        </w:rPr>
      </w:pPr>
      <w:r>
        <w:rPr>
          <w:rFonts w:hint="eastAsia"/>
        </w:rPr>
        <w:t>在日常生活和各种专业领域中，我们常常会遇到不同的计数单位。这些单位有助于我们更准确地描述数量、大小或程度。在中国，由于汉语的独特性，每个计数单位都有其特定的汉字表达方式，同时也有对应的拼音形式。这不仅为中文使用者提供了便利，也为学习汉语的外国人提供了一种了解中国文化和思维方式的窗口。</w:t>
      </w:r>
    </w:p>
    <w:p w14:paraId="2C93A8D7" w14:textId="77777777" w:rsidR="0097233A" w:rsidRDefault="0097233A">
      <w:pPr>
        <w:rPr>
          <w:rFonts w:hint="eastAsia"/>
        </w:rPr>
      </w:pPr>
    </w:p>
    <w:p w14:paraId="04AE7A5E" w14:textId="77777777" w:rsidR="0097233A" w:rsidRDefault="0097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F9496" w14:textId="77777777" w:rsidR="0097233A" w:rsidRDefault="0097233A">
      <w:pPr>
        <w:rPr>
          <w:rFonts w:hint="eastAsia"/>
        </w:rPr>
      </w:pPr>
      <w:r>
        <w:rPr>
          <w:rFonts w:hint="eastAsia"/>
        </w:rPr>
        <w:t>基本计数单位及其拼音</w:t>
      </w:r>
    </w:p>
    <w:p w14:paraId="2D9C7DE8" w14:textId="77777777" w:rsidR="0097233A" w:rsidRDefault="0097233A">
      <w:pPr>
        <w:rPr>
          <w:rFonts w:hint="eastAsia"/>
        </w:rPr>
      </w:pPr>
      <w:r>
        <w:rPr>
          <w:rFonts w:hint="eastAsia"/>
        </w:rPr>
        <w:t>让我们来看看一些最基础的计数单位。"个"（gè）是最常用的计数单位之一，适用于描述大多数个体事物的数量，如一个人（yí gè rén）、一本书（yì běn shū）。接下来是“十”（shí），表示十个单位，例如十元（shí yuán）表示十个一元硬币的价值总和。然后是“百”（bǎi）、“千”（qiān）、“万”（wàn）等，它们分别代表一百、一千和一万。随着数值的增大，还有“亿”（yì），表示十万之上的一个大单位。</w:t>
      </w:r>
    </w:p>
    <w:p w14:paraId="2689127D" w14:textId="77777777" w:rsidR="0097233A" w:rsidRDefault="0097233A">
      <w:pPr>
        <w:rPr>
          <w:rFonts w:hint="eastAsia"/>
        </w:rPr>
      </w:pPr>
    </w:p>
    <w:p w14:paraId="06157D41" w14:textId="77777777" w:rsidR="0097233A" w:rsidRDefault="0097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8DCAE" w14:textId="77777777" w:rsidR="0097233A" w:rsidRDefault="0097233A">
      <w:pPr>
        <w:rPr>
          <w:rFonts w:hint="eastAsia"/>
        </w:rPr>
      </w:pPr>
      <w:r>
        <w:rPr>
          <w:rFonts w:hint="eastAsia"/>
        </w:rPr>
        <w:t>特殊计数单位</w:t>
      </w:r>
    </w:p>
    <w:p w14:paraId="1015BCEA" w14:textId="77777777" w:rsidR="0097233A" w:rsidRDefault="0097233A">
      <w:pPr>
        <w:rPr>
          <w:rFonts w:hint="eastAsia"/>
        </w:rPr>
      </w:pPr>
      <w:r>
        <w:rPr>
          <w:rFonts w:hint="eastAsia"/>
        </w:rPr>
        <w:t>除了上述基本计数单位之外，汉语中还存在许多针对特定对象的特殊计数单位。例如，“张”（zhāng）用于计算平面物品，如一张纸（yì zhāng zhǐ）；“条”（tiáo）则多用于细长物品的计数，像一条鱼（yì tiáo yú）；“本”（běn）专门用来计数书籍类物品，如一本字典（yī běn zìdiǎn）。这些特殊的计数单位体现了汉语语言的细腻之处，也反映了中国人对生活细节的关注。</w:t>
      </w:r>
    </w:p>
    <w:p w14:paraId="0237C4B1" w14:textId="77777777" w:rsidR="0097233A" w:rsidRDefault="0097233A">
      <w:pPr>
        <w:rPr>
          <w:rFonts w:hint="eastAsia"/>
        </w:rPr>
      </w:pPr>
    </w:p>
    <w:p w14:paraId="6E019820" w14:textId="77777777" w:rsidR="0097233A" w:rsidRDefault="0097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5865B" w14:textId="77777777" w:rsidR="0097233A" w:rsidRDefault="0097233A">
      <w:pPr>
        <w:rPr>
          <w:rFonts w:hint="eastAsia"/>
        </w:rPr>
      </w:pPr>
      <w:r>
        <w:rPr>
          <w:rFonts w:hint="eastAsia"/>
        </w:rPr>
        <w:t>计数单位的文化意义</w:t>
      </w:r>
    </w:p>
    <w:p w14:paraId="633CD9E9" w14:textId="77777777" w:rsidR="0097233A" w:rsidRDefault="0097233A">
      <w:pPr>
        <w:rPr>
          <w:rFonts w:hint="eastAsia"/>
        </w:rPr>
      </w:pPr>
      <w:r>
        <w:rPr>
          <w:rFonts w:hint="eastAsia"/>
        </w:rPr>
        <w:t>汉语中的计数单位不仅仅是数学概念上的度量工具，它们往往蕴含着丰富的文化信息和社会习俗。比如，在传统的中国婚礼上，赠送礼物时往往会用到“对”（duì）这个计数单位，因为“对”意味着成双成对，象征着美好的寓意。一些古老的计数单位至今仍被使用，这显示了中华文化的传承性和连续性。</w:t>
      </w:r>
    </w:p>
    <w:p w14:paraId="54F6A8E5" w14:textId="77777777" w:rsidR="0097233A" w:rsidRDefault="0097233A">
      <w:pPr>
        <w:rPr>
          <w:rFonts w:hint="eastAsia"/>
        </w:rPr>
      </w:pPr>
    </w:p>
    <w:p w14:paraId="21F43AB6" w14:textId="77777777" w:rsidR="0097233A" w:rsidRDefault="0097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5D309" w14:textId="77777777" w:rsidR="0097233A" w:rsidRDefault="0097233A">
      <w:pPr>
        <w:rPr>
          <w:rFonts w:hint="eastAsia"/>
        </w:rPr>
      </w:pPr>
      <w:r>
        <w:rPr>
          <w:rFonts w:hint="eastAsia"/>
        </w:rPr>
        <w:t>学习计数单位的重要性</w:t>
      </w:r>
    </w:p>
    <w:p w14:paraId="3724B1F5" w14:textId="77777777" w:rsidR="0097233A" w:rsidRDefault="0097233A">
      <w:pPr>
        <w:rPr>
          <w:rFonts w:hint="eastAsia"/>
        </w:rPr>
      </w:pPr>
      <w:r>
        <w:rPr>
          <w:rFonts w:hint="eastAsia"/>
        </w:rPr>
        <w:t>对于汉语学习者来说，掌握不同计数单位的使用是非常重要的。它不仅能帮助他们更好地理解和运用汉语进行日常交流，还能加深对中国传统文化的理解。通过学习计数单位，我们可以发现汉语背后隐藏的逻辑思维模式以及社会文化价值观，这对于增进中外文化交流具有重要意义。</w:t>
      </w:r>
    </w:p>
    <w:p w14:paraId="4686961C" w14:textId="77777777" w:rsidR="0097233A" w:rsidRDefault="0097233A">
      <w:pPr>
        <w:rPr>
          <w:rFonts w:hint="eastAsia"/>
        </w:rPr>
      </w:pPr>
    </w:p>
    <w:p w14:paraId="1EBB2367" w14:textId="77777777" w:rsidR="0097233A" w:rsidRDefault="0097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6AEF" w14:textId="77777777" w:rsidR="0097233A" w:rsidRDefault="00972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35A36" w14:textId="0C49E164" w:rsidR="00492D2B" w:rsidRDefault="00492D2B"/>
    <w:sectPr w:rsidR="0049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2B"/>
    <w:rsid w:val="00492D2B"/>
    <w:rsid w:val="007B51D0"/>
    <w:rsid w:val="009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E60EA-AF1B-4661-9882-F13CDF7C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