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FDB7" w14:textId="77777777" w:rsidR="00D360E3" w:rsidRDefault="00D360E3">
      <w:pPr>
        <w:rPr>
          <w:rFonts w:hint="eastAsia"/>
        </w:rPr>
      </w:pPr>
      <w:r>
        <w:rPr>
          <w:rFonts w:hint="eastAsia"/>
        </w:rPr>
        <w:t>ji ho?ch biǎo</w:t>
      </w:r>
    </w:p>
    <w:p w14:paraId="734236BC" w14:textId="77777777" w:rsidR="00D360E3" w:rsidRDefault="00D360E3">
      <w:pPr>
        <w:rPr>
          <w:rFonts w:hint="eastAsia"/>
        </w:rPr>
      </w:pPr>
      <w:r>
        <w:rPr>
          <w:rFonts w:hint="eastAsia"/>
        </w:rPr>
        <w:t>计划表，作为时间管理与任务规划的重要工具，在我们的日常生活中扮演着不可或缺的角色。无论是学生、上班族还是企业管理者，一个良好的计划表可以帮助人们更高效地安排工作和生活，确保重要事项不被遗漏，并且有助于实现个人和职业目标。它是一种结构化的方式，用于记录和组织未来需要完成的任务或活动。</w:t>
      </w:r>
    </w:p>
    <w:p w14:paraId="3FAE2B4D" w14:textId="77777777" w:rsidR="00D360E3" w:rsidRDefault="00D360E3">
      <w:pPr>
        <w:rPr>
          <w:rFonts w:hint="eastAsia"/>
        </w:rPr>
      </w:pPr>
    </w:p>
    <w:p w14:paraId="3A6FABCC" w14:textId="77777777" w:rsidR="00D360E3" w:rsidRDefault="00D36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9F96C" w14:textId="77777777" w:rsidR="00D360E3" w:rsidRDefault="00D360E3">
      <w:pPr>
        <w:rPr>
          <w:rFonts w:hint="eastAsia"/>
        </w:rPr>
      </w:pPr>
      <w:r>
        <w:rPr>
          <w:rFonts w:hint="eastAsia"/>
        </w:rPr>
        <w:t>计划表的重要性</w:t>
      </w:r>
    </w:p>
    <w:p w14:paraId="4408F600" w14:textId="77777777" w:rsidR="00D360E3" w:rsidRDefault="00D360E3">
      <w:pPr>
        <w:rPr>
          <w:rFonts w:hint="eastAsia"/>
        </w:rPr>
      </w:pPr>
      <w:r>
        <w:rPr>
          <w:rFonts w:hint="eastAsia"/>
        </w:rPr>
        <w:t>在快节奏的现代生活中，没有计划就如同船只失去航向。有效的计划表不仅能够帮助我们清晰地看到每天、每周乃至每月的目标，还能让我们更加合理地分配时间资源，避免不必要的忙碌和焦虑。通过制定每日、每周或者长期的计划，我们可以更好地预测可能出现的问题并提前做好准备，从而提升解决问题的能力。定期回顾和更新自己的计划表，可以促使我们不断反思和优化自己的工作流程和个人成长路径。</w:t>
      </w:r>
    </w:p>
    <w:p w14:paraId="68C94F61" w14:textId="77777777" w:rsidR="00D360E3" w:rsidRDefault="00D360E3">
      <w:pPr>
        <w:rPr>
          <w:rFonts w:hint="eastAsia"/>
        </w:rPr>
      </w:pPr>
    </w:p>
    <w:p w14:paraId="5FAB9A2C" w14:textId="77777777" w:rsidR="00D360E3" w:rsidRDefault="00D36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C1CB9" w14:textId="77777777" w:rsidR="00D360E3" w:rsidRDefault="00D360E3">
      <w:pPr>
        <w:rPr>
          <w:rFonts w:hint="eastAsia"/>
        </w:rPr>
      </w:pPr>
      <w:r>
        <w:rPr>
          <w:rFonts w:hint="eastAsia"/>
        </w:rPr>
        <w:t>如何制作一个高效的计划表</w:t>
      </w:r>
    </w:p>
    <w:p w14:paraId="5C5AAF37" w14:textId="77777777" w:rsidR="00D360E3" w:rsidRDefault="00D360E3">
      <w:pPr>
        <w:rPr>
          <w:rFonts w:hint="eastAsia"/>
        </w:rPr>
      </w:pPr>
      <w:r>
        <w:rPr>
          <w:rFonts w:hint="eastAsia"/>
        </w:rPr>
        <w:t>创建一个实用的计划表首先需要明确你的目标是什么。确定了目标之后，接下来就是分解这些大目标为具体可操作的小步骤。将所有待办事项按照优先级排序，并考虑每项任务所需的时间。利用数字工具如日历应用或专门的计划软件来辅助管理，也可以采用传统的纸笔形式。对于一些较为复杂的项目，可能还需要设定里程碑，以此作为检查点，确保进度符合预期。别忘了给自己留出一定的弹性空间，以应对突发事件。</w:t>
      </w:r>
    </w:p>
    <w:p w14:paraId="1E12C485" w14:textId="77777777" w:rsidR="00D360E3" w:rsidRDefault="00D360E3">
      <w:pPr>
        <w:rPr>
          <w:rFonts w:hint="eastAsia"/>
        </w:rPr>
      </w:pPr>
    </w:p>
    <w:p w14:paraId="02A62F8D" w14:textId="77777777" w:rsidR="00D360E3" w:rsidRDefault="00D36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E07E3" w14:textId="77777777" w:rsidR="00D360E3" w:rsidRDefault="00D360E3">
      <w:pPr>
        <w:rPr>
          <w:rFonts w:hint="eastAsia"/>
        </w:rPr>
      </w:pPr>
      <w:r>
        <w:rPr>
          <w:rFonts w:hint="eastAsia"/>
        </w:rPr>
        <w:t>不同类型人群适用的计划表</w:t>
      </w:r>
    </w:p>
    <w:p w14:paraId="00D47C7B" w14:textId="77777777" w:rsidR="00D360E3" w:rsidRDefault="00D360E3">
      <w:pPr>
        <w:rPr>
          <w:rFonts w:hint="eastAsia"/>
        </w:rPr>
      </w:pPr>
      <w:r>
        <w:rPr>
          <w:rFonts w:hint="eastAsia"/>
        </w:rPr>
        <w:t>不同的人群根据其生活方式和需求会选择适合自己的计划表类型。例如，学生可能会倾向于使用课程表结合作业提醒的格式；职场人士则更多依赖于会议安排和项目截止日期；而自由职业者或许会更喜欢灵活的时间块划分方式。无论哪种形式，关键在于找到最适合自己的那一种，使得计划既不会过于严格束缚，也不会太过宽松导致效率低下。</w:t>
      </w:r>
    </w:p>
    <w:p w14:paraId="1DC73878" w14:textId="77777777" w:rsidR="00D360E3" w:rsidRDefault="00D360E3">
      <w:pPr>
        <w:rPr>
          <w:rFonts w:hint="eastAsia"/>
        </w:rPr>
      </w:pPr>
    </w:p>
    <w:p w14:paraId="41EF03D5" w14:textId="77777777" w:rsidR="00D360E3" w:rsidRDefault="00D36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0C08A" w14:textId="77777777" w:rsidR="00D360E3" w:rsidRDefault="00D360E3">
      <w:pPr>
        <w:rPr>
          <w:rFonts w:hint="eastAsia"/>
        </w:rPr>
      </w:pPr>
      <w:r>
        <w:rPr>
          <w:rFonts w:hint="eastAsia"/>
        </w:rPr>
        <w:t>保持计划表的有效性</w:t>
      </w:r>
    </w:p>
    <w:p w14:paraId="546E1555" w14:textId="77777777" w:rsidR="00D360E3" w:rsidRDefault="00D360E3">
      <w:pPr>
        <w:rPr>
          <w:rFonts w:hint="eastAsia"/>
        </w:rPr>
      </w:pPr>
      <w:r>
        <w:rPr>
          <w:rFonts w:hint="eastAsia"/>
        </w:rPr>
        <w:t>为了保证计划表持续发挥效用，必须养成定期评估的习惯。这包括检查是否按时完成了既定任务，如果没有，分析原因并调整策略；同时也应该关注自身状态的变化，适时修改原定计划，使之更加贴合实际状况。奖励机制也是维持动力的好方法，每当达成一个小目标时给予自己适当的鼓励，这样不仅能增强成就感，更能激励自己坚持下去。</w:t>
      </w:r>
    </w:p>
    <w:p w14:paraId="7CEEE542" w14:textId="77777777" w:rsidR="00D360E3" w:rsidRDefault="00D360E3">
      <w:pPr>
        <w:rPr>
          <w:rFonts w:hint="eastAsia"/>
        </w:rPr>
      </w:pPr>
    </w:p>
    <w:p w14:paraId="2AEAAB5B" w14:textId="77777777" w:rsidR="00D360E3" w:rsidRDefault="00D36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59839" w14:textId="77777777" w:rsidR="00D360E3" w:rsidRDefault="00D360E3">
      <w:pPr>
        <w:rPr>
          <w:rFonts w:hint="eastAsia"/>
        </w:rPr>
      </w:pPr>
      <w:r>
        <w:rPr>
          <w:rFonts w:hint="eastAsia"/>
        </w:rPr>
        <w:t>最后的总结</w:t>
      </w:r>
    </w:p>
    <w:p w14:paraId="1D39F718" w14:textId="77777777" w:rsidR="00D360E3" w:rsidRDefault="00D360E3">
      <w:pPr>
        <w:rPr>
          <w:rFonts w:hint="eastAsia"/>
        </w:rPr>
      </w:pPr>
      <w:r>
        <w:rPr>
          <w:rFonts w:hint="eastAsia"/>
        </w:rPr>
        <w:t>一份精心设计的计划表是通往成功道路上的指南针。它不仅是对时间的有效管理，更是自我约束力和执行力的体现。通过不断地实践和完善，每个人都能找到最适合自己的计划方式，让每一天都充满目的性和成就感。记住，最好的计划永远是那个你愿意并且能够遵循的。</w:t>
      </w:r>
    </w:p>
    <w:p w14:paraId="65C930EF" w14:textId="77777777" w:rsidR="00D360E3" w:rsidRDefault="00D360E3">
      <w:pPr>
        <w:rPr>
          <w:rFonts w:hint="eastAsia"/>
        </w:rPr>
      </w:pPr>
    </w:p>
    <w:p w14:paraId="7C28E012" w14:textId="77777777" w:rsidR="00D360E3" w:rsidRDefault="00D36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890B2" w14:textId="7984F145" w:rsidR="001768D9" w:rsidRDefault="001768D9"/>
    <w:sectPr w:rsidR="00176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D9"/>
    <w:rsid w:val="001768D9"/>
    <w:rsid w:val="007B51D0"/>
    <w:rsid w:val="00D3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0F237-EB63-4FE4-ABDF-92CEBBCD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