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620B" w14:textId="77777777" w:rsidR="00CF7360" w:rsidRDefault="00CF7360">
      <w:pPr>
        <w:rPr>
          <w:rFonts w:hint="eastAsia"/>
        </w:rPr>
      </w:pPr>
    </w:p>
    <w:p w14:paraId="3C872F4E" w14:textId="77777777" w:rsidR="00CF7360" w:rsidRDefault="00CF7360">
      <w:pPr>
        <w:rPr>
          <w:rFonts w:hint="eastAsia"/>
        </w:rPr>
      </w:pPr>
      <w:r>
        <w:rPr>
          <w:rFonts w:hint="eastAsia"/>
        </w:rPr>
        <w:t>褐的拼音部首组词</w:t>
      </w:r>
    </w:p>
    <w:p w14:paraId="7C5658C2" w14:textId="77777777" w:rsidR="00CF7360" w:rsidRDefault="00CF7360">
      <w:pPr>
        <w:rPr>
          <w:rFonts w:hint="eastAsia"/>
        </w:rPr>
      </w:pPr>
      <w:r>
        <w:rPr>
          <w:rFonts w:hint="eastAsia"/>
        </w:rPr>
        <w:t>汉字“褐”是一个非常有趣且具有深厚文化背景的字。它不仅代表了一种颜色，还与古代服饰文化有着紧密的联系。“褐”的拼音是“hè”，其部首为衤，意味着这个字与衣物有关。接下来，我们将详细探讨“褐”字的构成、意义以及与之相关的词汇。</w:t>
      </w:r>
    </w:p>
    <w:p w14:paraId="3D9115F6" w14:textId="77777777" w:rsidR="00CF7360" w:rsidRDefault="00CF7360">
      <w:pPr>
        <w:rPr>
          <w:rFonts w:hint="eastAsia"/>
        </w:rPr>
      </w:pPr>
    </w:p>
    <w:p w14:paraId="7999735D" w14:textId="77777777" w:rsidR="00CF7360" w:rsidRDefault="00CF7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43D65" w14:textId="77777777" w:rsidR="00CF7360" w:rsidRDefault="00CF7360">
      <w:pPr>
        <w:rPr>
          <w:rFonts w:hint="eastAsia"/>
        </w:rPr>
      </w:pPr>
      <w:r>
        <w:rPr>
          <w:rFonts w:hint="eastAsia"/>
        </w:rPr>
        <w:t>“褐”的基本介绍</w:t>
      </w:r>
    </w:p>
    <w:p w14:paraId="0E668B15" w14:textId="77777777" w:rsidR="00CF7360" w:rsidRDefault="00CF7360">
      <w:pPr>
        <w:rPr>
          <w:rFonts w:hint="eastAsia"/>
        </w:rPr>
      </w:pPr>
      <w:r>
        <w:rPr>
          <w:rFonts w:hint="eastAsia"/>
        </w:rPr>
        <w:t>“褐”字的基本含义是指粗布衣服的颜色，多指深棕色或暗褐色。这种颜色在自然界中很常见，例如树木的树皮、某些动物的毛发等。在古代中国，“褐”也是一种平民百姓常穿的粗麻布衣，因此有时也用来象征简朴和朴素的生活方式。</w:t>
      </w:r>
    </w:p>
    <w:p w14:paraId="01F437F1" w14:textId="77777777" w:rsidR="00CF7360" w:rsidRDefault="00CF7360">
      <w:pPr>
        <w:rPr>
          <w:rFonts w:hint="eastAsia"/>
        </w:rPr>
      </w:pPr>
    </w:p>
    <w:p w14:paraId="19551848" w14:textId="77777777" w:rsidR="00CF7360" w:rsidRDefault="00CF7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0DB14" w14:textId="77777777" w:rsidR="00CF7360" w:rsidRDefault="00CF7360">
      <w:pPr>
        <w:rPr>
          <w:rFonts w:hint="eastAsia"/>
        </w:rPr>
      </w:pPr>
      <w:r>
        <w:rPr>
          <w:rFonts w:hint="eastAsia"/>
        </w:rPr>
        <w:t>“褐”字的构造及意义</w:t>
      </w:r>
    </w:p>
    <w:p w14:paraId="35B80176" w14:textId="77777777" w:rsidR="00CF7360" w:rsidRDefault="00CF7360">
      <w:pPr>
        <w:rPr>
          <w:rFonts w:hint="eastAsia"/>
        </w:rPr>
      </w:pPr>
      <w:r>
        <w:rPr>
          <w:rFonts w:hint="eastAsia"/>
        </w:rPr>
        <w:t>从构造上看，“褐”由部首“衤”（衣）加上声旁“曷”组成。其中，“衤”表明该字与衣物相关，而“曷”则赋予了它特定的发音。这样的组合不仅反映了古人对语言文字的形象化思维，也体现了汉字作为一种表意文字的独特魅力。</w:t>
      </w:r>
    </w:p>
    <w:p w14:paraId="3F9465BB" w14:textId="77777777" w:rsidR="00CF7360" w:rsidRDefault="00CF7360">
      <w:pPr>
        <w:rPr>
          <w:rFonts w:hint="eastAsia"/>
        </w:rPr>
      </w:pPr>
    </w:p>
    <w:p w14:paraId="610378A6" w14:textId="77777777" w:rsidR="00CF7360" w:rsidRDefault="00CF7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28050" w14:textId="77777777" w:rsidR="00CF7360" w:rsidRDefault="00CF7360">
      <w:pPr>
        <w:rPr>
          <w:rFonts w:hint="eastAsia"/>
        </w:rPr>
      </w:pPr>
      <w:r>
        <w:rPr>
          <w:rFonts w:hint="eastAsia"/>
        </w:rPr>
        <w:t>与“褐”相关的词汇</w:t>
      </w:r>
    </w:p>
    <w:p w14:paraId="7660BB26" w14:textId="77777777" w:rsidR="00CF7360" w:rsidRDefault="00CF7360">
      <w:pPr>
        <w:rPr>
          <w:rFonts w:hint="eastAsia"/>
        </w:rPr>
      </w:pPr>
      <w:r>
        <w:rPr>
          <w:rFonts w:hint="eastAsia"/>
        </w:rPr>
        <w:t>围绕“褐”字可以形成许多有趣的词语，比如“褐煤”，这是一种介于烟煤和泥炭之间的低级煤；还有“褐色”，直接描述了一种颜色；“褐土”指的是土壤的一种类型，富含腐殖质，通常呈褐色。这些词汇展示了“褐”字在不同领域中的应用。</w:t>
      </w:r>
    </w:p>
    <w:p w14:paraId="18CF9545" w14:textId="77777777" w:rsidR="00CF7360" w:rsidRDefault="00CF7360">
      <w:pPr>
        <w:rPr>
          <w:rFonts w:hint="eastAsia"/>
        </w:rPr>
      </w:pPr>
    </w:p>
    <w:p w14:paraId="45104422" w14:textId="77777777" w:rsidR="00CF7360" w:rsidRDefault="00CF7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1EEAE" w14:textId="77777777" w:rsidR="00CF7360" w:rsidRDefault="00CF7360">
      <w:pPr>
        <w:rPr>
          <w:rFonts w:hint="eastAsia"/>
        </w:rPr>
      </w:pPr>
      <w:r>
        <w:rPr>
          <w:rFonts w:hint="eastAsia"/>
        </w:rPr>
        <w:t>“褐”的文化和历史意义</w:t>
      </w:r>
    </w:p>
    <w:p w14:paraId="45C4E8CB" w14:textId="77777777" w:rsidR="00CF7360" w:rsidRDefault="00CF7360">
      <w:pPr>
        <w:rPr>
          <w:rFonts w:hint="eastAsia"/>
        </w:rPr>
      </w:pPr>
      <w:r>
        <w:rPr>
          <w:rFonts w:hint="eastAsia"/>
        </w:rPr>
        <w:t>历史上，“褐”不仅是普通民众日常穿着的一部分，还在一定程度上反映了社会阶层的区别。由于材料简单易得且制作成本低廉，“褐衣”成为广大劳动人民的主要服装之一。随着时间的推移，虽然物质条件得到了极大的改善，但“褐”所代表的那种朴实无华的精神依然值得我们去学习和传承。</w:t>
      </w:r>
    </w:p>
    <w:p w14:paraId="25A51D89" w14:textId="77777777" w:rsidR="00CF7360" w:rsidRDefault="00CF7360">
      <w:pPr>
        <w:rPr>
          <w:rFonts w:hint="eastAsia"/>
        </w:rPr>
      </w:pPr>
    </w:p>
    <w:p w14:paraId="00B4AB7F" w14:textId="77777777" w:rsidR="00CF7360" w:rsidRDefault="00CF7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59C5B" w14:textId="77777777" w:rsidR="00CF7360" w:rsidRDefault="00CF7360">
      <w:pPr>
        <w:rPr>
          <w:rFonts w:hint="eastAsia"/>
        </w:rPr>
      </w:pPr>
      <w:r>
        <w:rPr>
          <w:rFonts w:hint="eastAsia"/>
        </w:rPr>
        <w:t>最后的总结</w:t>
      </w:r>
    </w:p>
    <w:p w14:paraId="11A4D40D" w14:textId="77777777" w:rsidR="00CF7360" w:rsidRDefault="00CF7360">
      <w:pPr>
        <w:rPr>
          <w:rFonts w:hint="eastAsia"/>
        </w:rPr>
      </w:pPr>
      <w:r>
        <w:rPr>
          <w:rFonts w:hint="eastAsia"/>
        </w:rPr>
        <w:t>通过上述分析可以看出，“褐”字不仅仅是一个简单的表示颜色或材质的词汇，它背后蕴含着丰富的历史文化信息。无论是从字形结构还是实际应用来看，“褐”都展现了汉字作为中华文明重要载体的独特价值。希望通过对“褐”的深入了解，能够让大家更加珍惜这份宝贵的文化遗产，并从中汲取智慧与力量。</w:t>
      </w:r>
    </w:p>
    <w:p w14:paraId="55F2F5ED" w14:textId="77777777" w:rsidR="00CF7360" w:rsidRDefault="00CF7360">
      <w:pPr>
        <w:rPr>
          <w:rFonts w:hint="eastAsia"/>
        </w:rPr>
      </w:pPr>
    </w:p>
    <w:p w14:paraId="52364C33" w14:textId="77777777" w:rsidR="00CF7360" w:rsidRDefault="00CF7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38CA1" w14:textId="77777777" w:rsidR="00CF7360" w:rsidRDefault="00CF7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7471A" w14:textId="08162203" w:rsidR="00B0555E" w:rsidRDefault="00B0555E"/>
    <w:sectPr w:rsidR="00B05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5E"/>
    <w:rsid w:val="000079D6"/>
    <w:rsid w:val="00B0555E"/>
    <w:rsid w:val="00C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5B1A5-7F61-41C2-9E25-349F7BED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