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F3544" w14:textId="77777777" w:rsidR="007D3063" w:rsidRDefault="007D3063">
      <w:pPr>
        <w:rPr>
          <w:rFonts w:hint="eastAsia"/>
        </w:rPr>
      </w:pPr>
      <w:r>
        <w:rPr>
          <w:rFonts w:hint="eastAsia"/>
        </w:rPr>
        <w:t>褐的拼音组词</w:t>
      </w:r>
    </w:p>
    <w:p w14:paraId="18855C43" w14:textId="77777777" w:rsidR="007D3063" w:rsidRDefault="007D3063">
      <w:pPr>
        <w:rPr>
          <w:rFonts w:hint="eastAsia"/>
        </w:rPr>
      </w:pPr>
      <w:r>
        <w:rPr>
          <w:rFonts w:hint="eastAsia"/>
        </w:rPr>
        <w:t>在汉语拼音系统中，“褐”字被标注为“hè”，它代表了一种颜色，即棕色或深黄色。作为一种常见的颜色描述词，“褐”字不仅广泛应用于日常生活中的色彩描述，也在文学、艺术、科学等领域有着不可忽视的作用。接下来，我们将探索与“褐”有关的一些词汇及其背后的故事。</w:t>
      </w:r>
    </w:p>
    <w:p w14:paraId="306DD6F0" w14:textId="77777777" w:rsidR="007D3063" w:rsidRDefault="007D3063">
      <w:pPr>
        <w:rPr>
          <w:rFonts w:hint="eastAsia"/>
        </w:rPr>
      </w:pPr>
    </w:p>
    <w:p w14:paraId="0089A28C" w14:textId="77777777" w:rsidR="007D3063" w:rsidRDefault="007D3063">
      <w:pPr>
        <w:rPr>
          <w:rFonts w:hint="eastAsia"/>
        </w:rPr>
      </w:pPr>
      <w:r>
        <w:rPr>
          <w:rFonts w:hint="eastAsia"/>
        </w:rPr>
        <w:t xml:space="preserve"> </w:t>
      </w:r>
    </w:p>
    <w:p w14:paraId="5F078F10" w14:textId="77777777" w:rsidR="007D3063" w:rsidRDefault="007D3063">
      <w:pPr>
        <w:rPr>
          <w:rFonts w:hint="eastAsia"/>
        </w:rPr>
      </w:pPr>
      <w:r>
        <w:rPr>
          <w:rFonts w:hint="eastAsia"/>
        </w:rPr>
        <w:t>自然界的褐色</w:t>
      </w:r>
    </w:p>
    <w:p w14:paraId="4E346ADE" w14:textId="77777777" w:rsidR="007D3063" w:rsidRDefault="007D3063">
      <w:pPr>
        <w:rPr>
          <w:rFonts w:hint="eastAsia"/>
        </w:rPr>
      </w:pPr>
      <w:r>
        <w:rPr>
          <w:rFonts w:hint="eastAsia"/>
        </w:rPr>
        <w:t>大自然是色彩的大师，而褐色则是其调色板上不可或缺的颜色之一。从森林里覆盖着落叶的地面到动物皮毛的保护色，褐色无处不在。例如，“褐煤（hè méi）”是一种低级煤炭，因其颜色和质地得名，它见证了地球的历史变迁；还有“褐藻（hè zǎo）”，这种海洋植物以其独特的褐色吸引了无数科学家的目光，它们不仅是海洋生态系统的重要组成部分，也是研究海洋生态变化的关键。</w:t>
      </w:r>
    </w:p>
    <w:p w14:paraId="045B9A77" w14:textId="77777777" w:rsidR="007D3063" w:rsidRDefault="007D3063">
      <w:pPr>
        <w:rPr>
          <w:rFonts w:hint="eastAsia"/>
        </w:rPr>
      </w:pPr>
    </w:p>
    <w:p w14:paraId="6D4A233D" w14:textId="77777777" w:rsidR="007D3063" w:rsidRDefault="007D3063">
      <w:pPr>
        <w:rPr>
          <w:rFonts w:hint="eastAsia"/>
        </w:rPr>
      </w:pPr>
      <w:r>
        <w:rPr>
          <w:rFonts w:hint="eastAsia"/>
        </w:rPr>
        <w:t xml:space="preserve"> </w:t>
      </w:r>
    </w:p>
    <w:p w14:paraId="602BF754" w14:textId="77777777" w:rsidR="007D3063" w:rsidRDefault="007D3063">
      <w:pPr>
        <w:rPr>
          <w:rFonts w:hint="eastAsia"/>
        </w:rPr>
      </w:pPr>
      <w:r>
        <w:rPr>
          <w:rFonts w:hint="eastAsia"/>
        </w:rPr>
        <w:t>文学作品中的褐色意象</w:t>
      </w:r>
    </w:p>
    <w:p w14:paraId="7D1F9979" w14:textId="77777777" w:rsidR="007D3063" w:rsidRDefault="007D3063">
      <w:pPr>
        <w:rPr>
          <w:rFonts w:hint="eastAsia"/>
        </w:rPr>
      </w:pPr>
      <w:r>
        <w:rPr>
          <w:rFonts w:hint="eastAsia"/>
        </w:rPr>
        <w:t>在文学领域，颜色往往被赋予了象征意义。“褐”的出现同样如此。它可以象征质朴、稳重或是沧桑。古代诗人常常用“褐衣（hè yī）”来描绘平民百姓穿着朴素的衣服，以此表达对普通民众生活的关注。在一些描写乡村生活或历史故事的作品中，“褐土（hè tǔ）”常常用来形容土地的颜色，既传达出大地母亲般的温暖怀抱，也暗示了农业社会对于土地深深的依赖。</w:t>
      </w:r>
    </w:p>
    <w:p w14:paraId="4E3DC58A" w14:textId="77777777" w:rsidR="007D3063" w:rsidRDefault="007D3063">
      <w:pPr>
        <w:rPr>
          <w:rFonts w:hint="eastAsia"/>
        </w:rPr>
      </w:pPr>
    </w:p>
    <w:p w14:paraId="7457FA41" w14:textId="77777777" w:rsidR="007D3063" w:rsidRDefault="007D3063">
      <w:pPr>
        <w:rPr>
          <w:rFonts w:hint="eastAsia"/>
        </w:rPr>
      </w:pPr>
      <w:r>
        <w:rPr>
          <w:rFonts w:hint="eastAsia"/>
        </w:rPr>
        <w:t xml:space="preserve"> </w:t>
      </w:r>
    </w:p>
    <w:p w14:paraId="434409B0" w14:textId="77777777" w:rsidR="007D3063" w:rsidRDefault="007D3063">
      <w:pPr>
        <w:rPr>
          <w:rFonts w:hint="eastAsia"/>
        </w:rPr>
      </w:pPr>
      <w:r>
        <w:rPr>
          <w:rFonts w:hint="eastAsia"/>
        </w:rPr>
        <w:t>艺术创作里的褐色运用</w:t>
      </w:r>
    </w:p>
    <w:p w14:paraId="0EFE724D" w14:textId="77777777" w:rsidR="007D3063" w:rsidRDefault="007D3063">
      <w:pPr>
        <w:rPr>
          <w:rFonts w:hint="eastAsia"/>
        </w:rPr>
      </w:pPr>
      <w:r>
        <w:rPr>
          <w:rFonts w:hint="eastAsia"/>
        </w:rPr>
        <w:t>艺术家们深知不同颜色能带给观众截然不同的感受。因此，在绘画、雕塑等艺术形式中，褐色扮演着重要的角色。画家可能选择使用“赭石（zhě shí）”——一种含有铁氧化物的矿物颜料，来创造具有深度感的画面。而在陶瓷艺术中，“釉褐（yòu hè）”则指的是一种特殊的釉色，通过高温烧制后呈现出迷人的光泽和质感，成为瓷器爱好者收藏的对象。</w:t>
      </w:r>
    </w:p>
    <w:p w14:paraId="3BD18298" w14:textId="77777777" w:rsidR="007D3063" w:rsidRDefault="007D3063">
      <w:pPr>
        <w:rPr>
          <w:rFonts w:hint="eastAsia"/>
        </w:rPr>
      </w:pPr>
    </w:p>
    <w:p w14:paraId="626B4B1D" w14:textId="77777777" w:rsidR="007D3063" w:rsidRDefault="007D3063">
      <w:pPr>
        <w:rPr>
          <w:rFonts w:hint="eastAsia"/>
        </w:rPr>
      </w:pPr>
      <w:r>
        <w:rPr>
          <w:rFonts w:hint="eastAsia"/>
        </w:rPr>
        <w:t xml:space="preserve"> </w:t>
      </w:r>
    </w:p>
    <w:p w14:paraId="70157987" w14:textId="77777777" w:rsidR="007D3063" w:rsidRDefault="007D3063">
      <w:pPr>
        <w:rPr>
          <w:rFonts w:hint="eastAsia"/>
        </w:rPr>
      </w:pPr>
      <w:r>
        <w:rPr>
          <w:rFonts w:hint="eastAsia"/>
        </w:rPr>
        <w:t>科学视角下的褐色研究</w:t>
      </w:r>
    </w:p>
    <w:p w14:paraId="1E0286D3" w14:textId="77777777" w:rsidR="007D3063" w:rsidRDefault="007D3063">
      <w:pPr>
        <w:rPr>
          <w:rFonts w:hint="eastAsia"/>
        </w:rPr>
      </w:pPr>
      <w:r>
        <w:rPr>
          <w:rFonts w:hint="eastAsia"/>
        </w:rPr>
        <w:t>随着科学技术的发展，人们对颜色的理解逐渐深入到了分子层面。关于“褐”的科学研究也不少。比如，在生物学方面，科学家们致力于研究为什么某些动物的皮毛会呈现特定的褐色调，这涉及到遗传学、环境适应性等多个学科的知识。在物理学领域，人们探讨了光线如何与物质相互作用以产生我们所见的各种色调，包括那些微妙且迷人的褐色阴影。</w:t>
      </w:r>
    </w:p>
    <w:p w14:paraId="7A063EB0" w14:textId="77777777" w:rsidR="007D3063" w:rsidRDefault="007D3063">
      <w:pPr>
        <w:rPr>
          <w:rFonts w:hint="eastAsia"/>
        </w:rPr>
      </w:pPr>
    </w:p>
    <w:p w14:paraId="7C30318D" w14:textId="77777777" w:rsidR="007D3063" w:rsidRDefault="007D3063">
      <w:pPr>
        <w:rPr>
          <w:rFonts w:hint="eastAsia"/>
        </w:rPr>
      </w:pPr>
      <w:r>
        <w:rPr>
          <w:rFonts w:hint="eastAsia"/>
        </w:rPr>
        <w:t xml:space="preserve"> </w:t>
      </w:r>
    </w:p>
    <w:p w14:paraId="2A41D662" w14:textId="77777777" w:rsidR="007D3063" w:rsidRDefault="007D3063">
      <w:pPr>
        <w:rPr>
          <w:rFonts w:hint="eastAsia"/>
        </w:rPr>
      </w:pPr>
      <w:r>
        <w:rPr>
          <w:rFonts w:hint="eastAsia"/>
        </w:rPr>
        <w:t>最后的总结</w:t>
      </w:r>
    </w:p>
    <w:p w14:paraId="77DF6860" w14:textId="77777777" w:rsidR="007D3063" w:rsidRDefault="007D3063">
      <w:pPr>
        <w:rPr>
          <w:rFonts w:hint="eastAsia"/>
        </w:rPr>
      </w:pPr>
      <w:r>
        <w:rPr>
          <w:rFonts w:hint="eastAsia"/>
        </w:rPr>
        <w:t>“褐”的世界丰富多彩，无论是在自然、文学、艺术还是科学中，它都展现出了独特的魅力。通过了解这些由“褐”组成的词汇及其背后的含义，我们可以更加深刻地体会到汉语文化的博大精深以及自然界无穷无尽的魅力。</w:t>
      </w:r>
    </w:p>
    <w:p w14:paraId="2744F9B6" w14:textId="77777777" w:rsidR="007D3063" w:rsidRDefault="007D3063">
      <w:pPr>
        <w:rPr>
          <w:rFonts w:hint="eastAsia"/>
        </w:rPr>
      </w:pPr>
    </w:p>
    <w:p w14:paraId="738C817F" w14:textId="77777777" w:rsidR="007D3063" w:rsidRDefault="007D3063">
      <w:pPr>
        <w:rPr>
          <w:rFonts w:hint="eastAsia"/>
        </w:rPr>
      </w:pPr>
      <w:r>
        <w:rPr>
          <w:rFonts w:hint="eastAsia"/>
        </w:rPr>
        <w:t>本文是由每日作文网(2345lzwz.com)为大家创作</w:t>
      </w:r>
    </w:p>
    <w:p w14:paraId="145D1F16" w14:textId="1C2C88E5" w:rsidR="006F6B9F" w:rsidRDefault="006F6B9F"/>
    <w:sectPr w:rsidR="006F6B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B9F"/>
    <w:rsid w:val="000079D6"/>
    <w:rsid w:val="006F6B9F"/>
    <w:rsid w:val="007D3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FD0BF6-45DD-4D4D-8DE8-A3B2BA0B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6B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6B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6B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6B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6B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6B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6B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6B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6B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6B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6B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6B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6B9F"/>
    <w:rPr>
      <w:rFonts w:cstheme="majorBidi"/>
      <w:color w:val="2F5496" w:themeColor="accent1" w:themeShade="BF"/>
      <w:sz w:val="28"/>
      <w:szCs w:val="28"/>
    </w:rPr>
  </w:style>
  <w:style w:type="character" w:customStyle="1" w:styleId="50">
    <w:name w:val="标题 5 字符"/>
    <w:basedOn w:val="a0"/>
    <w:link w:val="5"/>
    <w:uiPriority w:val="9"/>
    <w:semiHidden/>
    <w:rsid w:val="006F6B9F"/>
    <w:rPr>
      <w:rFonts w:cstheme="majorBidi"/>
      <w:color w:val="2F5496" w:themeColor="accent1" w:themeShade="BF"/>
      <w:sz w:val="24"/>
    </w:rPr>
  </w:style>
  <w:style w:type="character" w:customStyle="1" w:styleId="60">
    <w:name w:val="标题 6 字符"/>
    <w:basedOn w:val="a0"/>
    <w:link w:val="6"/>
    <w:uiPriority w:val="9"/>
    <w:semiHidden/>
    <w:rsid w:val="006F6B9F"/>
    <w:rPr>
      <w:rFonts w:cstheme="majorBidi"/>
      <w:b/>
      <w:bCs/>
      <w:color w:val="2F5496" w:themeColor="accent1" w:themeShade="BF"/>
    </w:rPr>
  </w:style>
  <w:style w:type="character" w:customStyle="1" w:styleId="70">
    <w:name w:val="标题 7 字符"/>
    <w:basedOn w:val="a0"/>
    <w:link w:val="7"/>
    <w:uiPriority w:val="9"/>
    <w:semiHidden/>
    <w:rsid w:val="006F6B9F"/>
    <w:rPr>
      <w:rFonts w:cstheme="majorBidi"/>
      <w:b/>
      <w:bCs/>
      <w:color w:val="595959" w:themeColor="text1" w:themeTint="A6"/>
    </w:rPr>
  </w:style>
  <w:style w:type="character" w:customStyle="1" w:styleId="80">
    <w:name w:val="标题 8 字符"/>
    <w:basedOn w:val="a0"/>
    <w:link w:val="8"/>
    <w:uiPriority w:val="9"/>
    <w:semiHidden/>
    <w:rsid w:val="006F6B9F"/>
    <w:rPr>
      <w:rFonts w:cstheme="majorBidi"/>
      <w:color w:val="595959" w:themeColor="text1" w:themeTint="A6"/>
    </w:rPr>
  </w:style>
  <w:style w:type="character" w:customStyle="1" w:styleId="90">
    <w:name w:val="标题 9 字符"/>
    <w:basedOn w:val="a0"/>
    <w:link w:val="9"/>
    <w:uiPriority w:val="9"/>
    <w:semiHidden/>
    <w:rsid w:val="006F6B9F"/>
    <w:rPr>
      <w:rFonts w:eastAsiaTheme="majorEastAsia" w:cstheme="majorBidi"/>
      <w:color w:val="595959" w:themeColor="text1" w:themeTint="A6"/>
    </w:rPr>
  </w:style>
  <w:style w:type="paragraph" w:styleId="a3">
    <w:name w:val="Title"/>
    <w:basedOn w:val="a"/>
    <w:next w:val="a"/>
    <w:link w:val="a4"/>
    <w:uiPriority w:val="10"/>
    <w:qFormat/>
    <w:rsid w:val="006F6B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6B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6B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6B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6B9F"/>
    <w:pPr>
      <w:spacing w:before="160"/>
      <w:jc w:val="center"/>
    </w:pPr>
    <w:rPr>
      <w:i/>
      <w:iCs/>
      <w:color w:val="404040" w:themeColor="text1" w:themeTint="BF"/>
    </w:rPr>
  </w:style>
  <w:style w:type="character" w:customStyle="1" w:styleId="a8">
    <w:name w:val="引用 字符"/>
    <w:basedOn w:val="a0"/>
    <w:link w:val="a7"/>
    <w:uiPriority w:val="29"/>
    <w:rsid w:val="006F6B9F"/>
    <w:rPr>
      <w:i/>
      <w:iCs/>
      <w:color w:val="404040" w:themeColor="text1" w:themeTint="BF"/>
    </w:rPr>
  </w:style>
  <w:style w:type="paragraph" w:styleId="a9">
    <w:name w:val="List Paragraph"/>
    <w:basedOn w:val="a"/>
    <w:uiPriority w:val="34"/>
    <w:qFormat/>
    <w:rsid w:val="006F6B9F"/>
    <w:pPr>
      <w:ind w:left="720"/>
      <w:contextualSpacing/>
    </w:pPr>
  </w:style>
  <w:style w:type="character" w:styleId="aa">
    <w:name w:val="Intense Emphasis"/>
    <w:basedOn w:val="a0"/>
    <w:uiPriority w:val="21"/>
    <w:qFormat/>
    <w:rsid w:val="006F6B9F"/>
    <w:rPr>
      <w:i/>
      <w:iCs/>
      <w:color w:val="2F5496" w:themeColor="accent1" w:themeShade="BF"/>
    </w:rPr>
  </w:style>
  <w:style w:type="paragraph" w:styleId="ab">
    <w:name w:val="Intense Quote"/>
    <w:basedOn w:val="a"/>
    <w:next w:val="a"/>
    <w:link w:val="ac"/>
    <w:uiPriority w:val="30"/>
    <w:qFormat/>
    <w:rsid w:val="006F6B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6B9F"/>
    <w:rPr>
      <w:i/>
      <w:iCs/>
      <w:color w:val="2F5496" w:themeColor="accent1" w:themeShade="BF"/>
    </w:rPr>
  </w:style>
  <w:style w:type="character" w:styleId="ad">
    <w:name w:val="Intense Reference"/>
    <w:basedOn w:val="a0"/>
    <w:uiPriority w:val="32"/>
    <w:qFormat/>
    <w:rsid w:val="006F6B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2025-05-27T15:33:00Z</dcterms:created>
  <dcterms:modified xsi:type="dcterms:W3CDTF">2025-05-27T15:33:00Z</dcterms:modified>
</cp:coreProperties>
</file>