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27CC" w14:textId="77777777" w:rsidR="00DB07C0" w:rsidRDefault="00DB07C0">
      <w:pPr>
        <w:rPr>
          <w:rFonts w:hint="eastAsia"/>
        </w:rPr>
      </w:pPr>
      <w:r>
        <w:rPr>
          <w:rFonts w:hint="eastAsia"/>
        </w:rPr>
        <w:t>褐的拼音和意思是什么</w:t>
      </w:r>
    </w:p>
    <w:p w14:paraId="76EC7790" w14:textId="77777777" w:rsidR="00DB07C0" w:rsidRDefault="00DB07C0">
      <w:pPr>
        <w:rPr>
          <w:rFonts w:hint="eastAsia"/>
        </w:rPr>
      </w:pPr>
      <w:r>
        <w:rPr>
          <w:rFonts w:hint="eastAsia"/>
        </w:rPr>
        <w:t>在汉语的广袤词汇海洋中，“褐”是一个独特而富有色彩的字。它的拼音是“hè”，读作第四声，这声音如同秋风扫过落叶时那沉稳而略带忧郁的音调。在日常交流中，这个字并不如“红”、“蓝”般频繁出现，但它却以自己特有的方式，在文学、艺术乃至自然世界里留下深刻的印记。</w:t>
      </w:r>
    </w:p>
    <w:p w14:paraId="52CE47E9" w14:textId="77777777" w:rsidR="00DB07C0" w:rsidRDefault="00DB07C0">
      <w:pPr>
        <w:rPr>
          <w:rFonts w:hint="eastAsia"/>
        </w:rPr>
      </w:pPr>
    </w:p>
    <w:p w14:paraId="5DB54E65" w14:textId="77777777" w:rsidR="00DB07C0" w:rsidRDefault="00DB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6DCF3" w14:textId="77777777" w:rsidR="00DB07C0" w:rsidRDefault="00DB07C0">
      <w:pPr>
        <w:rPr>
          <w:rFonts w:hint="eastAsia"/>
        </w:rPr>
      </w:pPr>
      <w:r>
        <w:rPr>
          <w:rFonts w:hint="eastAsia"/>
        </w:rPr>
        <w:t>褐：颜色的象征</w:t>
      </w:r>
    </w:p>
    <w:p w14:paraId="0A8A3F1A" w14:textId="77777777" w:rsidR="00DB07C0" w:rsidRDefault="00DB07C0">
      <w:pPr>
        <w:rPr>
          <w:rFonts w:hint="eastAsia"/>
        </w:rPr>
      </w:pPr>
      <w:r>
        <w:rPr>
          <w:rFonts w:hint="eastAsia"/>
        </w:rPr>
        <w:t>“褐”最直接的意思是一种颜色，介于棕色与黄色之间，接近泥土的颜色。这种颜色让人联想到秋天的大地，枯黄的树叶覆盖着湿润的土壤，或是冬日傍晚天空中那一抹深沉的色调。在中国传统色彩体系中，褐属于五色之一的“土色”，它不仅反映了土地的颜色，也体现了中国人对土地的深厚情感。在古代，褐衣是普通百姓的穿着，因此“褐”还带有平民化、质朴的意味。</w:t>
      </w:r>
    </w:p>
    <w:p w14:paraId="3F6B57AF" w14:textId="77777777" w:rsidR="00DB07C0" w:rsidRDefault="00DB07C0">
      <w:pPr>
        <w:rPr>
          <w:rFonts w:hint="eastAsia"/>
        </w:rPr>
      </w:pPr>
    </w:p>
    <w:p w14:paraId="3539117F" w14:textId="77777777" w:rsidR="00DB07C0" w:rsidRDefault="00DB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D3607" w14:textId="77777777" w:rsidR="00DB07C0" w:rsidRDefault="00DB07C0">
      <w:pPr>
        <w:rPr>
          <w:rFonts w:hint="eastAsia"/>
        </w:rPr>
      </w:pPr>
      <w:r>
        <w:rPr>
          <w:rFonts w:hint="eastAsia"/>
        </w:rPr>
        <w:t>褐在文化中的地位</w:t>
      </w:r>
    </w:p>
    <w:p w14:paraId="4B7F01A4" w14:textId="77777777" w:rsidR="00DB07C0" w:rsidRDefault="00DB07C0">
      <w:pPr>
        <w:rPr>
          <w:rFonts w:hint="eastAsia"/>
        </w:rPr>
      </w:pPr>
      <w:r>
        <w:rPr>
          <w:rFonts w:hint="eastAsia"/>
        </w:rPr>
        <w:t>从文化的角度来看，“褐”不仅仅是一个简单的颜色符号，它更承载着丰富的历史和人文内涵。在中国古代文献中，“褐”常被用来描述朴素的生活状态，例如《诗经》中有“素丝五紽，良人子褐”的诗句，描绘了一幅简单而温馨的家庭画面。“褐”也出现在许多古典小说和诗歌之中，成为表达人物性格或环境氛围的重要元素。比如，《红楼梦》里的贾宝玉就曾身穿一件褐色长袍，给人一种内敛而不失高雅的感觉。</w:t>
      </w:r>
    </w:p>
    <w:p w14:paraId="519CE26B" w14:textId="77777777" w:rsidR="00DB07C0" w:rsidRDefault="00DB07C0">
      <w:pPr>
        <w:rPr>
          <w:rFonts w:hint="eastAsia"/>
        </w:rPr>
      </w:pPr>
    </w:p>
    <w:p w14:paraId="44E310A6" w14:textId="77777777" w:rsidR="00DB07C0" w:rsidRDefault="00DB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EB92A" w14:textId="77777777" w:rsidR="00DB07C0" w:rsidRDefault="00DB07C0">
      <w:pPr>
        <w:rPr>
          <w:rFonts w:hint="eastAsia"/>
        </w:rPr>
      </w:pPr>
      <w:r>
        <w:rPr>
          <w:rFonts w:hint="eastAsia"/>
        </w:rPr>
        <w:t>褐与自然界的联系</w:t>
      </w:r>
    </w:p>
    <w:p w14:paraId="305C3FA7" w14:textId="77777777" w:rsidR="00DB07C0" w:rsidRDefault="00DB07C0">
      <w:pPr>
        <w:rPr>
          <w:rFonts w:hint="eastAsia"/>
        </w:rPr>
      </w:pPr>
      <w:r>
        <w:rPr>
          <w:rFonts w:hint="eastAsia"/>
        </w:rPr>
        <w:t>自然界中，“褐”无处不在。它是山林间松柏的树干颜色，也是荒野上岩石表面的斑驳痕迹；既可以在清晨的第一缕阳光下看到，也可以在黄昏的最后一抹余晖中发现。特别是在秋冬季节，当万物开始凋零，大地逐渐变得寂静，褐便成为了这一时期最显著的色彩特征之一。它提醒人们生命的轮回，以及时间流逝所带来的变化。对于艺术家来说，“褐”不仅是描绘景物的真实色彩，更是传达情感和思想的独特媒介。</w:t>
      </w:r>
    </w:p>
    <w:p w14:paraId="27AF0AF5" w14:textId="77777777" w:rsidR="00DB07C0" w:rsidRDefault="00DB07C0">
      <w:pPr>
        <w:rPr>
          <w:rFonts w:hint="eastAsia"/>
        </w:rPr>
      </w:pPr>
    </w:p>
    <w:p w14:paraId="2D17FFE8" w14:textId="77777777" w:rsidR="00DB07C0" w:rsidRDefault="00DB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78A1C" w14:textId="77777777" w:rsidR="00DB07C0" w:rsidRDefault="00DB07C0">
      <w:pPr>
        <w:rPr>
          <w:rFonts w:hint="eastAsia"/>
        </w:rPr>
      </w:pPr>
      <w:r>
        <w:rPr>
          <w:rFonts w:hint="eastAsia"/>
        </w:rPr>
        <w:t>褐在现代生活中的应用</w:t>
      </w:r>
    </w:p>
    <w:p w14:paraId="159BD94D" w14:textId="77777777" w:rsidR="00DB07C0" w:rsidRDefault="00DB07C0">
      <w:pPr>
        <w:rPr>
          <w:rFonts w:hint="eastAsia"/>
        </w:rPr>
      </w:pPr>
      <w:r>
        <w:rPr>
          <w:rFonts w:hint="eastAsia"/>
        </w:rPr>
        <w:t>进入现代社会后，“褐”并没有因为时代的变迁而失去其价值。相反，在时尚设计、室内装饰等领域，“褐”正重新获得人们的青睐。设计师们利用其温暖而又不失稳重的特点，创造出既符合现代审美又蕴含传统文化韵味的作品。例如，在家具选择上，一张带有自然纹理的褐色木桌可以为整个空间增添一份宁静和谐；而在服装搭配方面，一件质地优良的褐色大衣既能展现个人品味，又能给人带来舒适自在的感受。“褐”也被广泛应用于摄影、绘画等艺术创作中，成为表现复古风格或营造特定情绪不可或缺的颜色。</w:t>
      </w:r>
    </w:p>
    <w:p w14:paraId="7AEE278A" w14:textId="77777777" w:rsidR="00DB07C0" w:rsidRDefault="00DB07C0">
      <w:pPr>
        <w:rPr>
          <w:rFonts w:hint="eastAsia"/>
        </w:rPr>
      </w:pPr>
    </w:p>
    <w:p w14:paraId="65A6F8C9" w14:textId="77777777" w:rsidR="00DB07C0" w:rsidRDefault="00DB0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1A2F5" w14:textId="77777777" w:rsidR="00DB07C0" w:rsidRDefault="00DB07C0">
      <w:pPr>
        <w:rPr>
          <w:rFonts w:hint="eastAsia"/>
        </w:rPr>
      </w:pPr>
      <w:r>
        <w:rPr>
          <w:rFonts w:hint="eastAsia"/>
        </w:rPr>
        <w:t>最后的总结</w:t>
      </w:r>
    </w:p>
    <w:p w14:paraId="13B0CFE2" w14:textId="77777777" w:rsidR="00DB07C0" w:rsidRDefault="00DB07C0">
      <w:pPr>
        <w:rPr>
          <w:rFonts w:hint="eastAsia"/>
        </w:rPr>
      </w:pPr>
      <w:r>
        <w:rPr>
          <w:rFonts w:hint="eastAsia"/>
        </w:rPr>
        <w:t>“褐”不仅仅是一个表示颜色的汉字，它背后蕴含着深厚的文化底蕴和广泛的现实意义。无论是作为大自然的一部分，还是融入人类社会生活的方方面面，“褐”都以其独特的魅力吸引着我们去探索、去感受。在未来的发展中，“褐”将继续扮演重要角色，为我们提供更多关于美与生活的启示。</w:t>
      </w:r>
    </w:p>
    <w:p w14:paraId="57EDC8C2" w14:textId="77777777" w:rsidR="00DB07C0" w:rsidRDefault="00DB07C0">
      <w:pPr>
        <w:rPr>
          <w:rFonts w:hint="eastAsia"/>
        </w:rPr>
      </w:pPr>
    </w:p>
    <w:p w14:paraId="03CF20DF" w14:textId="77777777" w:rsidR="00DB07C0" w:rsidRDefault="00DB0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5CECC" w14:textId="583BA8FF" w:rsidR="003036C6" w:rsidRDefault="003036C6"/>
    <w:sectPr w:rsidR="00303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C6"/>
    <w:rsid w:val="000079D6"/>
    <w:rsid w:val="003036C6"/>
    <w:rsid w:val="00DB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2B5BD-EC47-47AB-84DB-CB241117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6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6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6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6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6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6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6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6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6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6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6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6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