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3A12" w14:textId="77777777" w:rsidR="001D2D3F" w:rsidRDefault="001D2D3F">
      <w:pPr>
        <w:rPr>
          <w:rFonts w:hint="eastAsia"/>
        </w:rPr>
      </w:pPr>
      <w:r>
        <w:rPr>
          <w:rFonts w:hint="eastAsia"/>
        </w:rPr>
        <w:t>蝴蝶的拼音正确拼写怎么写</w:t>
      </w:r>
    </w:p>
    <w:p w14:paraId="37F2DCBC" w14:textId="77777777" w:rsidR="001D2D3F" w:rsidRDefault="001D2D3F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注音系统，用于标注汉字的标准发音。对于“蝴蝶”这个词来说，它的拼音是：“hudie”。当我们在书写或教授儿童时，准确地使用拼音是非常重要的，它有助于学习正确的发音和理解汉字。</w:t>
      </w:r>
    </w:p>
    <w:p w14:paraId="6D2623D3" w14:textId="77777777" w:rsidR="001D2D3F" w:rsidRDefault="001D2D3F">
      <w:pPr>
        <w:rPr>
          <w:rFonts w:hint="eastAsia"/>
        </w:rPr>
      </w:pPr>
    </w:p>
    <w:p w14:paraId="10A84F6E" w14:textId="77777777" w:rsidR="001D2D3F" w:rsidRDefault="001D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65934" w14:textId="77777777" w:rsidR="001D2D3F" w:rsidRDefault="001D2D3F">
      <w:pPr>
        <w:rPr>
          <w:rFonts w:hint="eastAsia"/>
        </w:rPr>
      </w:pPr>
      <w:r>
        <w:rPr>
          <w:rFonts w:hint="eastAsia"/>
        </w:rPr>
        <w:t>认识蝴蝶：从自然到文化的象征</w:t>
      </w:r>
    </w:p>
    <w:p w14:paraId="4F03E7A0" w14:textId="77777777" w:rsidR="001D2D3F" w:rsidRDefault="001D2D3F">
      <w:pPr>
        <w:rPr>
          <w:rFonts w:hint="eastAsia"/>
        </w:rPr>
      </w:pPr>
      <w:r>
        <w:rPr>
          <w:rFonts w:hint="eastAsia"/>
        </w:rPr>
        <w:t>蝴蝶（hudie）不仅是一个美丽的词汇，在自然界中也代表着一种迷人的昆虫。它们以其色彩斑斓的翅膀和优雅的飞行姿态而闻名于世。在中国文化中，蝴蝶往往被赋予了多种象征意义，如美丽、自由以及变化。庄子梦蝶的故事更将蝴蝶与哲学思考联系起来，引发了人们对现实与虚幻之间界限的深刻探讨。</w:t>
      </w:r>
    </w:p>
    <w:p w14:paraId="329CC59F" w14:textId="77777777" w:rsidR="001D2D3F" w:rsidRDefault="001D2D3F">
      <w:pPr>
        <w:rPr>
          <w:rFonts w:hint="eastAsia"/>
        </w:rPr>
      </w:pPr>
    </w:p>
    <w:p w14:paraId="5BA72E68" w14:textId="77777777" w:rsidR="001D2D3F" w:rsidRDefault="001D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27E10" w14:textId="77777777" w:rsidR="001D2D3F" w:rsidRDefault="001D2D3F">
      <w:pPr>
        <w:rPr>
          <w:rFonts w:hint="eastAsia"/>
        </w:rPr>
      </w:pPr>
      <w:r>
        <w:rPr>
          <w:rFonts w:hint="eastAsia"/>
        </w:rPr>
        <w:t>拼音的重要性及其教育价值</w:t>
      </w:r>
    </w:p>
    <w:p w14:paraId="1D64B3BF" w14:textId="77777777" w:rsidR="001D2D3F" w:rsidRDefault="001D2D3F">
      <w:pPr>
        <w:rPr>
          <w:rFonts w:hint="eastAsia"/>
        </w:rPr>
      </w:pPr>
      <w:r>
        <w:rPr>
          <w:rFonts w:hint="eastAsia"/>
        </w:rPr>
        <w:t>拼音作为汉语学习的基础工具之一，对于初学者来说尤为重要。通过学习正确的拼音拼写，学生可以更好地掌握汉字的发音规则，提高阅读能力和口语表达能力。准确的拼音知识也有助于避免因发音错误而导致的理解偏差。因此，在日常教学和交流中强调并实践标准的拼音拼写是非常有必要的。</w:t>
      </w:r>
    </w:p>
    <w:p w14:paraId="14DC21BA" w14:textId="77777777" w:rsidR="001D2D3F" w:rsidRDefault="001D2D3F">
      <w:pPr>
        <w:rPr>
          <w:rFonts w:hint="eastAsia"/>
        </w:rPr>
      </w:pPr>
    </w:p>
    <w:p w14:paraId="048E79FD" w14:textId="77777777" w:rsidR="001D2D3F" w:rsidRDefault="001D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FFB44" w14:textId="77777777" w:rsidR="001D2D3F" w:rsidRDefault="001D2D3F">
      <w:pPr>
        <w:rPr>
          <w:rFonts w:hint="eastAsia"/>
        </w:rPr>
      </w:pPr>
      <w:r>
        <w:rPr>
          <w:rFonts w:hint="eastAsia"/>
        </w:rPr>
        <w:t>如何记忆“蝴蝶”的拼音</w:t>
      </w:r>
    </w:p>
    <w:p w14:paraId="694D315B" w14:textId="77777777" w:rsidR="001D2D3F" w:rsidRDefault="001D2D3F">
      <w:pPr>
        <w:rPr>
          <w:rFonts w:hint="eastAsia"/>
        </w:rPr>
      </w:pPr>
      <w:r>
        <w:rPr>
          <w:rFonts w:hint="eastAsia"/>
        </w:rPr>
        <w:t>要记住“蝴蝶”的拼音为“hudie”，可以通过一些有趣的记忆方法来实现。例如，我们可以想象一只蝴蝶在花丛中翩翩起舞的画面，“hu”听起来像是轻声呼喊朋友来看这美丽的景象；而“die”则让人联想到蝴蝶轻盈地在空中飘动的样子。这样的联想不仅能帮助我们更容易地记住这个词语的发音，同时也增加了学习的乐趣。</w:t>
      </w:r>
    </w:p>
    <w:p w14:paraId="20209EA3" w14:textId="77777777" w:rsidR="001D2D3F" w:rsidRDefault="001D2D3F">
      <w:pPr>
        <w:rPr>
          <w:rFonts w:hint="eastAsia"/>
        </w:rPr>
      </w:pPr>
    </w:p>
    <w:p w14:paraId="2D46A7B6" w14:textId="77777777" w:rsidR="001D2D3F" w:rsidRDefault="001D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7481" w14:textId="77777777" w:rsidR="001D2D3F" w:rsidRDefault="001D2D3F">
      <w:pPr>
        <w:rPr>
          <w:rFonts w:hint="eastAsia"/>
        </w:rPr>
      </w:pPr>
      <w:r>
        <w:rPr>
          <w:rFonts w:hint="eastAsia"/>
        </w:rPr>
        <w:t>蝴蝶在文学艺术中的体现</w:t>
      </w:r>
    </w:p>
    <w:p w14:paraId="5313CAF9" w14:textId="77777777" w:rsidR="001D2D3F" w:rsidRDefault="001D2D3F">
      <w:pPr>
        <w:rPr>
          <w:rFonts w:hint="eastAsia"/>
        </w:rPr>
      </w:pPr>
      <w:r>
        <w:rPr>
          <w:rFonts w:hint="eastAsia"/>
        </w:rPr>
        <w:t>在诗歌、绘画以及其他形式的艺术创作里，蝴蝶（hudie）常常成为艺术家们表达情感和思想的重要元素。无论是描绘田园风光还是抒发内心感受，蝴蝶总是能够以其独特的魅力吸引人们的目光。诗人笔下的蝴蝶或许象征着短暂的美好时光；画家笔触下的蝴蝶可能寓意着灵魂的升华。这只小小的昆虫承载着丰富的文化和情感内涵。</w:t>
      </w:r>
    </w:p>
    <w:p w14:paraId="7EB9E8EE" w14:textId="77777777" w:rsidR="001D2D3F" w:rsidRDefault="001D2D3F">
      <w:pPr>
        <w:rPr>
          <w:rFonts w:hint="eastAsia"/>
        </w:rPr>
      </w:pPr>
    </w:p>
    <w:p w14:paraId="0A47186D" w14:textId="77777777" w:rsidR="001D2D3F" w:rsidRDefault="001D2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B9C11" w14:textId="77777777" w:rsidR="001D2D3F" w:rsidRDefault="001D2D3F">
      <w:pPr>
        <w:rPr>
          <w:rFonts w:hint="eastAsia"/>
        </w:rPr>
      </w:pPr>
      <w:r>
        <w:rPr>
          <w:rFonts w:hint="eastAsia"/>
        </w:rPr>
        <w:t>最后的总结</w:t>
      </w:r>
    </w:p>
    <w:p w14:paraId="0FB8BB05" w14:textId="77777777" w:rsidR="001D2D3F" w:rsidRDefault="001D2D3F">
      <w:pPr>
        <w:rPr>
          <w:rFonts w:hint="eastAsia"/>
        </w:rPr>
      </w:pPr>
      <w:r>
        <w:rPr>
          <w:rFonts w:hint="eastAsia"/>
        </w:rPr>
        <w:t>“蝴蝶”的正确拼音拼写为“hudie”。了解并正确使用这一简单的拼音组合，不仅是对语言规范性的尊重，也是深入理解中国文化的一个窗口。希望通过这篇文章，读者不仅能够准确地说出和写出“蝴蝶”的拼音，还能进一步欣赏到这一小小生物背后所蕴含的文化韵味。</w:t>
      </w:r>
    </w:p>
    <w:p w14:paraId="2FCFEA45" w14:textId="77777777" w:rsidR="001D2D3F" w:rsidRDefault="001D2D3F">
      <w:pPr>
        <w:rPr>
          <w:rFonts w:hint="eastAsia"/>
        </w:rPr>
      </w:pPr>
    </w:p>
    <w:p w14:paraId="0107FF20" w14:textId="77777777" w:rsidR="001D2D3F" w:rsidRDefault="001D2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6587C" w14:textId="565B20D9" w:rsidR="006C3BA0" w:rsidRDefault="006C3BA0"/>
    <w:sectPr w:rsidR="006C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A0"/>
    <w:rsid w:val="000C25D5"/>
    <w:rsid w:val="001D2D3F"/>
    <w:rsid w:val="006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B1151-9574-4AA1-8F82-0187EC3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