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AB21" w14:textId="77777777" w:rsidR="00B80491" w:rsidRDefault="00B80491">
      <w:pPr>
        <w:rPr>
          <w:rFonts w:hint="eastAsia"/>
        </w:rPr>
      </w:pPr>
      <w:r>
        <w:rPr>
          <w:rFonts w:hint="eastAsia"/>
        </w:rPr>
        <w:t>蝴蝶的拼音怎么拼写的呀</w:t>
      </w:r>
    </w:p>
    <w:p w14:paraId="0E412082" w14:textId="77777777" w:rsidR="00B80491" w:rsidRDefault="00B80491">
      <w:pPr>
        <w:rPr>
          <w:rFonts w:hint="eastAsia"/>
        </w:rPr>
      </w:pPr>
      <w:r>
        <w:rPr>
          <w:rFonts w:hint="eastAsia"/>
        </w:rPr>
        <w:t>当提到美丽的昆虫，人们脑海中往往会浮现出蝴蝶那斑斓多彩的翅膀。作为大自然中的一抹亮色，蝴蝶不仅在生物学上有着重要的地位，而且在文化和艺术领域也占据了一席之地。但是，当我们谈论起“蝴蝶”这个词的时候，您知道它在汉语拼音中的正确拼写吗？答案是：hudie。</w:t>
      </w:r>
    </w:p>
    <w:p w14:paraId="61DC07A8" w14:textId="77777777" w:rsidR="00B80491" w:rsidRDefault="00B80491">
      <w:pPr>
        <w:rPr>
          <w:rFonts w:hint="eastAsia"/>
        </w:rPr>
      </w:pPr>
    </w:p>
    <w:p w14:paraId="1F80CAA6" w14:textId="77777777" w:rsidR="00B80491" w:rsidRDefault="00B8049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47D9F" w14:textId="77777777" w:rsidR="00B80491" w:rsidRDefault="00B80491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EA39C3E" w14:textId="77777777" w:rsidR="00B80491" w:rsidRDefault="00B80491">
      <w:pPr>
        <w:rPr>
          <w:rFonts w:hint="eastAsia"/>
        </w:rPr>
      </w:pPr>
      <w:r>
        <w:rPr>
          <w:rFonts w:hint="eastAsia"/>
        </w:rPr>
        <w:t>拼音是现代汉语的一种注音方式，用于表示汉字的发音。每个汉字都有对应的拼音，这对于学习中文和推广普通话起到了至关重要的作用。拼音系统由声母、韵母以及声调组成，通过这些元素的不同组合，可以准确地表达出汉语中数以千计的字词发音。“蝴蝶”的拼音就是这种系统的具体体现。</w:t>
      </w:r>
    </w:p>
    <w:p w14:paraId="2883ECEF" w14:textId="77777777" w:rsidR="00B80491" w:rsidRDefault="00B80491">
      <w:pPr>
        <w:rPr>
          <w:rFonts w:hint="eastAsia"/>
        </w:rPr>
      </w:pPr>
    </w:p>
    <w:p w14:paraId="7973CC62" w14:textId="77777777" w:rsidR="00B80491" w:rsidRDefault="00B8049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79D1C" w14:textId="77777777" w:rsidR="00B80491" w:rsidRDefault="00B80491">
      <w:pPr>
        <w:rPr>
          <w:rFonts w:hint="eastAsia"/>
        </w:rPr>
      </w:pPr>
      <w:r>
        <w:rPr>
          <w:rFonts w:hint="eastAsia"/>
        </w:rPr>
        <w:t>蝴蝶拼音的组成部分</w:t>
      </w:r>
    </w:p>
    <w:p w14:paraId="31D04924" w14:textId="77777777" w:rsidR="00B80491" w:rsidRDefault="00B80491">
      <w:pPr>
        <w:rPr>
          <w:rFonts w:hint="eastAsia"/>
        </w:rPr>
      </w:pPr>
      <w:r>
        <w:rPr>
          <w:rFonts w:hint="eastAsia"/>
        </w:rPr>
        <w:t>“蝴蝶”的拼音为“hudie”，其中，“hu”是声母“h”和韵母“u”的结合，代表了“蝴”这个字的发音；而“die”则由声母“d”和复韵母“ie”构成，对应的是“蝶”。值得注意的是，这两个字都是轻声，即它们的声调并不明显，这使得“hudie”听起来更加柔和流畅。</w:t>
      </w:r>
    </w:p>
    <w:p w14:paraId="7F30C304" w14:textId="77777777" w:rsidR="00B80491" w:rsidRDefault="00B80491">
      <w:pPr>
        <w:rPr>
          <w:rFonts w:hint="eastAsia"/>
        </w:rPr>
      </w:pPr>
    </w:p>
    <w:p w14:paraId="4AF072AD" w14:textId="77777777" w:rsidR="00B80491" w:rsidRDefault="00B8049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2BA80" w14:textId="77777777" w:rsidR="00B80491" w:rsidRDefault="00B80491">
      <w:pPr>
        <w:rPr>
          <w:rFonts w:hint="eastAsia"/>
        </w:rPr>
      </w:pPr>
      <w:r>
        <w:rPr>
          <w:rFonts w:hint="eastAsia"/>
        </w:rPr>
        <w:t>蝴蝶的文化象征</w:t>
      </w:r>
    </w:p>
    <w:p w14:paraId="6FCD23C1" w14:textId="77777777" w:rsidR="00B80491" w:rsidRDefault="00B80491">
      <w:pPr>
        <w:rPr>
          <w:rFonts w:hint="eastAsia"/>
        </w:rPr>
      </w:pPr>
      <w:r>
        <w:rPr>
          <w:rFonts w:hint="eastAsia"/>
        </w:rPr>
        <w:t>除了语言学上的意义外，“蝴蝶”在中国文化里还有着丰富的象征意义。从古代诗词到民间传说，再到现代文学作品，蝴蝶常常被用来比喻美丽、自由、变化无常等特质。比如梁山伯与祝英台的故事中，两人死后化作一对彩蝶翩翩飞舞，这一意象深入人心，成为了爱情忠贞不渝的象征。</w:t>
      </w:r>
    </w:p>
    <w:p w14:paraId="061E7BF9" w14:textId="77777777" w:rsidR="00B80491" w:rsidRDefault="00B80491">
      <w:pPr>
        <w:rPr>
          <w:rFonts w:hint="eastAsia"/>
        </w:rPr>
      </w:pPr>
    </w:p>
    <w:p w14:paraId="7C7CED24" w14:textId="77777777" w:rsidR="00B80491" w:rsidRDefault="00B8049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8E140" w14:textId="77777777" w:rsidR="00B80491" w:rsidRDefault="00B80491">
      <w:pPr>
        <w:rPr>
          <w:rFonts w:hint="eastAsia"/>
        </w:rPr>
      </w:pPr>
      <w:r>
        <w:rPr>
          <w:rFonts w:hint="eastAsia"/>
        </w:rPr>
        <w:t>最后的总结</w:t>
      </w:r>
    </w:p>
    <w:p w14:paraId="7AE9D1E1" w14:textId="77777777" w:rsidR="00B80491" w:rsidRDefault="00B80491">
      <w:pPr>
        <w:rPr>
          <w:rFonts w:hint="eastAsia"/>
        </w:rPr>
      </w:pPr>
      <w:r>
        <w:rPr>
          <w:rFonts w:hint="eastAsia"/>
        </w:rPr>
        <w:t>“蝴蝶”的拼音是“hudie”，简单易记且富有诗意。无论是对于学习中文的人来说，还是对想要更深入了解中国文化的朋友们而言，掌握正确的拼音都是非常有帮助的。蝴蝶本身所蕴含的文化价值和美学意义，也值得我们去细细品味和探索。希望这篇文章能够让大家对“蝴蝶”的拼音及其背后的故事有一个更加全面的认识。</w:t>
      </w:r>
    </w:p>
    <w:p w14:paraId="7BF30F53" w14:textId="77777777" w:rsidR="00B80491" w:rsidRDefault="00B80491">
      <w:pPr>
        <w:rPr>
          <w:rFonts w:hint="eastAsia"/>
        </w:rPr>
      </w:pPr>
    </w:p>
    <w:p w14:paraId="2D2CFF77" w14:textId="77777777" w:rsidR="00B80491" w:rsidRDefault="00B804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F50BE" w14:textId="369FD7F7" w:rsidR="001F7FE4" w:rsidRDefault="001F7FE4"/>
    <w:sectPr w:rsidR="001F7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E4"/>
    <w:rsid w:val="000C25D5"/>
    <w:rsid w:val="001F7FE4"/>
    <w:rsid w:val="00B8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6E8DE-CA1B-4CFE-947F-5AC16025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F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F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F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F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F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F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F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F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F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F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F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7F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F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F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F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F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F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F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F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F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F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F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7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