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B189" w14:textId="77777777" w:rsidR="00657C3E" w:rsidRDefault="00657C3E">
      <w:pPr>
        <w:rPr>
          <w:rFonts w:hint="eastAsia"/>
        </w:rPr>
      </w:pPr>
      <w:r>
        <w:rPr>
          <w:rFonts w:hint="eastAsia"/>
        </w:rPr>
        <w:t>蝴蝶的拼音怎么拼写声调</w:t>
      </w:r>
    </w:p>
    <w:p w14:paraId="1EEB7091" w14:textId="77777777" w:rsidR="00657C3E" w:rsidRDefault="00657C3E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由声母、韵母以及声调组成。对于“蝴蝶”这个词来说，它是一个美丽的昆虫的名字，同时也是一个充满诗意和浪漫气息的词汇。“蝴蝶”的拼音应该怎么拼写呢？我们一起来探索。</w:t>
      </w:r>
    </w:p>
    <w:p w14:paraId="3DBB1596" w14:textId="77777777" w:rsidR="00657C3E" w:rsidRDefault="00657C3E">
      <w:pPr>
        <w:rPr>
          <w:rFonts w:hint="eastAsia"/>
        </w:rPr>
      </w:pPr>
    </w:p>
    <w:p w14:paraId="77D6E385" w14:textId="77777777" w:rsidR="00657C3E" w:rsidRDefault="0065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79144" w14:textId="77777777" w:rsidR="00657C3E" w:rsidRDefault="00657C3E">
      <w:pPr>
        <w:rPr>
          <w:rFonts w:hint="eastAsia"/>
        </w:rPr>
      </w:pPr>
      <w:r>
        <w:rPr>
          <w:rFonts w:hint="eastAsia"/>
        </w:rPr>
        <w:t>认识“蝴蝶”的拼音</w:t>
      </w:r>
    </w:p>
    <w:p w14:paraId="1BF03C0F" w14:textId="77777777" w:rsidR="00657C3E" w:rsidRDefault="00657C3E">
      <w:pPr>
        <w:rPr>
          <w:rFonts w:hint="eastAsia"/>
        </w:rPr>
      </w:pPr>
      <w:r>
        <w:rPr>
          <w:rFonts w:hint="eastAsia"/>
        </w:rPr>
        <w:t>“蝴蝶”的拼音是“hú dié”。这里，“hú”代表的是声母“h”加上韵母“u”，然后配上第二声（阳平）的声调符号“ˊ”。而“dié”是由声母“d”、介音“i”、韵母“e”构成，并带有第二声的声调符号“ˊ”。因此，“蝴蝶”的完整拼音形式为：“hú ˊ dié ˊ”。</w:t>
      </w:r>
    </w:p>
    <w:p w14:paraId="3BF3280A" w14:textId="77777777" w:rsidR="00657C3E" w:rsidRDefault="00657C3E">
      <w:pPr>
        <w:rPr>
          <w:rFonts w:hint="eastAsia"/>
        </w:rPr>
      </w:pPr>
    </w:p>
    <w:p w14:paraId="7F1A6F55" w14:textId="77777777" w:rsidR="00657C3E" w:rsidRDefault="0065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D4D10" w14:textId="77777777" w:rsidR="00657C3E" w:rsidRDefault="00657C3E">
      <w:pPr>
        <w:rPr>
          <w:rFonts w:hint="eastAsia"/>
        </w:rPr>
      </w:pPr>
      <w:r>
        <w:rPr>
          <w:rFonts w:hint="eastAsia"/>
        </w:rPr>
        <w:t>声调的重要性</w:t>
      </w:r>
    </w:p>
    <w:p w14:paraId="721B94FA" w14:textId="77777777" w:rsidR="00657C3E" w:rsidRDefault="00657C3E">
      <w:pPr>
        <w:rPr>
          <w:rFonts w:hint="eastAsia"/>
        </w:rPr>
      </w:pPr>
      <w:r>
        <w:rPr>
          <w:rFonts w:hint="eastAsia"/>
        </w:rPr>
        <w:t>声调在汉语中扮演着非常重要的角色，不同的声调可以改变一个词的意义。普通话中有四个主要的声调：第一声（阴平）、第二声（阳平）、第三声（上声）和第四声（去声），此外还有一个轻声。以“蝴蝶”的第二个字“蝶”为例，如果我们将它的声调从第二声改为第一声“diē”，意思就会完全不同，不再是那个美丽的小昆虫了。因此，正确地使用声调对学习汉语的人来说至关重要。</w:t>
      </w:r>
    </w:p>
    <w:p w14:paraId="58239BEE" w14:textId="77777777" w:rsidR="00657C3E" w:rsidRDefault="00657C3E">
      <w:pPr>
        <w:rPr>
          <w:rFonts w:hint="eastAsia"/>
        </w:rPr>
      </w:pPr>
    </w:p>
    <w:p w14:paraId="549101AA" w14:textId="77777777" w:rsidR="00657C3E" w:rsidRDefault="0065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567CF" w14:textId="77777777" w:rsidR="00657C3E" w:rsidRDefault="00657C3E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287BA23A" w14:textId="77777777" w:rsidR="00657C3E" w:rsidRDefault="00657C3E">
      <w:pPr>
        <w:rPr>
          <w:rFonts w:hint="eastAsia"/>
        </w:rPr>
      </w:pPr>
      <w:r>
        <w:rPr>
          <w:rFonts w:hint="eastAsia"/>
        </w:rPr>
        <w:t>要掌握“蝴蝶”的正确发音，尤其是其中的声调，可以通过听和模仿来练习。可以利用在线资源，如语言学习网站或应用程序，找到标准的发音示例。找一位能够说流利普通话的朋友或者老师，向他们请教也是一种很好的方法。通过不断地重复和对比自己的发音与标准发音之间的差异，逐渐就能熟悉并准确地说出“hú dié”了。</w:t>
      </w:r>
    </w:p>
    <w:p w14:paraId="122DF031" w14:textId="77777777" w:rsidR="00657C3E" w:rsidRDefault="00657C3E">
      <w:pPr>
        <w:rPr>
          <w:rFonts w:hint="eastAsia"/>
        </w:rPr>
      </w:pPr>
    </w:p>
    <w:p w14:paraId="2A938C5B" w14:textId="77777777" w:rsidR="00657C3E" w:rsidRDefault="0065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7BF9F" w14:textId="77777777" w:rsidR="00657C3E" w:rsidRDefault="00657C3E">
      <w:pPr>
        <w:rPr>
          <w:rFonts w:hint="eastAsia"/>
        </w:rPr>
      </w:pPr>
      <w:r>
        <w:rPr>
          <w:rFonts w:hint="eastAsia"/>
        </w:rPr>
        <w:t>文化中的蝴蝶意象</w:t>
      </w:r>
    </w:p>
    <w:p w14:paraId="4EFE22A6" w14:textId="77777777" w:rsidR="00657C3E" w:rsidRDefault="00657C3E">
      <w:pPr>
        <w:rPr>
          <w:rFonts w:hint="eastAsia"/>
        </w:rPr>
      </w:pPr>
      <w:r>
        <w:rPr>
          <w:rFonts w:hint="eastAsia"/>
        </w:rPr>
        <w:t>在中国传统文化中，“蝴蝶”不仅仅是一种生物，它还象征着变化、自由和灵魂。例如，在古代文学作品里，经常可以看到关于庄周梦蝶的故事，这个故事探讨了现实与梦境之间的界限。而在民间传说中，梁山伯与祝英台化蝶的爱情悲剧，则体现了人们对美好爱情永恒不变的向往。所以，当我们学习“蝴蝶”的拼音时，也是在接触一种深邃的文化符号。</w:t>
      </w:r>
    </w:p>
    <w:p w14:paraId="134509C8" w14:textId="77777777" w:rsidR="00657C3E" w:rsidRDefault="00657C3E">
      <w:pPr>
        <w:rPr>
          <w:rFonts w:hint="eastAsia"/>
        </w:rPr>
      </w:pPr>
    </w:p>
    <w:p w14:paraId="20048ABD" w14:textId="77777777" w:rsidR="00657C3E" w:rsidRDefault="0065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04488" w14:textId="77777777" w:rsidR="00657C3E" w:rsidRDefault="00657C3E">
      <w:pPr>
        <w:rPr>
          <w:rFonts w:hint="eastAsia"/>
        </w:rPr>
      </w:pPr>
      <w:r>
        <w:rPr>
          <w:rFonts w:hint="eastAsia"/>
        </w:rPr>
        <w:t>最后的总结</w:t>
      </w:r>
    </w:p>
    <w:p w14:paraId="7F62FD97" w14:textId="77777777" w:rsidR="00657C3E" w:rsidRDefault="00657C3E">
      <w:pPr>
        <w:rPr>
          <w:rFonts w:hint="eastAsia"/>
        </w:rPr>
      </w:pPr>
      <w:r>
        <w:rPr>
          <w:rFonts w:hint="eastAsia"/>
        </w:rPr>
        <w:t>“蝴蝶”的拼音是“hú dié”，包括两个字的第二声调。了解并练习正确的声调有助于提高我们的汉语水平，同时也能让我们更深入地理解背后蕴含的文化价值。希望每位学习者都能像蝴蝶一样，在语言学习的花园里翩翩起舞，享受每一次蜕变带来的成长与喜悦。</w:t>
      </w:r>
    </w:p>
    <w:p w14:paraId="1C629EE4" w14:textId="77777777" w:rsidR="00657C3E" w:rsidRDefault="00657C3E">
      <w:pPr>
        <w:rPr>
          <w:rFonts w:hint="eastAsia"/>
        </w:rPr>
      </w:pPr>
    </w:p>
    <w:p w14:paraId="6E8B2370" w14:textId="77777777" w:rsidR="00657C3E" w:rsidRDefault="0065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3DB70" w14:textId="0E76619B" w:rsidR="003A704E" w:rsidRDefault="003A704E"/>
    <w:sectPr w:rsidR="003A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E"/>
    <w:rsid w:val="000C25D5"/>
    <w:rsid w:val="003A704E"/>
    <w:rsid w:val="0065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8C252-73B2-4DEB-A3BE-3AB6659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