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3841" w14:textId="77777777" w:rsidR="00C103FD" w:rsidRDefault="00C103FD">
      <w:pPr>
        <w:rPr>
          <w:rFonts w:hint="eastAsia"/>
        </w:rPr>
      </w:pPr>
    </w:p>
    <w:p w14:paraId="1B8E5DF3" w14:textId="77777777" w:rsidR="00C103FD" w:rsidRDefault="00C103FD">
      <w:pPr>
        <w:rPr>
          <w:rFonts w:hint="eastAsia"/>
        </w:rPr>
      </w:pPr>
      <w:r>
        <w:rPr>
          <w:rFonts w:hint="eastAsia"/>
        </w:rPr>
        <w:tab/>
        <w:t>蝴蝶的家的识字表的拼音和组词</w:t>
      </w:r>
    </w:p>
    <w:p w14:paraId="66FE88F0" w14:textId="77777777" w:rsidR="00C103FD" w:rsidRDefault="00C103FD">
      <w:pPr>
        <w:rPr>
          <w:rFonts w:hint="eastAsia"/>
        </w:rPr>
      </w:pPr>
    </w:p>
    <w:p w14:paraId="7EA869D4" w14:textId="77777777" w:rsidR="00C103FD" w:rsidRDefault="00C103FD">
      <w:pPr>
        <w:rPr>
          <w:rFonts w:hint="eastAsia"/>
        </w:rPr>
      </w:pPr>
    </w:p>
    <w:p w14:paraId="3C1D11B3" w14:textId="77777777" w:rsidR="00C103FD" w:rsidRDefault="00C103FD">
      <w:pPr>
        <w:rPr>
          <w:rFonts w:hint="eastAsia"/>
        </w:rPr>
      </w:pPr>
      <w:r>
        <w:rPr>
          <w:rFonts w:hint="eastAsia"/>
        </w:rPr>
        <w:tab/>
        <w:t>在儿童教育中，识字是启蒙阶段的重要一环。通过生动有趣的主题学习，可以帮助孩子们更好地记忆汉字。今天，我们以“蝴蝶的家”为主题，来探索一些与之相关的汉字、它们的拼音以及如何将这些字组合成词语。这样的学习方式不仅有助于孩子们理解自然界的奥秘，还能激发他们对大自然的好奇心。</w:t>
      </w:r>
    </w:p>
    <w:p w14:paraId="3045F070" w14:textId="77777777" w:rsidR="00C103FD" w:rsidRDefault="00C103FD">
      <w:pPr>
        <w:rPr>
          <w:rFonts w:hint="eastAsia"/>
        </w:rPr>
      </w:pPr>
    </w:p>
    <w:p w14:paraId="72FF02BD" w14:textId="77777777" w:rsidR="00C103FD" w:rsidRDefault="00C103FD">
      <w:pPr>
        <w:rPr>
          <w:rFonts w:hint="eastAsia"/>
        </w:rPr>
      </w:pPr>
    </w:p>
    <w:p w14:paraId="27EFAD62" w14:textId="77777777" w:rsidR="00C103FD" w:rsidRDefault="00C103FD">
      <w:pPr>
        <w:rPr>
          <w:rFonts w:hint="eastAsia"/>
        </w:rPr>
      </w:pPr>
    </w:p>
    <w:p w14:paraId="6696B1AF" w14:textId="77777777" w:rsidR="00C103FD" w:rsidRDefault="00C103FD">
      <w:pPr>
        <w:rPr>
          <w:rFonts w:hint="eastAsia"/>
        </w:rPr>
      </w:pPr>
      <w:r>
        <w:rPr>
          <w:rFonts w:hint="eastAsia"/>
        </w:rPr>
        <w:tab/>
        <w:t>蝶 dié</w:t>
      </w:r>
    </w:p>
    <w:p w14:paraId="24D049A2" w14:textId="77777777" w:rsidR="00C103FD" w:rsidRDefault="00C103FD">
      <w:pPr>
        <w:rPr>
          <w:rFonts w:hint="eastAsia"/>
        </w:rPr>
      </w:pPr>
    </w:p>
    <w:p w14:paraId="1CCA0062" w14:textId="77777777" w:rsidR="00C103FD" w:rsidRDefault="00C103FD">
      <w:pPr>
        <w:rPr>
          <w:rFonts w:hint="eastAsia"/>
        </w:rPr>
      </w:pPr>
    </w:p>
    <w:p w14:paraId="3922856A" w14:textId="77777777" w:rsidR="00C103FD" w:rsidRDefault="00C103FD">
      <w:pPr>
        <w:rPr>
          <w:rFonts w:hint="eastAsia"/>
        </w:rPr>
      </w:pPr>
      <w:r>
        <w:rPr>
          <w:rFonts w:hint="eastAsia"/>
        </w:rPr>
        <w:tab/>
        <w:t>“蝶”是一个形声字，从虫，亦声。“蝶”的拼音为dié。我们可以看到，在这个字的左边是一个“虫”字旁，表示它与昆虫有关；右边的“世”则是它的声音提示部分。孩子们可以通过记住这一点，联想到所有带有“虫”字旁的字都可能与昆虫或者爬行类动物相关。关于“蝶”的组词，有蝴蝶（dié）, 蝶泳（dié yǒng），后者是一种游泳姿势的名字。</w:t>
      </w:r>
    </w:p>
    <w:p w14:paraId="4AE92A93" w14:textId="77777777" w:rsidR="00C103FD" w:rsidRDefault="00C103FD">
      <w:pPr>
        <w:rPr>
          <w:rFonts w:hint="eastAsia"/>
        </w:rPr>
      </w:pPr>
    </w:p>
    <w:p w14:paraId="6EDFD755" w14:textId="77777777" w:rsidR="00C103FD" w:rsidRDefault="00C103FD">
      <w:pPr>
        <w:rPr>
          <w:rFonts w:hint="eastAsia"/>
        </w:rPr>
      </w:pPr>
    </w:p>
    <w:p w14:paraId="7AAB1523" w14:textId="77777777" w:rsidR="00C103FD" w:rsidRDefault="00C103FD">
      <w:pPr>
        <w:rPr>
          <w:rFonts w:hint="eastAsia"/>
        </w:rPr>
      </w:pPr>
    </w:p>
    <w:p w14:paraId="6D2FCAD7" w14:textId="77777777" w:rsidR="00C103FD" w:rsidRDefault="00C103FD">
      <w:pPr>
        <w:rPr>
          <w:rFonts w:hint="eastAsia"/>
        </w:rPr>
      </w:pPr>
      <w:r>
        <w:rPr>
          <w:rFonts w:hint="eastAsia"/>
        </w:rPr>
        <w:tab/>
        <w:t>蝴 hú</w:t>
      </w:r>
    </w:p>
    <w:p w14:paraId="6866C710" w14:textId="77777777" w:rsidR="00C103FD" w:rsidRDefault="00C103FD">
      <w:pPr>
        <w:rPr>
          <w:rFonts w:hint="eastAsia"/>
        </w:rPr>
      </w:pPr>
    </w:p>
    <w:p w14:paraId="0A166742" w14:textId="77777777" w:rsidR="00C103FD" w:rsidRDefault="00C103FD">
      <w:pPr>
        <w:rPr>
          <w:rFonts w:hint="eastAsia"/>
        </w:rPr>
      </w:pPr>
    </w:p>
    <w:p w14:paraId="1E9228F5" w14:textId="77777777" w:rsidR="00C103FD" w:rsidRDefault="00C103FD">
      <w:pPr>
        <w:rPr>
          <w:rFonts w:hint="eastAsia"/>
        </w:rPr>
      </w:pPr>
      <w:r>
        <w:rPr>
          <w:rFonts w:hint="eastAsia"/>
        </w:rPr>
        <w:tab/>
        <w:t>“蝴”字同样也是形声字，从虫，胡声。其拼音是hú。它通常不单独使用，而是与“蝶”连用构成“蝴蝶”。对于小朋友来说，“蝴”可以联系到其他同音字如“胡”，帮助他们区分不同意思但发音相同的汉字。例如：胡子（hú zi）、胡须（hú xū）。</w:t>
      </w:r>
    </w:p>
    <w:p w14:paraId="143D31A8" w14:textId="77777777" w:rsidR="00C103FD" w:rsidRDefault="00C103FD">
      <w:pPr>
        <w:rPr>
          <w:rFonts w:hint="eastAsia"/>
        </w:rPr>
      </w:pPr>
    </w:p>
    <w:p w14:paraId="3A0FE6BB" w14:textId="77777777" w:rsidR="00C103FD" w:rsidRDefault="00C103FD">
      <w:pPr>
        <w:rPr>
          <w:rFonts w:hint="eastAsia"/>
        </w:rPr>
      </w:pPr>
    </w:p>
    <w:p w14:paraId="77F9B001" w14:textId="77777777" w:rsidR="00C103FD" w:rsidRDefault="00C103FD">
      <w:pPr>
        <w:rPr>
          <w:rFonts w:hint="eastAsia"/>
        </w:rPr>
      </w:pPr>
    </w:p>
    <w:p w14:paraId="39B70ACF" w14:textId="77777777" w:rsidR="00C103FD" w:rsidRDefault="00C103FD">
      <w:pPr>
        <w:rPr>
          <w:rFonts w:hint="eastAsia"/>
        </w:rPr>
      </w:pPr>
      <w:r>
        <w:rPr>
          <w:rFonts w:hint="eastAsia"/>
        </w:rPr>
        <w:tab/>
        <w:t>花 huā</w:t>
      </w:r>
    </w:p>
    <w:p w14:paraId="65E95189" w14:textId="77777777" w:rsidR="00C103FD" w:rsidRDefault="00C103FD">
      <w:pPr>
        <w:rPr>
          <w:rFonts w:hint="eastAsia"/>
        </w:rPr>
      </w:pPr>
    </w:p>
    <w:p w14:paraId="2287BBBA" w14:textId="77777777" w:rsidR="00C103FD" w:rsidRDefault="00C103FD">
      <w:pPr>
        <w:rPr>
          <w:rFonts w:hint="eastAsia"/>
        </w:rPr>
      </w:pPr>
    </w:p>
    <w:p w14:paraId="0398FE5D" w14:textId="77777777" w:rsidR="00C103FD" w:rsidRDefault="00C103FD">
      <w:pPr>
        <w:rPr>
          <w:rFonts w:hint="eastAsia"/>
        </w:rPr>
      </w:pPr>
      <w:r>
        <w:rPr>
          <w:rFonts w:hint="eastAsia"/>
        </w:rPr>
        <w:tab/>
        <w:t>既然谈到了蝴蝶，就不能不提到花。因为花朵是许多蝴蝶种类的主要食物来源之一，尤其是花蜜。汉字“花”的拼音为huā，是一个非常常见的字，指代植物的繁殖器官。它可以组成很多词汇，比如：鲜花（xiān huā）、花园（huā yuán）、花卉（huā huì）。这些都是孩子们日常生活中能够接触到的概念。</w:t>
      </w:r>
    </w:p>
    <w:p w14:paraId="3289EAC5" w14:textId="77777777" w:rsidR="00C103FD" w:rsidRDefault="00C103FD">
      <w:pPr>
        <w:rPr>
          <w:rFonts w:hint="eastAsia"/>
        </w:rPr>
      </w:pPr>
    </w:p>
    <w:p w14:paraId="56D704C9" w14:textId="77777777" w:rsidR="00C103FD" w:rsidRDefault="00C103FD">
      <w:pPr>
        <w:rPr>
          <w:rFonts w:hint="eastAsia"/>
        </w:rPr>
      </w:pPr>
    </w:p>
    <w:p w14:paraId="427A0FF1" w14:textId="77777777" w:rsidR="00C103FD" w:rsidRDefault="00C103FD">
      <w:pPr>
        <w:rPr>
          <w:rFonts w:hint="eastAsia"/>
        </w:rPr>
      </w:pPr>
    </w:p>
    <w:p w14:paraId="3E112BAD" w14:textId="77777777" w:rsidR="00C103FD" w:rsidRDefault="00C103FD">
      <w:pPr>
        <w:rPr>
          <w:rFonts w:hint="eastAsia"/>
        </w:rPr>
      </w:pPr>
      <w:r>
        <w:rPr>
          <w:rFonts w:hint="eastAsia"/>
        </w:rPr>
        <w:tab/>
        <w:t>丛 cóng</w:t>
      </w:r>
    </w:p>
    <w:p w14:paraId="36B8642A" w14:textId="77777777" w:rsidR="00C103FD" w:rsidRDefault="00C103FD">
      <w:pPr>
        <w:rPr>
          <w:rFonts w:hint="eastAsia"/>
        </w:rPr>
      </w:pPr>
    </w:p>
    <w:p w14:paraId="78F5F59A" w14:textId="77777777" w:rsidR="00C103FD" w:rsidRDefault="00C103FD">
      <w:pPr>
        <w:rPr>
          <w:rFonts w:hint="eastAsia"/>
        </w:rPr>
      </w:pPr>
    </w:p>
    <w:p w14:paraId="6C32D473" w14:textId="77777777" w:rsidR="00C103FD" w:rsidRDefault="00C103FD">
      <w:pPr>
        <w:rPr>
          <w:rFonts w:hint="eastAsia"/>
        </w:rPr>
      </w:pPr>
      <w:r>
        <w:rPr>
          <w:rFonts w:hint="eastAsia"/>
        </w:rPr>
        <w:tab/>
        <w:t>“丛”字意味着聚集在一起的事物，比如草木等。拼音为cóng。当说到蝴蝶的家时，我们往往会想象一片繁茂的草丛或灌木丛，那里为蝴蝶提供了栖息地和保护。与“丛”相关的词语包括：草丛（cǎo cóng）、丛林（cóng lín）。这些词汇可以帮助孩子建立对生态环境的理解。</w:t>
      </w:r>
    </w:p>
    <w:p w14:paraId="141DC2D2" w14:textId="77777777" w:rsidR="00C103FD" w:rsidRDefault="00C103FD">
      <w:pPr>
        <w:rPr>
          <w:rFonts w:hint="eastAsia"/>
        </w:rPr>
      </w:pPr>
    </w:p>
    <w:p w14:paraId="08E7709F" w14:textId="77777777" w:rsidR="00C103FD" w:rsidRDefault="00C103FD">
      <w:pPr>
        <w:rPr>
          <w:rFonts w:hint="eastAsia"/>
        </w:rPr>
      </w:pPr>
    </w:p>
    <w:p w14:paraId="5024E150" w14:textId="77777777" w:rsidR="00C103FD" w:rsidRDefault="00C103FD">
      <w:pPr>
        <w:rPr>
          <w:rFonts w:hint="eastAsia"/>
        </w:rPr>
      </w:pPr>
    </w:p>
    <w:p w14:paraId="299A9020" w14:textId="77777777" w:rsidR="00C103FD" w:rsidRDefault="00C103FD">
      <w:pPr>
        <w:rPr>
          <w:rFonts w:hint="eastAsia"/>
        </w:rPr>
      </w:pPr>
      <w:r>
        <w:rPr>
          <w:rFonts w:hint="eastAsia"/>
        </w:rPr>
        <w:tab/>
        <w:t>叶 yè</w:t>
      </w:r>
    </w:p>
    <w:p w14:paraId="437D4140" w14:textId="77777777" w:rsidR="00C103FD" w:rsidRDefault="00C103FD">
      <w:pPr>
        <w:rPr>
          <w:rFonts w:hint="eastAsia"/>
        </w:rPr>
      </w:pPr>
    </w:p>
    <w:p w14:paraId="3C91972F" w14:textId="77777777" w:rsidR="00C103FD" w:rsidRDefault="00C103FD">
      <w:pPr>
        <w:rPr>
          <w:rFonts w:hint="eastAsia"/>
        </w:rPr>
      </w:pPr>
    </w:p>
    <w:p w14:paraId="16E45E83" w14:textId="77777777" w:rsidR="00C103FD" w:rsidRDefault="00C103FD">
      <w:pPr>
        <w:rPr>
          <w:rFonts w:hint="eastAsia"/>
        </w:rPr>
      </w:pPr>
      <w:r>
        <w:rPr>
          <w:rFonts w:hint="eastAsia"/>
        </w:rPr>
        <w:tab/>
        <w:t>叶子是植物的一部分，也是蝴蝶幼虫——毛毛虫的食物来源。汉字“叶”的拼音为yè。此字经常出现在描述植物或树木的句子中，如树叶（shù yè）、叶片（yè piàn）。“叶”也可以用来形容轻薄的东西，比如纸张，这时我们会说“一页书”（yī yè shū）。</w:t>
      </w:r>
    </w:p>
    <w:p w14:paraId="7AA6A43C" w14:textId="77777777" w:rsidR="00C103FD" w:rsidRDefault="00C103FD">
      <w:pPr>
        <w:rPr>
          <w:rFonts w:hint="eastAsia"/>
        </w:rPr>
      </w:pPr>
    </w:p>
    <w:p w14:paraId="67244AAC" w14:textId="77777777" w:rsidR="00C103FD" w:rsidRDefault="00C103FD">
      <w:pPr>
        <w:rPr>
          <w:rFonts w:hint="eastAsia"/>
        </w:rPr>
      </w:pPr>
    </w:p>
    <w:p w14:paraId="35B2DA42" w14:textId="77777777" w:rsidR="00C103FD" w:rsidRDefault="00C103FD">
      <w:pPr>
        <w:rPr>
          <w:rFonts w:hint="eastAsia"/>
        </w:rPr>
      </w:pPr>
    </w:p>
    <w:p w14:paraId="2A2455E5" w14:textId="77777777" w:rsidR="00C103FD" w:rsidRDefault="00C103F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C3619D" w14:textId="77777777" w:rsidR="00C103FD" w:rsidRDefault="00C103FD">
      <w:pPr>
        <w:rPr>
          <w:rFonts w:hint="eastAsia"/>
        </w:rPr>
      </w:pPr>
    </w:p>
    <w:p w14:paraId="1AC93623" w14:textId="77777777" w:rsidR="00C103FD" w:rsidRDefault="00C103FD">
      <w:pPr>
        <w:rPr>
          <w:rFonts w:hint="eastAsia"/>
        </w:rPr>
      </w:pPr>
    </w:p>
    <w:p w14:paraId="341CB3CB" w14:textId="77777777" w:rsidR="00C103FD" w:rsidRDefault="00C103FD">
      <w:pPr>
        <w:rPr>
          <w:rFonts w:hint="eastAsia"/>
        </w:rPr>
      </w:pPr>
      <w:r>
        <w:rPr>
          <w:rFonts w:hint="eastAsia"/>
        </w:rPr>
        <w:tab/>
        <w:t>通过对“蝴蝶的家”这一主题下的汉字学习，孩子们不仅能掌握基本的汉字知识，还可以了解到更多关于自然界的知识。上述每个字都有其独特的意义和用法，并且都可以与其他字结合形成新的词汇。这种教学方法旨在让学习过程变得更加有趣而富有教育意义。</w:t>
      </w:r>
    </w:p>
    <w:p w14:paraId="0B1CC6F2" w14:textId="77777777" w:rsidR="00C103FD" w:rsidRDefault="00C103FD">
      <w:pPr>
        <w:rPr>
          <w:rFonts w:hint="eastAsia"/>
        </w:rPr>
      </w:pPr>
    </w:p>
    <w:p w14:paraId="75855A45" w14:textId="77777777" w:rsidR="00C103FD" w:rsidRDefault="00C103FD">
      <w:pPr>
        <w:rPr>
          <w:rFonts w:hint="eastAsia"/>
        </w:rPr>
      </w:pPr>
    </w:p>
    <w:p w14:paraId="45A4D037" w14:textId="77777777" w:rsidR="00C103FD" w:rsidRDefault="00C103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B34B1" w14:textId="17E4F557" w:rsidR="00D335A3" w:rsidRDefault="00D335A3"/>
    <w:sectPr w:rsidR="00D33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A3"/>
    <w:rsid w:val="000C25D5"/>
    <w:rsid w:val="00C103FD"/>
    <w:rsid w:val="00D3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3CF5C-8A82-4EAE-995F-2A268527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5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5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5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5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5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5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5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5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5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5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5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5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5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5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5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5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5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5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5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5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5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5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5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