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7DF06" w14:textId="77777777" w:rsidR="0002480E" w:rsidRDefault="0002480E">
      <w:pPr>
        <w:rPr>
          <w:rFonts w:hint="eastAsia"/>
        </w:rPr>
      </w:pPr>
      <w:r>
        <w:rPr>
          <w:rFonts w:hint="eastAsia"/>
        </w:rPr>
        <w:t>虹的拼音和音序</w:t>
      </w:r>
    </w:p>
    <w:p w14:paraId="67537919" w14:textId="77777777" w:rsidR="0002480E" w:rsidRDefault="0002480E">
      <w:pPr>
        <w:rPr>
          <w:rFonts w:hint="eastAsia"/>
        </w:rPr>
      </w:pPr>
      <w:r>
        <w:rPr>
          <w:rFonts w:hint="eastAsia"/>
        </w:rPr>
        <w:t>“虹”字在汉语拼音中的表示为 hóng，它是一个单音节词。根据汉语拼音方案，“h”代表的是声母，而“óng”是韵母部分。在汉语中，音序是指按照拼音字母顺序排列的方法，用于字典、索引等工具书中，方便查找汉字。因此，如果我们要通过音序来查找“虹”字，我们会在以“H”开头的部分找到它，随后按“o”的顺序继续寻找，最后定位到“óng”。这种分类方法使得即使是海量的文字信息也能被快速检索。</w:t>
      </w:r>
    </w:p>
    <w:p w14:paraId="6FD43AD3" w14:textId="77777777" w:rsidR="0002480E" w:rsidRDefault="0002480E">
      <w:pPr>
        <w:rPr>
          <w:rFonts w:hint="eastAsia"/>
        </w:rPr>
      </w:pPr>
    </w:p>
    <w:p w14:paraId="5A9E46A6" w14:textId="77777777" w:rsidR="0002480E" w:rsidRDefault="0002480E">
      <w:pPr>
        <w:rPr>
          <w:rFonts w:hint="eastAsia"/>
        </w:rPr>
      </w:pPr>
      <w:r>
        <w:rPr>
          <w:rFonts w:hint="eastAsia"/>
        </w:rPr>
        <w:t xml:space="preserve"> </w:t>
      </w:r>
    </w:p>
    <w:p w14:paraId="4D63ED72" w14:textId="77777777" w:rsidR="0002480E" w:rsidRDefault="0002480E">
      <w:pPr>
        <w:rPr>
          <w:rFonts w:hint="eastAsia"/>
        </w:rPr>
      </w:pPr>
      <w:r>
        <w:rPr>
          <w:rFonts w:hint="eastAsia"/>
        </w:rPr>
        <w:t>虹的部首和结构</w:t>
      </w:r>
    </w:p>
    <w:p w14:paraId="380EEC6F" w14:textId="77777777" w:rsidR="0002480E" w:rsidRDefault="0002480E">
      <w:pPr>
        <w:rPr>
          <w:rFonts w:hint="eastAsia"/>
        </w:rPr>
      </w:pPr>
      <w:r>
        <w:rPr>
          <w:rFonts w:hint="eastAsia"/>
        </w:rPr>
        <w:t>从汉字构造的角度来看，“虹”字属于彐（gōng）部，即弓部，这与古时人们对彩虹形态的认知有关，认为彩虹像一把倒挂于天空的巨大弓箭。在现代汉字结构分析中，“虹”由左右两部分组成：左边是“虫”，右边是“工”。实际上，这里的“虫”并非指昆虫，而是古代对蛇类的一种象形表达，象征着蜿蜒曲折；而“工”则可能表示人工或者工作，也有人解释为形状上的工整。这样的组合体现了古人对于自然现象的艺术化理解和描绘方式。</w:t>
      </w:r>
    </w:p>
    <w:p w14:paraId="6D64601F" w14:textId="77777777" w:rsidR="0002480E" w:rsidRDefault="0002480E">
      <w:pPr>
        <w:rPr>
          <w:rFonts w:hint="eastAsia"/>
        </w:rPr>
      </w:pPr>
    </w:p>
    <w:p w14:paraId="2CF180C6" w14:textId="77777777" w:rsidR="0002480E" w:rsidRDefault="0002480E">
      <w:pPr>
        <w:rPr>
          <w:rFonts w:hint="eastAsia"/>
        </w:rPr>
      </w:pPr>
      <w:r>
        <w:rPr>
          <w:rFonts w:hint="eastAsia"/>
        </w:rPr>
        <w:t xml:space="preserve"> </w:t>
      </w:r>
    </w:p>
    <w:p w14:paraId="5B72EB07" w14:textId="77777777" w:rsidR="0002480E" w:rsidRDefault="0002480E">
      <w:pPr>
        <w:rPr>
          <w:rFonts w:hint="eastAsia"/>
        </w:rPr>
      </w:pPr>
      <w:r>
        <w:rPr>
          <w:rFonts w:hint="eastAsia"/>
        </w:rPr>
        <w:t>虹的组词</w:t>
      </w:r>
    </w:p>
    <w:p w14:paraId="7B8EF944" w14:textId="77777777" w:rsidR="0002480E" w:rsidRDefault="0002480E">
      <w:pPr>
        <w:rPr>
          <w:rFonts w:hint="eastAsia"/>
        </w:rPr>
      </w:pPr>
      <w:r>
        <w:rPr>
          <w:rFonts w:hint="eastAsia"/>
        </w:rPr>
        <w:t>“虹”作为一个充满诗意的词汇，在中文里能够参与构成许多富有想象力的词语。“彩虹”是最直接且常见的搭配，指的是雨后或水雾中出现的七彩光带，它是大自然给予人类的一份视觉盛宴。“霓虹”一词则用来形容夜晚城市中闪烁的灯光效果，尤其是那些色彩斑斓的广告牌和装饰灯，给都市夜景增添了一抹迷人的光彩。“虹桥”既可以指一座实际存在的桥，也可以比喻连接不同事物之间的纽带或桥梁。“红”与“虹”发音相近，但意义完全不同，前者通常指颜色，而后者特指天象。“虹膜”是眼科术语，指的是眼睛中负责调节进入瞳孔光线量的部分，因其颜色多样如同彩虹而得名。这些词汇不仅丰富了语言的表现力，也反映了人们对于美好事物的向往和追求。</w:t>
      </w:r>
    </w:p>
    <w:p w14:paraId="3C8A7EC0" w14:textId="77777777" w:rsidR="0002480E" w:rsidRDefault="0002480E">
      <w:pPr>
        <w:rPr>
          <w:rFonts w:hint="eastAsia"/>
        </w:rPr>
      </w:pPr>
    </w:p>
    <w:p w14:paraId="72512FFF" w14:textId="77777777" w:rsidR="0002480E" w:rsidRDefault="000248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8EF2C0" w14:textId="282D70E8" w:rsidR="00C23E3D" w:rsidRDefault="00C23E3D"/>
    <w:sectPr w:rsidR="00C23E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E3D"/>
    <w:rsid w:val="000079D6"/>
    <w:rsid w:val="0002480E"/>
    <w:rsid w:val="00C2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52978D-21E8-4114-AB19-AE1FDCFEC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3E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3E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3E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3E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3E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3E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3E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3E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3E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3E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3E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3E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3E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3E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3E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3E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3E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3E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3E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3E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3E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3E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3E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3E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3E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3E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3E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3E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3E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2025-05-27T15:33:00Z</dcterms:created>
  <dcterms:modified xsi:type="dcterms:W3CDTF">2025-05-27T15:33:00Z</dcterms:modified>
</cp:coreProperties>
</file>