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8BDC" w14:textId="77777777" w:rsidR="004152B3" w:rsidRDefault="004152B3">
      <w:pPr>
        <w:rPr>
          <w:rFonts w:hint="eastAsia"/>
        </w:rPr>
      </w:pPr>
      <w:r>
        <w:rPr>
          <w:rFonts w:hint="eastAsia"/>
        </w:rPr>
        <w:t>虎组词和的拼音偏旁</w:t>
      </w:r>
    </w:p>
    <w:p w14:paraId="7867D2E5" w14:textId="77777777" w:rsidR="004152B3" w:rsidRDefault="004152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D8F13" w14:textId="77777777" w:rsidR="004152B3" w:rsidRDefault="004152B3">
      <w:pPr>
        <w:rPr>
          <w:rFonts w:hint="eastAsia"/>
        </w:rPr>
      </w:pPr>
      <w:r>
        <w:rPr>
          <w:rFonts w:hint="eastAsia"/>
        </w:rPr>
        <w:t>在中国的文化长河中，"虎"一直是一个充满力量与神秘感的符号。从古代神话到现代文学，虎的形象无处不在，它不仅象征着威严、勇敢，同时也代表着保护与守护。为了更好地了解与“虎”相关的词汇及其拼音和偏旁，我们可以深入探讨一下这个充满魅力的主题。</w:t>
      </w:r>
    </w:p>
    <w:p w14:paraId="3FA26437" w14:textId="77777777" w:rsidR="004152B3" w:rsidRDefault="004152B3">
      <w:pPr>
        <w:rPr>
          <w:rFonts w:hint="eastAsia"/>
        </w:rPr>
      </w:pPr>
    </w:p>
    <w:p w14:paraId="09074F4D" w14:textId="77777777" w:rsidR="004152B3" w:rsidRDefault="004152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D0CC3" w14:textId="77777777" w:rsidR="004152B3" w:rsidRDefault="004152B3">
      <w:pPr>
        <w:rPr>
          <w:rFonts w:hint="eastAsia"/>
        </w:rPr>
      </w:pPr>
      <w:r>
        <w:rPr>
          <w:rFonts w:hint="eastAsia"/>
        </w:rPr>
        <w:t>一、虎字的构造</w:t>
      </w:r>
    </w:p>
    <w:p w14:paraId="30A90FF3" w14:textId="77777777" w:rsidR="004152B3" w:rsidRDefault="004152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8747F" w14:textId="77777777" w:rsidR="004152B3" w:rsidRDefault="004152B3">
      <w:pPr>
        <w:rPr>
          <w:rFonts w:hint="eastAsia"/>
        </w:rPr>
      </w:pPr>
      <w:r>
        <w:rPr>
          <w:rFonts w:hint="eastAsia"/>
        </w:rPr>
        <w:t>“虎”的汉字结构本身就是一个值得研究的话题。“虎”字属于象形文字，其形状像一只蹲坐的老虎，头部特别大，以突显出老虎头重脚轻的特点。在甲骨文中，“虎”字就已经出现，经过几千年演变，虽然形态有所变化，但核心特征依旧保留至今。</w:t>
      </w:r>
    </w:p>
    <w:p w14:paraId="2391A133" w14:textId="77777777" w:rsidR="004152B3" w:rsidRDefault="004152B3">
      <w:pPr>
        <w:rPr>
          <w:rFonts w:hint="eastAsia"/>
        </w:rPr>
      </w:pPr>
    </w:p>
    <w:p w14:paraId="083DB763" w14:textId="77777777" w:rsidR="004152B3" w:rsidRDefault="004152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2F04D" w14:textId="77777777" w:rsidR="004152B3" w:rsidRDefault="004152B3">
      <w:pPr>
        <w:rPr>
          <w:rFonts w:hint="eastAsia"/>
        </w:rPr>
      </w:pPr>
      <w:r>
        <w:rPr>
          <w:rFonts w:hint="eastAsia"/>
        </w:rPr>
        <w:t>二、与虎有关的词语及拼音</w:t>
      </w:r>
    </w:p>
    <w:p w14:paraId="7D10FF97" w14:textId="77777777" w:rsidR="004152B3" w:rsidRDefault="004152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3D1BE" w14:textId="77777777" w:rsidR="004152B3" w:rsidRDefault="004152B3">
      <w:pPr>
        <w:rPr>
          <w:rFonts w:hint="eastAsia"/>
        </w:rPr>
      </w:pPr>
      <w:r>
        <w:rPr>
          <w:rFonts w:hint="eastAsia"/>
        </w:rPr>
        <w:t>汉语中包含“虎”的词汇丰富多样，每个词背后都蕴含着独特的文化内涵。例如：“虎啸风生（hǔ xiào fēng shēng）”，形容声势浩大；“龙腾虎跃（lóng téng hǔ yuè）”，比喻生气勃勃、奋发向上；还有“如虎添翼（rú hǔ tiān yì）”，意味着某事物得到增强或补充后更加厉害。</w:t>
      </w:r>
    </w:p>
    <w:p w14:paraId="47196A4B" w14:textId="77777777" w:rsidR="004152B3" w:rsidRDefault="004152B3">
      <w:pPr>
        <w:rPr>
          <w:rFonts w:hint="eastAsia"/>
        </w:rPr>
      </w:pPr>
    </w:p>
    <w:p w14:paraId="1114BAD9" w14:textId="77777777" w:rsidR="004152B3" w:rsidRDefault="004152B3">
      <w:pPr>
        <w:rPr>
          <w:rFonts w:hint="eastAsia"/>
        </w:rPr>
      </w:pPr>
      <w:r>
        <w:rPr>
          <w:rFonts w:hint="eastAsia"/>
        </w:rPr>
        <w:t xml:space="preserve"> 除了成语之外，日常生活中我们也经常用到诸如“老虎（lǎo hǔ）”、“虎皮（hǔ pí）”等简单直接的词汇。这些词既反映了人们对于自然界中老虎的认识，也体现了人类社会对虎这一形象的艺术加工。</w:t>
      </w:r>
    </w:p>
    <w:p w14:paraId="312E1F2D" w14:textId="77777777" w:rsidR="004152B3" w:rsidRDefault="004152B3">
      <w:pPr>
        <w:rPr>
          <w:rFonts w:hint="eastAsia"/>
        </w:rPr>
      </w:pPr>
    </w:p>
    <w:p w14:paraId="257C8ADE" w14:textId="77777777" w:rsidR="004152B3" w:rsidRDefault="004152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68EE5" w14:textId="77777777" w:rsidR="004152B3" w:rsidRDefault="004152B3">
      <w:pPr>
        <w:rPr>
          <w:rFonts w:hint="eastAsia"/>
        </w:rPr>
      </w:pPr>
      <w:r>
        <w:rPr>
          <w:rFonts w:hint="eastAsia"/>
        </w:rPr>
        <w:t>三、虎字的偏旁解析</w:t>
      </w:r>
    </w:p>
    <w:p w14:paraId="2AF2C334" w14:textId="77777777" w:rsidR="004152B3" w:rsidRDefault="004152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9CC09" w14:textId="77777777" w:rsidR="004152B3" w:rsidRDefault="004152B3">
      <w:pPr>
        <w:rPr>
          <w:rFonts w:hint="eastAsia"/>
        </w:rPr>
      </w:pPr>
      <w:r>
        <w:rPr>
          <w:rFonts w:hint="eastAsia"/>
        </w:rPr>
        <w:t>关于“虎”字的偏旁，它主要由两个部分组成：左边是“虍（hū）”，代表了兽类；右边则是“几（jǐ）”，表示数量或者程度。这种组合方式不仅形象地描绘出了老虎作为大型猛兽的特性，而且也暗示了它的强大威力。</w:t>
      </w:r>
    </w:p>
    <w:p w14:paraId="1A8895D0" w14:textId="77777777" w:rsidR="004152B3" w:rsidRDefault="004152B3">
      <w:pPr>
        <w:rPr>
          <w:rFonts w:hint="eastAsia"/>
        </w:rPr>
      </w:pPr>
    </w:p>
    <w:p w14:paraId="573044F2" w14:textId="77777777" w:rsidR="004152B3" w:rsidRDefault="004152B3">
      <w:pPr>
        <w:rPr>
          <w:rFonts w:hint="eastAsia"/>
        </w:rPr>
      </w:pPr>
      <w:r>
        <w:rPr>
          <w:rFonts w:hint="eastAsia"/>
        </w:rPr>
        <w:t xml:space="preserve"> 在一些衍生出来的含有“虎”的字里，我们会发现不同的偏旁搭配可以产生新的意义。比如“唬（hǔ）”，意为吓唬人；“琥（hǔ）”，指的是琥珀，一种珍贵的化石树脂。通过这样的变化，汉字系统巧妙地扩展了表达范围，使语言变得更加丰富多彩。</w:t>
      </w:r>
    </w:p>
    <w:p w14:paraId="1A3A8159" w14:textId="77777777" w:rsidR="004152B3" w:rsidRDefault="004152B3">
      <w:pPr>
        <w:rPr>
          <w:rFonts w:hint="eastAsia"/>
        </w:rPr>
      </w:pPr>
    </w:p>
    <w:p w14:paraId="59FDDB0B" w14:textId="77777777" w:rsidR="004152B3" w:rsidRDefault="004152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8450F" w14:textId="77777777" w:rsidR="004152B3" w:rsidRDefault="004152B3">
      <w:pPr>
        <w:rPr>
          <w:rFonts w:hint="eastAsia"/>
        </w:rPr>
      </w:pPr>
      <w:r>
        <w:rPr>
          <w:rFonts w:hint="eastAsia"/>
        </w:rPr>
        <w:t>四、最后的总结</w:t>
      </w:r>
    </w:p>
    <w:p w14:paraId="44A5CE33" w14:textId="77777777" w:rsidR="004152B3" w:rsidRDefault="004152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5CD3D" w14:textId="77777777" w:rsidR="004152B3" w:rsidRDefault="004152B3">
      <w:pPr>
        <w:rPr>
          <w:rFonts w:hint="eastAsia"/>
        </w:rPr>
      </w:pPr>
      <w:r>
        <w:rPr>
          <w:rFonts w:hint="eastAsia"/>
        </w:rPr>
        <w:t>“虎”不仅仅是一个简单的汉字，更是一扇通向中华传统文化深处的大门。通过对虎相关词汇的学习以及对其拼音和偏旁的理解，我们不仅能加深对中国语言文字的认识，还能感受到古人智慧结晶的魅力所在。希望这篇文章能够激发读者们进一步探索中文之美，并且在日常交流中更加灵活运用这些富有深意的词汇。</w:t>
      </w:r>
    </w:p>
    <w:p w14:paraId="4CBEDF5B" w14:textId="77777777" w:rsidR="004152B3" w:rsidRDefault="004152B3">
      <w:pPr>
        <w:rPr>
          <w:rFonts w:hint="eastAsia"/>
        </w:rPr>
      </w:pPr>
    </w:p>
    <w:p w14:paraId="6FBF0BD6" w14:textId="77777777" w:rsidR="004152B3" w:rsidRDefault="004152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29606" w14:textId="518B801F" w:rsidR="008C3D5D" w:rsidRDefault="008C3D5D"/>
    <w:sectPr w:rsidR="008C3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5D"/>
    <w:rsid w:val="000C25D5"/>
    <w:rsid w:val="004152B3"/>
    <w:rsid w:val="008C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229BF-48A5-4D5D-A3D5-76A4935E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D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D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D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D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D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D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D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D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D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D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D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D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D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D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D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D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D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D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D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D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