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1B6C" w14:textId="77777777" w:rsidR="00F416E0" w:rsidRDefault="00F416E0">
      <w:pPr>
        <w:rPr>
          <w:rFonts w:hint="eastAsia"/>
        </w:rPr>
      </w:pPr>
    </w:p>
    <w:p w14:paraId="04C04907" w14:textId="77777777" w:rsidR="00F416E0" w:rsidRDefault="00F416E0">
      <w:pPr>
        <w:rPr>
          <w:rFonts w:hint="eastAsia"/>
        </w:rPr>
      </w:pPr>
      <w:r>
        <w:rPr>
          <w:rFonts w:hint="eastAsia"/>
        </w:rPr>
        <w:t>虎筋绦的拼音</w:t>
      </w:r>
    </w:p>
    <w:p w14:paraId="227BB634" w14:textId="77777777" w:rsidR="00F416E0" w:rsidRDefault="00F416E0">
      <w:pPr>
        <w:rPr>
          <w:rFonts w:hint="eastAsia"/>
        </w:rPr>
      </w:pPr>
      <w:r>
        <w:rPr>
          <w:rFonts w:hint="eastAsia"/>
        </w:rPr>
        <w:t>虎筋绦（hǔ jīn tāo），这一名称或许对许多人来说有些陌生。它是一种传统中药材，主要来源于某些特定种类的寄生植物。在中医理论中，虎筋绦具有极高的药用价值，被广泛应用于各种疾病的治疗与预防。</w:t>
      </w:r>
    </w:p>
    <w:p w14:paraId="33413FF6" w14:textId="77777777" w:rsidR="00F416E0" w:rsidRDefault="00F416E0">
      <w:pPr>
        <w:rPr>
          <w:rFonts w:hint="eastAsia"/>
        </w:rPr>
      </w:pPr>
    </w:p>
    <w:p w14:paraId="478D3A9E" w14:textId="77777777" w:rsidR="00F416E0" w:rsidRDefault="00F41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5DDB7" w14:textId="77777777" w:rsidR="00F416E0" w:rsidRDefault="00F416E0">
      <w:pPr>
        <w:rPr>
          <w:rFonts w:hint="eastAsia"/>
        </w:rPr>
      </w:pPr>
      <w:r>
        <w:rPr>
          <w:rFonts w:hint="eastAsia"/>
        </w:rPr>
        <w:t>起源与命名</w:t>
      </w:r>
    </w:p>
    <w:p w14:paraId="55EF2430" w14:textId="77777777" w:rsidR="00F416E0" w:rsidRDefault="00F416E0">
      <w:pPr>
        <w:rPr>
          <w:rFonts w:hint="eastAsia"/>
        </w:rPr>
      </w:pPr>
      <w:r>
        <w:rPr>
          <w:rFonts w:hint="eastAsia"/>
        </w:rPr>
        <w:t>关于虎筋绦的名字由来，有一种说法是由于其根茎形状酷似老虎的筋腱，因此得名。这种药材通常生长在深山老林之中，采集起来颇为不易。正因为如此，虎筋绦在过去曾一度被视为珍贵药材，只有少数人能够使用。</w:t>
      </w:r>
    </w:p>
    <w:p w14:paraId="4D8C7623" w14:textId="77777777" w:rsidR="00F416E0" w:rsidRDefault="00F416E0">
      <w:pPr>
        <w:rPr>
          <w:rFonts w:hint="eastAsia"/>
        </w:rPr>
      </w:pPr>
    </w:p>
    <w:p w14:paraId="40FBF3A3" w14:textId="77777777" w:rsidR="00F416E0" w:rsidRDefault="00F41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FC20D" w14:textId="77777777" w:rsidR="00F416E0" w:rsidRDefault="00F416E0">
      <w:pPr>
        <w:rPr>
          <w:rFonts w:hint="eastAsia"/>
        </w:rPr>
      </w:pPr>
      <w:r>
        <w:rPr>
          <w:rFonts w:hint="eastAsia"/>
        </w:rPr>
        <w:t>药用价值</w:t>
      </w:r>
    </w:p>
    <w:p w14:paraId="19858071" w14:textId="77777777" w:rsidR="00F416E0" w:rsidRDefault="00F416E0">
      <w:pPr>
        <w:rPr>
          <w:rFonts w:hint="eastAsia"/>
        </w:rPr>
      </w:pPr>
      <w:r>
        <w:rPr>
          <w:rFonts w:hint="eastAsia"/>
        </w:rPr>
        <w:t>虎筋绦含有多种对人体有益的成分，包括但不限于黄酮类化合物、生物碱等。这些成分赋予了虎筋绦抗炎、抗氧化以及增强免疫力等多种功效。在中医实践中，它常被用来辅助治疗关节疼痛、风湿性关节炎等症状，对于改善体质也有一定的帮助。</w:t>
      </w:r>
    </w:p>
    <w:p w14:paraId="7450C611" w14:textId="77777777" w:rsidR="00F416E0" w:rsidRDefault="00F416E0">
      <w:pPr>
        <w:rPr>
          <w:rFonts w:hint="eastAsia"/>
        </w:rPr>
      </w:pPr>
    </w:p>
    <w:p w14:paraId="6AFAF166" w14:textId="77777777" w:rsidR="00F416E0" w:rsidRDefault="00F41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E3273" w14:textId="77777777" w:rsidR="00F416E0" w:rsidRDefault="00F416E0">
      <w:pPr>
        <w:rPr>
          <w:rFonts w:hint="eastAsia"/>
        </w:rPr>
      </w:pPr>
      <w:r>
        <w:rPr>
          <w:rFonts w:hint="eastAsia"/>
        </w:rPr>
        <w:t>现代研究</w:t>
      </w:r>
    </w:p>
    <w:p w14:paraId="2D188E9E" w14:textId="77777777" w:rsidR="00F416E0" w:rsidRDefault="00F416E0">
      <w:pPr>
        <w:rPr>
          <w:rFonts w:hint="eastAsia"/>
        </w:rPr>
      </w:pPr>
      <w:r>
        <w:rPr>
          <w:rFonts w:hint="eastAsia"/>
        </w:rPr>
        <w:t>随着科学技术的发展，现代医学也开始关注虎筋绦的潜在价值。一些初步的研究表明，虎筋绦中的有效成分可能对心血管疾病有一定的保护作用，并且还显示出对抗癌细胞增殖的潜力。然而，这些发现仍需更多深入的研究来验证。</w:t>
      </w:r>
    </w:p>
    <w:p w14:paraId="5B1B8604" w14:textId="77777777" w:rsidR="00F416E0" w:rsidRDefault="00F416E0">
      <w:pPr>
        <w:rPr>
          <w:rFonts w:hint="eastAsia"/>
        </w:rPr>
      </w:pPr>
    </w:p>
    <w:p w14:paraId="45AD885A" w14:textId="77777777" w:rsidR="00F416E0" w:rsidRDefault="00F41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0A1D4" w14:textId="77777777" w:rsidR="00F416E0" w:rsidRDefault="00F416E0">
      <w:pPr>
        <w:rPr>
          <w:rFonts w:hint="eastAsia"/>
        </w:rPr>
      </w:pPr>
      <w:r>
        <w:rPr>
          <w:rFonts w:hint="eastAsia"/>
        </w:rPr>
        <w:t>应用与注意事项</w:t>
      </w:r>
    </w:p>
    <w:p w14:paraId="16ADA320" w14:textId="77777777" w:rsidR="00F416E0" w:rsidRDefault="00F416E0">
      <w:pPr>
        <w:rPr>
          <w:rFonts w:hint="eastAsia"/>
        </w:rPr>
      </w:pPr>
      <w:r>
        <w:rPr>
          <w:rFonts w:hint="eastAsia"/>
        </w:rPr>
        <w:t>尽管虎筋绦拥有众多益处，但在实际应用时也需要谨慎。必须确保从正规渠道获取药材，以避免因误食假冒伪劣产品而造成健康风险。在使用过程中应遵循医嘱，不可擅自加大剂量或延长服用时间。孕妇及哺乳期妇女在使用前最好咨询专业医生的意见。</w:t>
      </w:r>
    </w:p>
    <w:p w14:paraId="24EC40E3" w14:textId="77777777" w:rsidR="00F416E0" w:rsidRDefault="00F416E0">
      <w:pPr>
        <w:rPr>
          <w:rFonts w:hint="eastAsia"/>
        </w:rPr>
      </w:pPr>
    </w:p>
    <w:p w14:paraId="177597A9" w14:textId="77777777" w:rsidR="00F416E0" w:rsidRDefault="00F41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CDA98" w14:textId="77777777" w:rsidR="00F416E0" w:rsidRDefault="00F416E0">
      <w:pPr>
        <w:rPr>
          <w:rFonts w:hint="eastAsia"/>
        </w:rPr>
      </w:pPr>
      <w:r>
        <w:rPr>
          <w:rFonts w:hint="eastAsia"/>
        </w:rPr>
        <w:t>最后的总结</w:t>
      </w:r>
    </w:p>
    <w:p w14:paraId="70C1AB89" w14:textId="77777777" w:rsidR="00F416E0" w:rsidRDefault="00F416E0">
      <w:pPr>
        <w:rPr>
          <w:rFonts w:hint="eastAsia"/>
        </w:rPr>
      </w:pPr>
      <w:r>
        <w:rPr>
          <w:rFonts w:hint="eastAsia"/>
        </w:rPr>
        <w:t>虎筋绦作为一种传统的中药材，不仅承载着古老的文化传承，同时也蕴含着现代科学研究的价值。通过科学合理的利用，我们有望从中挖掘出更多的健康宝藏。然而，这一切的前提是我们要对其保持敬畏之心，合理使用，才能真正发挥出它的最大效益。</w:t>
      </w:r>
    </w:p>
    <w:p w14:paraId="064B8C24" w14:textId="77777777" w:rsidR="00F416E0" w:rsidRDefault="00F416E0">
      <w:pPr>
        <w:rPr>
          <w:rFonts w:hint="eastAsia"/>
        </w:rPr>
      </w:pPr>
    </w:p>
    <w:p w14:paraId="4E16C48E" w14:textId="77777777" w:rsidR="00F416E0" w:rsidRDefault="00F41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1C91A" w14:textId="77777777" w:rsidR="00F416E0" w:rsidRDefault="00F41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401C2" w14:textId="5A7F677B" w:rsidR="00AD1EC6" w:rsidRDefault="00AD1EC6"/>
    <w:sectPr w:rsidR="00AD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C6"/>
    <w:rsid w:val="000C25D5"/>
    <w:rsid w:val="00AD1EC6"/>
    <w:rsid w:val="00F4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6E0A8-928C-4F16-8415-FAD5860B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