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ED661" w14:textId="77777777" w:rsidR="000D27FD" w:rsidRDefault="000D27FD">
      <w:pPr>
        <w:rPr>
          <w:rFonts w:hint="eastAsia"/>
        </w:rPr>
      </w:pPr>
      <w:r>
        <w:rPr>
          <w:rFonts w:hint="eastAsia"/>
        </w:rPr>
        <w:t>虎的部首和的拼音</w:t>
      </w:r>
    </w:p>
    <w:p w14:paraId="32191ECF" w14:textId="77777777" w:rsidR="000D27FD" w:rsidRDefault="000D27FD">
      <w:pPr>
        <w:rPr>
          <w:rFonts w:hint="eastAsia"/>
        </w:rPr>
      </w:pPr>
      <w:r>
        <w:rPr>
          <w:rFonts w:hint="eastAsia"/>
        </w:rPr>
        <w:t>在中国的文字系统中，每一个汉字都承载着深厚的文化底蕴与历史记忆。"虎"字，作为其中的一员，不仅以其独特的形态展现了一种动物的形象，更在部首和拼音之中蕴含了丰富的语义信息。"虎"的部首是"虍"（hū），而其拼音则是"hǔ"。</w:t>
      </w:r>
    </w:p>
    <w:p w14:paraId="3CA128B7" w14:textId="77777777" w:rsidR="000D27FD" w:rsidRDefault="000D27FD">
      <w:pPr>
        <w:rPr>
          <w:rFonts w:hint="eastAsia"/>
        </w:rPr>
      </w:pPr>
    </w:p>
    <w:p w14:paraId="5F90D892" w14:textId="77777777" w:rsidR="000D27FD" w:rsidRDefault="000D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1180D" w14:textId="77777777" w:rsidR="000D27FD" w:rsidRDefault="000D27FD">
      <w:pPr>
        <w:rPr>
          <w:rFonts w:hint="eastAsia"/>
        </w:rPr>
      </w:pPr>
      <w:r>
        <w:rPr>
          <w:rFonts w:hint="eastAsia"/>
        </w:rPr>
        <w:t>从"虍"到"虎"：部首的意义</w:t>
      </w:r>
    </w:p>
    <w:p w14:paraId="2F9985C2" w14:textId="77777777" w:rsidR="000D27FD" w:rsidRDefault="000D27FD">
      <w:pPr>
        <w:rPr>
          <w:rFonts w:hint="eastAsia"/>
        </w:rPr>
      </w:pPr>
      <w:r>
        <w:rPr>
          <w:rFonts w:hint="eastAsia"/>
        </w:rPr>
        <w:t>"虍"这个部首，通常位于汉字的上部，像是一个张开大口的兽头，形象地描绘了虎这一猛兽的特征。在古代造字法中，象形是最早的造字方法之一，"虍"便是这种古老智慧的体现。它不仅是虎的形象简化，也象征着力量、威严和勇气。在带有"虍"部首的汉字中，我们可以找到许多与猛兽或强大有关的词汇，如"猫"、"狮"等，它们虽然各自代表不同的生物，但都共享着"虍"所赋予的力量感。</w:t>
      </w:r>
    </w:p>
    <w:p w14:paraId="24B1571E" w14:textId="77777777" w:rsidR="000D27FD" w:rsidRDefault="000D27FD">
      <w:pPr>
        <w:rPr>
          <w:rFonts w:hint="eastAsia"/>
        </w:rPr>
      </w:pPr>
    </w:p>
    <w:p w14:paraId="2452A122" w14:textId="77777777" w:rsidR="000D27FD" w:rsidRDefault="000D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6551F1" w14:textId="77777777" w:rsidR="000D27FD" w:rsidRDefault="000D27FD">
      <w:pPr>
        <w:rPr>
          <w:rFonts w:hint="eastAsia"/>
        </w:rPr>
      </w:pPr>
      <w:r>
        <w:rPr>
          <w:rFonts w:hint="eastAsia"/>
        </w:rPr>
        <w:t>拼音"hǔ"：声音中的文化</w:t>
      </w:r>
    </w:p>
    <w:p w14:paraId="597C2599" w14:textId="77777777" w:rsidR="000D27FD" w:rsidRDefault="000D27FD">
      <w:pPr>
        <w:rPr>
          <w:rFonts w:hint="eastAsia"/>
        </w:rPr>
      </w:pPr>
      <w:r>
        <w:rPr>
          <w:rFonts w:hint="eastAsia"/>
        </w:rPr>
        <w:t>当我们将目光转向拼音时，"虎"的发音"hǔ"同样充满了故事。汉语的拼音系统是二十世纪初为了推广普通话而创立的，它以拉丁字母为基础，为每个汉字标注了准确的读音。"hǔ"这个发音，通过声调的变化可以表达出不同的情感色彩——一声的平调可能传达平静或陈述，而三声的降升调则可能让人联想到虎啸山林时的威风凛凛。"虎"的发音还出现在许多成语和俗语中，比如"虎虎生威"、"如虎添翼"，这些表达方式进一步丰富了"hǔ"的内涵，使之成为中华文化中不可或缺的一部分。</w:t>
      </w:r>
    </w:p>
    <w:p w14:paraId="4C5EEE2C" w14:textId="77777777" w:rsidR="000D27FD" w:rsidRDefault="000D27FD">
      <w:pPr>
        <w:rPr>
          <w:rFonts w:hint="eastAsia"/>
        </w:rPr>
      </w:pPr>
    </w:p>
    <w:p w14:paraId="72ABB689" w14:textId="77777777" w:rsidR="000D27FD" w:rsidRDefault="000D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B1122C" w14:textId="77777777" w:rsidR="000D27FD" w:rsidRDefault="000D27FD">
      <w:pPr>
        <w:rPr>
          <w:rFonts w:hint="eastAsia"/>
        </w:rPr>
      </w:pPr>
      <w:r>
        <w:rPr>
          <w:rFonts w:hint="eastAsia"/>
        </w:rPr>
        <w:t>虎在中国文化中的地位</w:t>
      </w:r>
    </w:p>
    <w:p w14:paraId="46FC0923" w14:textId="77777777" w:rsidR="000D27FD" w:rsidRDefault="000D27FD">
      <w:pPr>
        <w:rPr>
          <w:rFonts w:hint="eastAsia"/>
        </w:rPr>
      </w:pPr>
      <w:r>
        <w:rPr>
          <w:rFonts w:hint="eastAsia"/>
        </w:rPr>
        <w:t>在中国传统文化里，虎一直占据着重要的位置。它是十二生肖之一，代表着勇敢和力量。在古代，人们相信虎能够保护家园免受邪灵侵害，因此常常将虎的形象雕刻在门神画上，或者制成虎符用于军事指挥。文学作品中，虎也是常见的主题，从《水浒传》中的武松打虎，到《西游记》里的白骨精化作老虎迷惑唐僧，无不展现了人们对这一神秘生物的敬畏与好奇。虎的形象也频繁出现在民间艺术、节日庆典以及传统服饰中，成为中华民族精神的一个重要象征。</w:t>
      </w:r>
    </w:p>
    <w:p w14:paraId="273CD1B5" w14:textId="77777777" w:rsidR="000D27FD" w:rsidRDefault="000D27FD">
      <w:pPr>
        <w:rPr>
          <w:rFonts w:hint="eastAsia"/>
        </w:rPr>
      </w:pPr>
    </w:p>
    <w:p w14:paraId="074B1955" w14:textId="77777777" w:rsidR="000D27FD" w:rsidRDefault="000D27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74D7E" w14:textId="77777777" w:rsidR="000D27FD" w:rsidRDefault="000D27FD">
      <w:pPr>
        <w:rPr>
          <w:rFonts w:hint="eastAsia"/>
        </w:rPr>
      </w:pPr>
      <w:r>
        <w:rPr>
          <w:rFonts w:hint="eastAsia"/>
        </w:rPr>
        <w:lastRenderedPageBreak/>
        <w:t>最后的总结：传承与演变</w:t>
      </w:r>
    </w:p>
    <w:p w14:paraId="21F02237" w14:textId="77777777" w:rsidR="000D27FD" w:rsidRDefault="000D27FD">
      <w:pPr>
        <w:rPr>
          <w:rFonts w:hint="eastAsia"/>
        </w:rPr>
      </w:pPr>
      <w:r>
        <w:rPr>
          <w:rFonts w:hint="eastAsia"/>
        </w:rPr>
        <w:t>随着时代的发展，"虎"字及其部首"虍"和拼音"hǔ"的意义也在不断演变。现代人或许不再像古人那样依赖虎来守护平安，但虎所代表的力量、勇气和自由的精神却依然激励着我们。无论是通过文字、语言还是图像，虎的文化遗产都在不断地被重新诠释和传承。今天，当我们书写或说出"虎"这个词时，不仅仅是在描述一种动物，更是在传递一份跨越千年的文化认同和情感纽带。</w:t>
      </w:r>
    </w:p>
    <w:p w14:paraId="5AF38FDD" w14:textId="77777777" w:rsidR="000D27FD" w:rsidRDefault="000D27FD">
      <w:pPr>
        <w:rPr>
          <w:rFonts w:hint="eastAsia"/>
        </w:rPr>
      </w:pPr>
    </w:p>
    <w:p w14:paraId="39D8AB7C" w14:textId="77777777" w:rsidR="000D27FD" w:rsidRDefault="000D27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6865D" w14:textId="4CE2F4DD" w:rsidR="001373CA" w:rsidRDefault="001373CA"/>
    <w:sectPr w:rsidR="00137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CA"/>
    <w:rsid w:val="000C25D5"/>
    <w:rsid w:val="000D27FD"/>
    <w:rsid w:val="0013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53E50-0557-4AEE-8889-2AD822F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7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7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2025-05-27T15:21:00Z</dcterms:created>
  <dcterms:modified xsi:type="dcterms:W3CDTF">2025-05-27T15:21:00Z</dcterms:modified>
</cp:coreProperties>
</file>