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4E7" w14:textId="77777777" w:rsidR="00457AA1" w:rsidRDefault="00457AA1">
      <w:pPr>
        <w:rPr>
          <w:rFonts w:hint="eastAsia"/>
        </w:rPr>
      </w:pPr>
      <w:r>
        <w:rPr>
          <w:rFonts w:hint="eastAsia"/>
        </w:rPr>
        <w:t>虎的拼音和部首和组词</w:t>
      </w:r>
    </w:p>
    <w:p w14:paraId="79671DB7" w14:textId="77777777" w:rsidR="00457AA1" w:rsidRDefault="00457AA1">
      <w:pPr>
        <w:rPr>
          <w:rFonts w:hint="eastAsia"/>
        </w:rPr>
      </w:pPr>
      <w:r>
        <w:rPr>
          <w:rFonts w:hint="eastAsia"/>
        </w:rPr>
        <w:t>在中国文化中，虎不仅是一种令人敬畏的野生动物，也是象征力量、勇气与保护的图腾。今天，我们将深入了解“虎”字的拼音、部首以及由它组成的词汇。</w:t>
      </w:r>
    </w:p>
    <w:p w14:paraId="0B3AAEFC" w14:textId="77777777" w:rsidR="00457AA1" w:rsidRDefault="00457AA1">
      <w:pPr>
        <w:rPr>
          <w:rFonts w:hint="eastAsia"/>
        </w:rPr>
      </w:pPr>
    </w:p>
    <w:p w14:paraId="6F593391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FB875" w14:textId="77777777" w:rsidR="00457AA1" w:rsidRDefault="00457AA1">
      <w:pPr>
        <w:rPr>
          <w:rFonts w:hint="eastAsia"/>
        </w:rPr>
      </w:pPr>
      <w:r>
        <w:rPr>
          <w:rFonts w:hint="eastAsia"/>
        </w:rPr>
        <w:t>虎字的拼音</w:t>
      </w:r>
    </w:p>
    <w:p w14:paraId="42480EAD" w14:textId="77777777" w:rsidR="00457AA1" w:rsidRDefault="00457AA1">
      <w:pPr>
        <w:rPr>
          <w:rFonts w:hint="eastAsia"/>
        </w:rPr>
      </w:pPr>
      <w:r>
        <w:rPr>
          <w:rFonts w:hint="eastAsia"/>
        </w:rPr>
        <w:t>“虎”的拼音是 hǔ。这个发音在汉语普通话里清晰而响亮，仿佛能让人联想到森林之王低沉的吼声。在日常交流中，“虎”字常常出现在各种成语、俗语和祝福语之中，比如我们常听到的“如虎添翼”，用来形容一个人或事物原本就很强大，再加上其他有利条件后变得更加强大。</w:t>
      </w:r>
    </w:p>
    <w:p w14:paraId="65C9DD4B" w14:textId="77777777" w:rsidR="00457AA1" w:rsidRDefault="00457AA1">
      <w:pPr>
        <w:rPr>
          <w:rFonts w:hint="eastAsia"/>
        </w:rPr>
      </w:pPr>
    </w:p>
    <w:p w14:paraId="5EA5495C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7BDD" w14:textId="77777777" w:rsidR="00457AA1" w:rsidRDefault="00457AA1">
      <w:pPr>
        <w:rPr>
          <w:rFonts w:hint="eastAsia"/>
        </w:rPr>
      </w:pPr>
      <w:r>
        <w:rPr>
          <w:rFonts w:hint="eastAsia"/>
        </w:rPr>
        <w:t>虎字的部首</w:t>
      </w:r>
    </w:p>
    <w:p w14:paraId="0AD922A6" w14:textId="77777777" w:rsidR="00457AA1" w:rsidRDefault="00457AA1">
      <w:pPr>
        <w:rPr>
          <w:rFonts w:hint="eastAsia"/>
        </w:rPr>
      </w:pPr>
      <w:r>
        <w:rPr>
          <w:rFonts w:hint="eastAsia"/>
        </w:rPr>
        <w:t>从汉字构造来看，“虎”属于虍（hū）部。虍部通常描绘的是老虎头部的样子，带有此部首的字往往与猛兽有关，或者表示具有某种野性特征的事物。虍部下的汉字数量并不多，但每个都充满了故事性和画面感，像“彪”字，就形象地描述了一只小老虎，而“虔”则暗示了对神灵的虔诚态度，古人可能认为老虎也是守护神之一。</w:t>
      </w:r>
    </w:p>
    <w:p w14:paraId="3B13B085" w14:textId="77777777" w:rsidR="00457AA1" w:rsidRDefault="00457AA1">
      <w:pPr>
        <w:rPr>
          <w:rFonts w:hint="eastAsia"/>
        </w:rPr>
      </w:pPr>
    </w:p>
    <w:p w14:paraId="0EC02BD4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80E73" w14:textId="77777777" w:rsidR="00457AA1" w:rsidRDefault="00457AA1">
      <w:pPr>
        <w:rPr>
          <w:rFonts w:hint="eastAsia"/>
        </w:rPr>
      </w:pPr>
      <w:r>
        <w:rPr>
          <w:rFonts w:hint="eastAsia"/>
        </w:rPr>
        <w:t>与虎相关的组词</w:t>
      </w:r>
    </w:p>
    <w:p w14:paraId="30E60259" w14:textId="77777777" w:rsidR="00457AA1" w:rsidRDefault="00457AA1">
      <w:pPr>
        <w:rPr>
          <w:rFonts w:hint="eastAsia"/>
        </w:rPr>
      </w:pPr>
      <w:r>
        <w:rPr>
          <w:rFonts w:hint="eastAsia"/>
        </w:rPr>
        <w:t>由于“虎”在中华文化中的特殊地位，围绕着它产生了大量的词汇和表达方式。例如，“虎啸”指的是老虎发出的声音，既体现了它的威严，又带有一种神秘的气息；“虎视眈眈”则是说某人用非常专注且略带威胁的眼神注视着目标，这通常用于形容敌人或竞争者之间的紧张态势。此外还有“虎踞龙盘”，这个词用来赞美南京这座城市地形险要，战略位置十分重要。</w:t>
      </w:r>
    </w:p>
    <w:p w14:paraId="06D1624B" w14:textId="77777777" w:rsidR="00457AA1" w:rsidRDefault="00457AA1">
      <w:pPr>
        <w:rPr>
          <w:rFonts w:hint="eastAsia"/>
        </w:rPr>
      </w:pPr>
    </w:p>
    <w:p w14:paraId="0D0171F9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DE4A" w14:textId="77777777" w:rsidR="00457AA1" w:rsidRDefault="00457AA1">
      <w:pPr>
        <w:rPr>
          <w:rFonts w:hint="eastAsia"/>
        </w:rPr>
      </w:pPr>
      <w:r>
        <w:rPr>
          <w:rFonts w:hint="eastAsia"/>
        </w:rPr>
        <w:t>不仅如此，在农历生肖系统里，“虎”也占据一席之地，成为十二生肖之一。每逢虎年出生的人，都被赋予了勇敢、自信的性格特点。人们还会用“生龙活虎”来形容那些充满活力的年轻人，或是祝愿他人拥有健康强壮的身体。“虎背熊腰”这样的词语，则是用来描述一个人体格魁梧、健壮有力。</w:t>
      </w:r>
    </w:p>
    <w:p w14:paraId="610B76E5" w14:textId="77777777" w:rsidR="00457AA1" w:rsidRDefault="00457AA1">
      <w:pPr>
        <w:rPr>
          <w:rFonts w:hint="eastAsia"/>
        </w:rPr>
      </w:pPr>
    </w:p>
    <w:p w14:paraId="2F11D9AC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2609E" w14:textId="77777777" w:rsidR="00457AA1" w:rsidRDefault="00457AA1">
      <w:pPr>
        <w:rPr>
          <w:rFonts w:hint="eastAsia"/>
        </w:rPr>
      </w:pPr>
      <w:r>
        <w:rPr>
          <w:rFonts w:hint="eastAsia"/>
        </w:rPr>
        <w:t>最后不得不提的是“纸老虎”。这是一个有趣而又深刻的比喻，意指外表看起来很厉害但实际上并没有真正实力的东西或人。通过这样一个简单的词汇，我们可以看到中国文化对于表象与实质之间关系的理解是多么深刻。</w:t>
      </w:r>
    </w:p>
    <w:p w14:paraId="03DFBD07" w14:textId="77777777" w:rsidR="00457AA1" w:rsidRDefault="00457AA1">
      <w:pPr>
        <w:rPr>
          <w:rFonts w:hint="eastAsia"/>
        </w:rPr>
      </w:pPr>
    </w:p>
    <w:p w14:paraId="38169B97" w14:textId="77777777" w:rsidR="00457AA1" w:rsidRDefault="00457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A5AE0" w14:textId="77777777" w:rsidR="00457AA1" w:rsidRDefault="00457AA1">
      <w:pPr>
        <w:rPr>
          <w:rFonts w:hint="eastAsia"/>
        </w:rPr>
      </w:pPr>
      <w:r>
        <w:rPr>
          <w:rFonts w:hint="eastAsia"/>
        </w:rPr>
        <w:t>最后的总结</w:t>
      </w:r>
    </w:p>
    <w:p w14:paraId="7900372C" w14:textId="77777777" w:rsidR="00457AA1" w:rsidRDefault="00457AA1">
      <w:pPr>
        <w:rPr>
          <w:rFonts w:hint="eastAsia"/>
        </w:rPr>
      </w:pPr>
      <w:r>
        <w:rPr>
          <w:rFonts w:hint="eastAsia"/>
        </w:rPr>
        <w:t>“虎”不仅仅是一个简单的汉字，它承载着丰富的历史文化内涵，并且融入到了我们的语言习惯当中。无论是其独特的拼音、寓意深刻的部首，还是丰富多彩的相关词汇，都在向我们展示着中华民族悠久的历史传统和深厚的文化底蕴。希望这次分享能够帮助大家更好地理解和欣赏“虎”这一重要的文化符号。</w:t>
      </w:r>
    </w:p>
    <w:p w14:paraId="08C295A4" w14:textId="77777777" w:rsidR="00457AA1" w:rsidRDefault="00457AA1">
      <w:pPr>
        <w:rPr>
          <w:rFonts w:hint="eastAsia"/>
        </w:rPr>
      </w:pPr>
    </w:p>
    <w:p w14:paraId="356FC14D" w14:textId="77777777" w:rsidR="00457AA1" w:rsidRDefault="00457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99C88" w14:textId="2BF3722C" w:rsidR="00947D74" w:rsidRDefault="00947D74"/>
    <w:sectPr w:rsidR="0094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74"/>
    <w:rsid w:val="000C25D5"/>
    <w:rsid w:val="00457AA1"/>
    <w:rsid w:val="009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69AC-CAE0-4CC6-9B90-DBE17DC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