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08D6" w14:textId="77777777" w:rsidR="003E622B" w:rsidRDefault="003E622B">
      <w:pPr>
        <w:rPr>
          <w:rFonts w:hint="eastAsia"/>
        </w:rPr>
      </w:pPr>
      <w:r>
        <w:rPr>
          <w:rFonts w:hint="eastAsia"/>
        </w:rPr>
        <w:t>虎的拼音和笔画</w:t>
      </w:r>
    </w:p>
    <w:p w14:paraId="69FCDC60" w14:textId="77777777" w:rsidR="003E622B" w:rsidRDefault="003E622B">
      <w:pPr>
        <w:rPr>
          <w:rFonts w:hint="eastAsia"/>
        </w:rPr>
      </w:pPr>
      <w:r>
        <w:rPr>
          <w:rFonts w:hint="eastAsia"/>
        </w:rPr>
        <w:t>在中国文化中，虎不仅是一个动物的名字，它还象征着勇气、力量与权威。作为十二生肖之一，虎年出生的人被认为拥有勇敢无畏的性格。虎字在汉语中的拼音是 "hǔ"，它属于第三声，发音时声调由高降到低再升起来，给人一种威严的感觉。</w:t>
      </w:r>
    </w:p>
    <w:p w14:paraId="0AE68F44" w14:textId="77777777" w:rsidR="003E622B" w:rsidRDefault="003E622B">
      <w:pPr>
        <w:rPr>
          <w:rFonts w:hint="eastAsia"/>
        </w:rPr>
      </w:pPr>
    </w:p>
    <w:p w14:paraId="4FB07310" w14:textId="77777777" w:rsidR="003E622B" w:rsidRDefault="003E6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4CDD" w14:textId="77777777" w:rsidR="003E622B" w:rsidRDefault="003E622B">
      <w:pPr>
        <w:rPr>
          <w:rFonts w:hint="eastAsia"/>
        </w:rPr>
      </w:pPr>
      <w:r>
        <w:rPr>
          <w:rFonts w:hint="eastAsia"/>
        </w:rPr>
        <w:t>虎字的历史演变</w:t>
      </w:r>
    </w:p>
    <w:p w14:paraId="6957A9BA" w14:textId="77777777" w:rsidR="003E622B" w:rsidRDefault="003E622B">
      <w:pPr>
        <w:rPr>
          <w:rFonts w:hint="eastAsia"/>
        </w:rPr>
      </w:pPr>
      <w:r>
        <w:rPr>
          <w:rFonts w:hint="eastAsia"/>
        </w:rPr>
        <w:t>从甲骨文到现代汉字，虎字经历了漫长的演变过程。最初的虎字形似一只站立的虎，形象地描绘了老虎的外形特征。随着文字的发展，虎的形象逐渐简化，线条变得更为抽象。到了篆书时期，虎字的结构已经相当接近今天的写法，但笔画更加圆润。隶书和楷书则进一步简化了虎字，使其更易于书写，同时也保留了虎的神韵。如今我们看到的虎字，虽然经过多次变化，却依然能让人联想到那威风凛凛的大猫。</w:t>
      </w:r>
    </w:p>
    <w:p w14:paraId="0DB93CFC" w14:textId="77777777" w:rsidR="003E622B" w:rsidRDefault="003E622B">
      <w:pPr>
        <w:rPr>
          <w:rFonts w:hint="eastAsia"/>
        </w:rPr>
      </w:pPr>
    </w:p>
    <w:p w14:paraId="4852B1A0" w14:textId="77777777" w:rsidR="003E622B" w:rsidRDefault="003E6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5088B" w14:textId="77777777" w:rsidR="003E622B" w:rsidRDefault="003E622B">
      <w:pPr>
        <w:rPr>
          <w:rFonts w:hint="eastAsia"/>
        </w:rPr>
      </w:pPr>
      <w:r>
        <w:rPr>
          <w:rFonts w:hint="eastAsia"/>
        </w:rPr>
        <w:t>虎字的构成解析</w:t>
      </w:r>
    </w:p>
    <w:p w14:paraId="74AE7A69" w14:textId="77777777" w:rsidR="003E622B" w:rsidRDefault="003E622B">
      <w:pPr>
        <w:rPr>
          <w:rFonts w:hint="eastAsia"/>
        </w:rPr>
      </w:pPr>
      <w:r>
        <w:rPr>
          <w:rFonts w:hint="eastAsia"/>
        </w:rPr>
        <w:t>虎字是一个独体字，它的构造非常特别。虎字总共有6划，分别是：横、竖、横折、撇、点、竖弯钩。每一划都承载着特定的意义，比如最上面的一横可以看作是虎头上的王冠，代表着王者之气；而最后的竖弯钩则像是虎爪，显示其凶猛的一面。这些笔画共同组成了一个既简洁又充满力量感的文字。</w:t>
      </w:r>
    </w:p>
    <w:p w14:paraId="2CC42F99" w14:textId="77777777" w:rsidR="003E622B" w:rsidRDefault="003E622B">
      <w:pPr>
        <w:rPr>
          <w:rFonts w:hint="eastAsia"/>
        </w:rPr>
      </w:pPr>
    </w:p>
    <w:p w14:paraId="4F6E8BF0" w14:textId="77777777" w:rsidR="003E622B" w:rsidRDefault="003E6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09628" w14:textId="77777777" w:rsidR="003E622B" w:rsidRDefault="003E622B">
      <w:pPr>
        <w:rPr>
          <w:rFonts w:hint="eastAsia"/>
        </w:rPr>
      </w:pPr>
      <w:r>
        <w:rPr>
          <w:rFonts w:hint="eastAsia"/>
        </w:rPr>
        <w:t>虎字的文化含义</w:t>
      </w:r>
    </w:p>
    <w:p w14:paraId="45F2CFEB" w14:textId="77777777" w:rsidR="003E622B" w:rsidRDefault="003E622B">
      <w:pPr>
        <w:rPr>
          <w:rFonts w:hint="eastAsia"/>
        </w:rPr>
      </w:pPr>
      <w:r>
        <w:rPr>
          <w:rFonts w:hint="eastAsia"/>
        </w:rPr>
        <w:t>在中国传统文化里，虎被赋予了许多美好的寓意。古人相信虎能够驱邪避灾，因此常将虎的形象用于门神画或儿童服饰上以求庇护。在古代军事中，虎符是用来调动军队的重要信物，可见虎在当时人心目中的地位非同一般。民间还有不少关于虎的传说故事，如“武松打虎”，这些故事不仅丰富了中国的文学宝库，也加深了人们对虎的认识。</w:t>
      </w:r>
    </w:p>
    <w:p w14:paraId="3B6675DD" w14:textId="77777777" w:rsidR="003E622B" w:rsidRDefault="003E622B">
      <w:pPr>
        <w:rPr>
          <w:rFonts w:hint="eastAsia"/>
        </w:rPr>
      </w:pPr>
    </w:p>
    <w:p w14:paraId="5CF23A21" w14:textId="77777777" w:rsidR="003E622B" w:rsidRDefault="003E6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41AC6" w14:textId="77777777" w:rsidR="003E622B" w:rsidRDefault="003E622B">
      <w:pPr>
        <w:rPr>
          <w:rFonts w:hint="eastAsia"/>
        </w:rPr>
      </w:pPr>
      <w:r>
        <w:rPr>
          <w:rFonts w:hint="eastAsia"/>
        </w:rPr>
        <w:t>虎在现代社会的影响</w:t>
      </w:r>
    </w:p>
    <w:p w14:paraId="7E15ACCB" w14:textId="77777777" w:rsidR="003E622B" w:rsidRDefault="003E622B">
      <w:pPr>
        <w:rPr>
          <w:rFonts w:hint="eastAsia"/>
        </w:rPr>
      </w:pPr>
      <w:r>
        <w:rPr>
          <w:rFonts w:hint="eastAsia"/>
        </w:rPr>
        <w:t>进入现代社会后，尽管人们的生活方式发生了巨大改变，但虎依旧占据着重要的位置。每年春节期间，属虎的人都会受到额外的关注，他们的运势也被寄予厚望。保护野生动物成为全球共识，作为大型猫科动物之一的老虎更是受到了高度重视。各种公益广告和宣传活动不断提醒公众珍惜自然环境，关爱包括老虎在内的所有野生动植物。无论是过去还是现在，虎都在中国文化乃至世界文化中扮演着不可或缺的角色。</w:t>
      </w:r>
    </w:p>
    <w:p w14:paraId="402977D2" w14:textId="77777777" w:rsidR="003E622B" w:rsidRDefault="003E622B">
      <w:pPr>
        <w:rPr>
          <w:rFonts w:hint="eastAsia"/>
        </w:rPr>
      </w:pPr>
    </w:p>
    <w:p w14:paraId="516B4312" w14:textId="77777777" w:rsidR="003E622B" w:rsidRDefault="003E6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F9C5C" w14:textId="11E676E1" w:rsidR="00916849" w:rsidRDefault="00916849"/>
    <w:sectPr w:rsidR="0091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49"/>
    <w:rsid w:val="000C25D5"/>
    <w:rsid w:val="003E622B"/>
    <w:rsid w:val="009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59DA5-ADE9-4BFF-BF1D-6598229C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