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E6D5" w14:textId="77777777" w:rsidR="00B960EE" w:rsidRDefault="00B960EE">
      <w:pPr>
        <w:rPr>
          <w:rFonts w:hint="eastAsia"/>
        </w:rPr>
      </w:pPr>
    </w:p>
    <w:p w14:paraId="3DE3D745" w14:textId="77777777" w:rsidR="00B960EE" w:rsidRDefault="00B960EE">
      <w:pPr>
        <w:rPr>
          <w:rFonts w:hint="eastAsia"/>
        </w:rPr>
      </w:pPr>
      <w:r>
        <w:rPr>
          <w:rFonts w:hint="eastAsia"/>
        </w:rPr>
        <w:t>虍的拼音</w:t>
      </w:r>
    </w:p>
    <w:p w14:paraId="192D0289" w14:textId="77777777" w:rsidR="00B960EE" w:rsidRDefault="00B960EE">
      <w:pPr>
        <w:rPr>
          <w:rFonts w:hint="eastAsia"/>
        </w:rPr>
      </w:pPr>
      <w:r>
        <w:rPr>
          <w:rFonts w:hint="eastAsia"/>
        </w:rPr>
        <w:t>虍，这个汉字对于很多人来说可能并不常见，它读作“hū”。在汉语中，虍部是汉字的一个部首，通常不单独使用，而是作为构成其他汉字的一部分。虍部位于汉字的上部时，形状像一个简化的虎头图案，象征着威猛与力量。</w:t>
      </w:r>
    </w:p>
    <w:p w14:paraId="634511D7" w14:textId="77777777" w:rsidR="00B960EE" w:rsidRDefault="00B960EE">
      <w:pPr>
        <w:rPr>
          <w:rFonts w:hint="eastAsia"/>
        </w:rPr>
      </w:pPr>
    </w:p>
    <w:p w14:paraId="4A70097B" w14:textId="77777777" w:rsidR="00B960EE" w:rsidRDefault="00B96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52274" w14:textId="77777777" w:rsidR="00B960EE" w:rsidRDefault="00B960EE">
      <w:pPr>
        <w:rPr>
          <w:rFonts w:hint="eastAsia"/>
        </w:rPr>
      </w:pPr>
      <w:r>
        <w:rPr>
          <w:rFonts w:hint="eastAsia"/>
        </w:rPr>
        <w:t>虍部的起源与含义</w:t>
      </w:r>
    </w:p>
    <w:p w14:paraId="6E0F721C" w14:textId="77777777" w:rsidR="00B960EE" w:rsidRDefault="00B960EE">
      <w:pPr>
        <w:rPr>
          <w:rFonts w:hint="eastAsia"/>
        </w:rPr>
      </w:pPr>
      <w:r>
        <w:rPr>
          <w:rFonts w:hint="eastAsia"/>
        </w:rPr>
        <w:t>虍部的起源可以追溯到古代象形文字，其形态模仿了老虎头部的轮廓。在中国传统文化中，虎被视为百兽之王，代表着勇猛、权威和保护。因此，含有虍部的汉字往往与这些概念相关联，如“虑”，表达了思考时应有的谨慎态度，仿佛面对强敌一般；又如“虚”，有空无一物之意，暗示即使是强大的老虎，在特定情境下也可能显得无力。</w:t>
      </w:r>
    </w:p>
    <w:p w14:paraId="59BE06E7" w14:textId="77777777" w:rsidR="00B960EE" w:rsidRDefault="00B960EE">
      <w:pPr>
        <w:rPr>
          <w:rFonts w:hint="eastAsia"/>
        </w:rPr>
      </w:pPr>
    </w:p>
    <w:p w14:paraId="4181F759" w14:textId="77777777" w:rsidR="00B960EE" w:rsidRDefault="00B96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BB4F2" w14:textId="77777777" w:rsidR="00B960EE" w:rsidRDefault="00B960EE">
      <w:pPr>
        <w:rPr>
          <w:rFonts w:hint="eastAsia"/>
        </w:rPr>
      </w:pPr>
      <w:r>
        <w:rPr>
          <w:rFonts w:hint="eastAsia"/>
        </w:rPr>
        <w:t>含虍部的常用字</w:t>
      </w:r>
    </w:p>
    <w:p w14:paraId="03C07034" w14:textId="77777777" w:rsidR="00B960EE" w:rsidRDefault="00B960EE">
      <w:pPr>
        <w:rPr>
          <w:rFonts w:hint="eastAsia"/>
        </w:rPr>
      </w:pPr>
      <w:r>
        <w:rPr>
          <w:rFonts w:hint="eastAsia"/>
        </w:rPr>
        <w:t>尽管虍部本身并不常见，但它构成了许多日常生活中会遇到的汉字。例如，“虎”这个字直接体现了老虎的形象，是中国文化中的重要象征之一，常用来比喻勇敢或凶猛的人。“虢”是一个古老的姓氏，也指代历史上的一些国家名称，显示了虍部在历史上的深远影响。“号”字虽然现代更多地用于表示号码或称呼，但它的构造中依然保留了虍部，反映了语音传播的力量感。</w:t>
      </w:r>
    </w:p>
    <w:p w14:paraId="0F08F4D8" w14:textId="77777777" w:rsidR="00B960EE" w:rsidRDefault="00B960EE">
      <w:pPr>
        <w:rPr>
          <w:rFonts w:hint="eastAsia"/>
        </w:rPr>
      </w:pPr>
    </w:p>
    <w:p w14:paraId="21E2CF59" w14:textId="77777777" w:rsidR="00B960EE" w:rsidRDefault="00B96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664AE" w14:textId="77777777" w:rsidR="00B960EE" w:rsidRDefault="00B960EE">
      <w:pPr>
        <w:rPr>
          <w:rFonts w:hint="eastAsia"/>
        </w:rPr>
      </w:pPr>
      <w:r>
        <w:rPr>
          <w:rFonts w:hint="eastAsia"/>
        </w:rPr>
        <w:t>虍部的文化意义</w:t>
      </w:r>
    </w:p>
    <w:p w14:paraId="081A7588" w14:textId="77777777" w:rsidR="00B960EE" w:rsidRDefault="00B960EE">
      <w:pPr>
        <w:rPr>
          <w:rFonts w:hint="eastAsia"/>
        </w:rPr>
      </w:pPr>
      <w:r>
        <w:rPr>
          <w:rFonts w:hint="eastAsia"/>
        </w:rPr>
        <w:t>从文化角度来看，虍部不仅仅是语言学上的一个部首，更是中华文化里关于勇气、力量及自然敬畏的重要符号。古人在创造文字时将自然界的力量融入其中，使得每一个含有虍部的汉字都承载了一种特殊的能量。这种通过文字传递的价值观，历经千年而不衰，继续影响着现代社会对力量和勇气的理解。</w:t>
      </w:r>
    </w:p>
    <w:p w14:paraId="103AA64D" w14:textId="77777777" w:rsidR="00B960EE" w:rsidRDefault="00B960EE">
      <w:pPr>
        <w:rPr>
          <w:rFonts w:hint="eastAsia"/>
        </w:rPr>
      </w:pPr>
    </w:p>
    <w:p w14:paraId="723DF94E" w14:textId="77777777" w:rsidR="00B960EE" w:rsidRDefault="00B96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B2AEE" w14:textId="77777777" w:rsidR="00B960EE" w:rsidRDefault="00B960EE">
      <w:pPr>
        <w:rPr>
          <w:rFonts w:hint="eastAsia"/>
        </w:rPr>
      </w:pPr>
      <w:r>
        <w:rPr>
          <w:rFonts w:hint="eastAsia"/>
        </w:rPr>
        <w:t>最后的总结</w:t>
      </w:r>
    </w:p>
    <w:p w14:paraId="7B169A83" w14:textId="77777777" w:rsidR="00B960EE" w:rsidRDefault="00B960EE">
      <w:pPr>
        <w:rPr>
          <w:rFonts w:hint="eastAsia"/>
        </w:rPr>
      </w:pPr>
      <w:r>
        <w:rPr>
          <w:rFonts w:hint="eastAsia"/>
        </w:rPr>
        <w:t>虍部以其独特的形态和深厚的文化底蕴，在汉字的世界里占有特殊的地位。它不仅帮助我们理解某些汉字的意义，还为我们提供了一个窗口，让我们得以窥视古人是如何观察世界并赋予周围事物以意义的。通过对虍部的学习，我们不仅能增加对汉字的认识，还能更深入地了解中国文化的精髓。</w:t>
      </w:r>
    </w:p>
    <w:p w14:paraId="0509CAC7" w14:textId="77777777" w:rsidR="00B960EE" w:rsidRDefault="00B960EE">
      <w:pPr>
        <w:rPr>
          <w:rFonts w:hint="eastAsia"/>
        </w:rPr>
      </w:pPr>
    </w:p>
    <w:p w14:paraId="2DFB6470" w14:textId="77777777" w:rsidR="00B960EE" w:rsidRDefault="00B96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55701" w14:textId="77777777" w:rsidR="00B960EE" w:rsidRDefault="00B96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6EF65" w14:textId="2048EF69" w:rsidR="00EE4258" w:rsidRDefault="00EE4258"/>
    <w:sectPr w:rsidR="00EE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58"/>
    <w:rsid w:val="000C25D5"/>
    <w:rsid w:val="00B960EE"/>
    <w:rsid w:val="00E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E9CBA-37CA-477D-B35E-43DDF9EE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