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4182" w14:textId="77777777" w:rsidR="00F57B74" w:rsidRDefault="00F57B74">
      <w:pPr>
        <w:rPr>
          <w:rFonts w:hint="eastAsia"/>
        </w:rPr>
      </w:pPr>
    </w:p>
    <w:p w14:paraId="07D7A63A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藉着的拼音怎么写</w:t>
      </w:r>
    </w:p>
    <w:p w14:paraId="56F4B2A6" w14:textId="77777777" w:rsidR="00F57B74" w:rsidRDefault="00F57B74">
      <w:pPr>
        <w:rPr>
          <w:rFonts w:hint="eastAsia"/>
        </w:rPr>
      </w:pPr>
    </w:p>
    <w:p w14:paraId="51537E6B" w14:textId="77777777" w:rsidR="00F57B74" w:rsidRDefault="00F57B74">
      <w:pPr>
        <w:rPr>
          <w:rFonts w:hint="eastAsia"/>
        </w:rPr>
      </w:pPr>
    </w:p>
    <w:p w14:paraId="3E13E7CF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“藉”字是一个多音字，根据不同的语境和含义，它的拼音可以是“jiè”或“jí”。在现代汉语中，“藉”通常读作“jiè”，表示依靠、凭借的意思。而当它读作“jí”时，往往与“狼藉”这样的词汇相关联，表达杂乱无章的状态。本文将主要探讨“藉”的“jiè”这个读音。</w:t>
      </w:r>
    </w:p>
    <w:p w14:paraId="433E4A95" w14:textId="77777777" w:rsidR="00F57B74" w:rsidRDefault="00F57B74">
      <w:pPr>
        <w:rPr>
          <w:rFonts w:hint="eastAsia"/>
        </w:rPr>
      </w:pPr>
    </w:p>
    <w:p w14:paraId="300E994C" w14:textId="77777777" w:rsidR="00F57B74" w:rsidRDefault="00F57B74">
      <w:pPr>
        <w:rPr>
          <w:rFonts w:hint="eastAsia"/>
        </w:rPr>
      </w:pPr>
    </w:p>
    <w:p w14:paraId="364B4D1B" w14:textId="77777777" w:rsidR="00F57B74" w:rsidRDefault="00F57B74">
      <w:pPr>
        <w:rPr>
          <w:rFonts w:hint="eastAsia"/>
        </w:rPr>
      </w:pPr>
    </w:p>
    <w:p w14:paraId="1AC44012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藉的正确拼音及使用场景</w:t>
      </w:r>
    </w:p>
    <w:p w14:paraId="61C93CFC" w14:textId="77777777" w:rsidR="00F57B74" w:rsidRDefault="00F57B74">
      <w:pPr>
        <w:rPr>
          <w:rFonts w:hint="eastAsia"/>
        </w:rPr>
      </w:pPr>
    </w:p>
    <w:p w14:paraId="2103D3FF" w14:textId="77777777" w:rsidR="00F57B74" w:rsidRDefault="00F57B74">
      <w:pPr>
        <w:rPr>
          <w:rFonts w:hint="eastAsia"/>
        </w:rPr>
      </w:pPr>
    </w:p>
    <w:p w14:paraId="488E9050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在日常生活中，“藉”字作为“jiè”来使用更为常见，比如“藉口”、“藉由”等词语，都表达了通过某种方式或理由去实现某个目的。“藉”字在此类词语中的应用，强调的是借助外部条件或理由来达到个人的目的或解决遇到的问题。值得注意的是，在一些地区或方言中，“藉”可能被写作“借”，但这并不影响其基本意义的表达。</w:t>
      </w:r>
    </w:p>
    <w:p w14:paraId="49D6AD7F" w14:textId="77777777" w:rsidR="00F57B74" w:rsidRDefault="00F57B74">
      <w:pPr>
        <w:rPr>
          <w:rFonts w:hint="eastAsia"/>
        </w:rPr>
      </w:pPr>
    </w:p>
    <w:p w14:paraId="3C9BED2C" w14:textId="77777777" w:rsidR="00F57B74" w:rsidRDefault="00F57B74">
      <w:pPr>
        <w:rPr>
          <w:rFonts w:hint="eastAsia"/>
        </w:rPr>
      </w:pPr>
    </w:p>
    <w:p w14:paraId="5AF8775E" w14:textId="77777777" w:rsidR="00F57B74" w:rsidRDefault="00F57B74">
      <w:pPr>
        <w:rPr>
          <w:rFonts w:hint="eastAsia"/>
        </w:rPr>
      </w:pPr>
    </w:p>
    <w:p w14:paraId="1A6B91D1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藉的历史背景与文化内涵</w:t>
      </w:r>
    </w:p>
    <w:p w14:paraId="5B933CFE" w14:textId="77777777" w:rsidR="00F57B74" w:rsidRDefault="00F57B74">
      <w:pPr>
        <w:rPr>
          <w:rFonts w:hint="eastAsia"/>
        </w:rPr>
      </w:pPr>
    </w:p>
    <w:p w14:paraId="6ACD55B6" w14:textId="77777777" w:rsidR="00F57B74" w:rsidRDefault="00F57B74">
      <w:pPr>
        <w:rPr>
          <w:rFonts w:hint="eastAsia"/>
        </w:rPr>
      </w:pPr>
    </w:p>
    <w:p w14:paraId="4EF23F29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从历史角度看，“藉”字承载了丰富的文化内涵。在中国古代文学作品中，“藉”常常用来描述文人墨客对自然景观或物质世界的感悟与依赖。例如，诗人会藉着月光抒发自己的情感，或是藉着山水之景寄托对故乡的思念。这种用法不仅体现了古人对自然美的崇尚，也反映了他们内心深处的情感世界。</w:t>
      </w:r>
    </w:p>
    <w:p w14:paraId="1B62397A" w14:textId="77777777" w:rsidR="00F57B74" w:rsidRDefault="00F57B74">
      <w:pPr>
        <w:rPr>
          <w:rFonts w:hint="eastAsia"/>
        </w:rPr>
      </w:pPr>
    </w:p>
    <w:p w14:paraId="1AD6A8CB" w14:textId="77777777" w:rsidR="00F57B74" w:rsidRDefault="00F57B74">
      <w:pPr>
        <w:rPr>
          <w:rFonts w:hint="eastAsia"/>
        </w:rPr>
      </w:pPr>
    </w:p>
    <w:p w14:paraId="4419B0D2" w14:textId="77777777" w:rsidR="00F57B74" w:rsidRDefault="00F57B74">
      <w:pPr>
        <w:rPr>
          <w:rFonts w:hint="eastAsia"/>
        </w:rPr>
      </w:pPr>
    </w:p>
    <w:p w14:paraId="4C78A8E9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藉在现代社会中的应用与发展</w:t>
      </w:r>
    </w:p>
    <w:p w14:paraId="0B410C9C" w14:textId="77777777" w:rsidR="00F57B74" w:rsidRDefault="00F57B74">
      <w:pPr>
        <w:rPr>
          <w:rFonts w:hint="eastAsia"/>
        </w:rPr>
      </w:pPr>
    </w:p>
    <w:p w14:paraId="1FE3ACB3" w14:textId="77777777" w:rsidR="00F57B74" w:rsidRDefault="00F57B74">
      <w:pPr>
        <w:rPr>
          <w:rFonts w:hint="eastAsia"/>
        </w:rPr>
      </w:pPr>
    </w:p>
    <w:p w14:paraId="40281AD8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随着社会的发展，“藉”字的应用场景也在不断扩展。除了传统的文学创作外，现代媒体、广告以及网络社交平台上的内容创作者也会经常使用到“藉”这一概念。他们藉着各种媒介工具，向公众传递信息、分享知识，甚至进行商业推广活动。在这个过程中，“藉”不仅仅是一种语言现象，更成为了一种文化交流的方式。</w:t>
      </w:r>
    </w:p>
    <w:p w14:paraId="0EF7E7BB" w14:textId="77777777" w:rsidR="00F57B74" w:rsidRDefault="00F57B74">
      <w:pPr>
        <w:rPr>
          <w:rFonts w:hint="eastAsia"/>
        </w:rPr>
      </w:pPr>
    </w:p>
    <w:p w14:paraId="25B2291E" w14:textId="77777777" w:rsidR="00F57B74" w:rsidRDefault="00F57B74">
      <w:pPr>
        <w:rPr>
          <w:rFonts w:hint="eastAsia"/>
        </w:rPr>
      </w:pPr>
    </w:p>
    <w:p w14:paraId="38A25061" w14:textId="77777777" w:rsidR="00F57B74" w:rsidRDefault="00F57B74">
      <w:pPr>
        <w:rPr>
          <w:rFonts w:hint="eastAsia"/>
        </w:rPr>
      </w:pPr>
    </w:p>
    <w:p w14:paraId="01C83159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最后的总结：学习与掌握汉字的重要性</w:t>
      </w:r>
    </w:p>
    <w:p w14:paraId="0F811556" w14:textId="77777777" w:rsidR="00F57B74" w:rsidRDefault="00F57B74">
      <w:pPr>
        <w:rPr>
          <w:rFonts w:hint="eastAsia"/>
        </w:rPr>
      </w:pPr>
    </w:p>
    <w:p w14:paraId="66BCFB0B" w14:textId="77777777" w:rsidR="00F57B74" w:rsidRDefault="00F57B74">
      <w:pPr>
        <w:rPr>
          <w:rFonts w:hint="eastAsia"/>
        </w:rPr>
      </w:pPr>
    </w:p>
    <w:p w14:paraId="37F61220" w14:textId="77777777" w:rsidR="00F57B74" w:rsidRDefault="00F57B74">
      <w:pPr>
        <w:rPr>
          <w:rFonts w:hint="eastAsia"/>
        </w:rPr>
      </w:pPr>
      <w:r>
        <w:rPr>
          <w:rFonts w:hint="eastAsia"/>
        </w:rPr>
        <w:tab/>
        <w:t>通过对“藉”字及其拼音的学习，我们不仅能更好地理解和运用汉语，还能从中体会到汉字背后深厚的文化底蕴。每一个汉字都是中华文化的瑰宝，它们承载着历史的记忆，也是连接过去与未来的桥梁。因此，无论是对于母语使用者还是汉语学习者来说，深入学习和掌握汉字都是非常有意义的事情。</w:t>
      </w:r>
    </w:p>
    <w:p w14:paraId="15DA788E" w14:textId="77777777" w:rsidR="00F57B74" w:rsidRDefault="00F57B74">
      <w:pPr>
        <w:rPr>
          <w:rFonts w:hint="eastAsia"/>
        </w:rPr>
      </w:pPr>
    </w:p>
    <w:p w14:paraId="7F5EC0BC" w14:textId="77777777" w:rsidR="00F57B74" w:rsidRDefault="00F57B74">
      <w:pPr>
        <w:rPr>
          <w:rFonts w:hint="eastAsia"/>
        </w:rPr>
      </w:pPr>
    </w:p>
    <w:p w14:paraId="4C5FA9A0" w14:textId="77777777" w:rsidR="00F57B74" w:rsidRDefault="00F57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9AA48" w14:textId="7114F749" w:rsidR="004937D8" w:rsidRDefault="004937D8"/>
    <w:sectPr w:rsidR="00493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D8"/>
    <w:rsid w:val="004937D8"/>
    <w:rsid w:val="00912881"/>
    <w:rsid w:val="00F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D767E-1236-4B9E-A10B-CA05B011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