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A231" w14:textId="77777777" w:rsidR="00B968B0" w:rsidRDefault="00B968B0">
      <w:pPr>
        <w:rPr>
          <w:rFonts w:hint="eastAsia"/>
        </w:rPr>
      </w:pPr>
      <w:r>
        <w:rPr>
          <w:rFonts w:hint="eastAsia"/>
        </w:rPr>
        <w:t>藉河的拼音：Jiè Hé</w:t>
      </w:r>
    </w:p>
    <w:p w14:paraId="4F6142F9" w14:textId="77777777" w:rsidR="00B968B0" w:rsidRDefault="00B968B0">
      <w:pPr>
        <w:rPr>
          <w:rFonts w:hint="eastAsia"/>
        </w:rPr>
      </w:pPr>
      <w:r>
        <w:rPr>
          <w:rFonts w:hint="eastAsia"/>
        </w:rPr>
        <w:t>在中国的广袤大地上，河流如同大地的血脉，滋润着万物。藉河，作为中国众多河流中的一员，拥有独特的地理位置与文化意义。其名称按照汉语拼音可以写作“Jiè Hé”。在探讨这条河流时，我们不仅是在谈论一条自然水道，更是在讲述一段历史、一种文化的传承。</w:t>
      </w:r>
    </w:p>
    <w:p w14:paraId="4E25A376" w14:textId="77777777" w:rsidR="00B968B0" w:rsidRDefault="00B968B0">
      <w:pPr>
        <w:rPr>
          <w:rFonts w:hint="eastAsia"/>
        </w:rPr>
      </w:pPr>
    </w:p>
    <w:p w14:paraId="40366A36" w14:textId="77777777" w:rsidR="00B968B0" w:rsidRDefault="00B96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2228" w14:textId="77777777" w:rsidR="00B968B0" w:rsidRDefault="00B968B0">
      <w:pPr>
        <w:rPr>
          <w:rFonts w:hint="eastAsia"/>
        </w:rPr>
      </w:pPr>
      <w:r>
        <w:rPr>
          <w:rFonts w:hint="eastAsia"/>
        </w:rPr>
        <w:t>源远流长的历史背景</w:t>
      </w:r>
    </w:p>
    <w:p w14:paraId="6827956B" w14:textId="77777777" w:rsidR="00B968B0" w:rsidRDefault="00B968B0">
      <w:pPr>
        <w:rPr>
          <w:rFonts w:hint="eastAsia"/>
        </w:rPr>
      </w:pPr>
      <w:r>
        <w:rPr>
          <w:rFonts w:hint="eastAsia"/>
        </w:rPr>
        <w:t>藉河位于中国的甘肃省天水市，是渭河的一级支流。它自西向东蜿蜒穿过天水盆地，全长约105公里，流域面积达1647平方公里。据史料记载，早在数千年前的新石器时代，藉河流域就已有人类活动的痕迹，是华夏文明的重要发祥地之一。古代藉河两岸的土地肥沃，气候适宜，孕育了灿烂的农业文明，成为了古代人们赖以生存的家园。藉河的名字也出现在诸多历史文献中，见证了无数朝代的兴衰更迭。</w:t>
      </w:r>
    </w:p>
    <w:p w14:paraId="6CDC3C89" w14:textId="77777777" w:rsidR="00B968B0" w:rsidRDefault="00B968B0">
      <w:pPr>
        <w:rPr>
          <w:rFonts w:hint="eastAsia"/>
        </w:rPr>
      </w:pPr>
    </w:p>
    <w:p w14:paraId="42AA6B59" w14:textId="77777777" w:rsidR="00B968B0" w:rsidRDefault="00B96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F1BD3" w14:textId="77777777" w:rsidR="00B968B0" w:rsidRDefault="00B968B0">
      <w:pPr>
        <w:rPr>
          <w:rFonts w:hint="eastAsia"/>
        </w:rPr>
      </w:pPr>
      <w:r>
        <w:rPr>
          <w:rFonts w:hint="eastAsia"/>
        </w:rPr>
        <w:t>丰富的自然资源</w:t>
      </w:r>
    </w:p>
    <w:p w14:paraId="5AED6697" w14:textId="77777777" w:rsidR="00B968B0" w:rsidRDefault="00B968B0">
      <w:pPr>
        <w:rPr>
          <w:rFonts w:hint="eastAsia"/>
        </w:rPr>
      </w:pPr>
      <w:r>
        <w:rPr>
          <w:rFonts w:hint="eastAsia"/>
        </w:rPr>
        <w:t>藉河不仅是当地人民的母亲河，也是重要的生态资源宝库。河水清澈见底，河床由大小不一的石头铺成，为鱼类和其他水生生物提供了理想的栖息环境。沿岸植被茂盛，包括多种珍稀植物，构成了复杂而稳定的生态系统。藉河流域蕴藏着丰富的矿产资源，如煤炭、石灰岩等，这些资源对于区域经济的发展起到了不可或缺的作用。</w:t>
      </w:r>
    </w:p>
    <w:p w14:paraId="0232544A" w14:textId="77777777" w:rsidR="00B968B0" w:rsidRDefault="00B968B0">
      <w:pPr>
        <w:rPr>
          <w:rFonts w:hint="eastAsia"/>
        </w:rPr>
      </w:pPr>
    </w:p>
    <w:p w14:paraId="0AA7358E" w14:textId="77777777" w:rsidR="00B968B0" w:rsidRDefault="00B96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3D6E2" w14:textId="77777777" w:rsidR="00B968B0" w:rsidRDefault="00B968B0">
      <w:pPr>
        <w:rPr>
          <w:rFonts w:hint="eastAsia"/>
        </w:rPr>
      </w:pPr>
      <w:r>
        <w:rPr>
          <w:rFonts w:hint="eastAsia"/>
        </w:rPr>
        <w:t>人文景观与文化遗产</w:t>
      </w:r>
    </w:p>
    <w:p w14:paraId="288F966A" w14:textId="77777777" w:rsidR="00B968B0" w:rsidRDefault="00B968B0">
      <w:pPr>
        <w:rPr>
          <w:rFonts w:hint="eastAsia"/>
        </w:rPr>
      </w:pPr>
      <w:r>
        <w:rPr>
          <w:rFonts w:hint="eastAsia"/>
        </w:rPr>
        <w:t>除了自然风光之外，藉河周边还有着丰富的人文景观和文化遗产。这里有许多古老的村落和传统建筑，它们承载着数百年甚至上千年的历史记忆。例如，著名的伏羲庙就坐落在藉河附近，它是纪念中国古代神话传说中的始祖伏羲氏的地方，每年吸引大量游客前来参观拜祭。藉河两岸还分布着不少古桥、古塔等历史遗迹，这些都是研究中国古代建筑艺术和工程技术的宝贵资料。</w:t>
      </w:r>
    </w:p>
    <w:p w14:paraId="785B4EA3" w14:textId="77777777" w:rsidR="00B968B0" w:rsidRDefault="00B968B0">
      <w:pPr>
        <w:rPr>
          <w:rFonts w:hint="eastAsia"/>
        </w:rPr>
      </w:pPr>
    </w:p>
    <w:p w14:paraId="1E7D64F7" w14:textId="77777777" w:rsidR="00B968B0" w:rsidRDefault="00B96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3CA41" w14:textId="77777777" w:rsidR="00B968B0" w:rsidRDefault="00B968B0">
      <w:pPr>
        <w:rPr>
          <w:rFonts w:hint="eastAsia"/>
        </w:rPr>
      </w:pPr>
      <w:r>
        <w:rPr>
          <w:rFonts w:hint="eastAsia"/>
        </w:rPr>
        <w:t>现代发展与保护</w:t>
      </w:r>
    </w:p>
    <w:p w14:paraId="5240BC91" w14:textId="77777777" w:rsidR="00B968B0" w:rsidRDefault="00B968B0">
      <w:pPr>
        <w:rPr>
          <w:rFonts w:hint="eastAsia"/>
        </w:rPr>
      </w:pPr>
      <w:r>
        <w:rPr>
          <w:rFonts w:hint="eastAsia"/>
        </w:rPr>
        <w:t>随着时代的发展，藉河地区也在经历着现代化进程。当地政府重视藉河的综合治理工作，在保持河流原有风貌的基础上，加强了对水质的监测与改善，同时积极推广环保理念，提高居民的环境保护意识。近年来，藉河流域的旅游业逐渐兴起，成为带动地方经济发展新的增长点。然而，在开发旅游资源的如何平衡好保护与发展之间的关系，仍然是一个需要长期探索的问题。</w:t>
      </w:r>
    </w:p>
    <w:p w14:paraId="3F52F694" w14:textId="77777777" w:rsidR="00B968B0" w:rsidRDefault="00B968B0">
      <w:pPr>
        <w:rPr>
          <w:rFonts w:hint="eastAsia"/>
        </w:rPr>
      </w:pPr>
    </w:p>
    <w:p w14:paraId="2AF3A521" w14:textId="77777777" w:rsidR="00B968B0" w:rsidRDefault="00B96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E72B9" w14:textId="77777777" w:rsidR="00B968B0" w:rsidRDefault="00B968B0">
      <w:pPr>
        <w:rPr>
          <w:rFonts w:hint="eastAsia"/>
        </w:rPr>
      </w:pPr>
      <w:r>
        <w:rPr>
          <w:rFonts w:hint="eastAsia"/>
        </w:rPr>
        <w:t>最后的总结</w:t>
      </w:r>
    </w:p>
    <w:p w14:paraId="53D5B299" w14:textId="77777777" w:rsidR="00B968B0" w:rsidRDefault="00B968B0">
      <w:pPr>
        <w:rPr>
          <w:rFonts w:hint="eastAsia"/>
        </w:rPr>
      </w:pPr>
      <w:r>
        <w:rPr>
          <w:rFonts w:hint="eastAsia"/>
        </w:rPr>
        <w:t>藉河，这条流淌在中国西北部大地上的河流，以其悠久的历史、丰富的自然资源以及独特的人文景观，展现出了无穷的魅力。未来，藉河将继续见证这片土地上的变迁与发展，成为连接过去与未来的纽带。无论时间如何流逝，藉河的故事都将永远流传下去。</w:t>
      </w:r>
    </w:p>
    <w:p w14:paraId="2BF00CE0" w14:textId="77777777" w:rsidR="00B968B0" w:rsidRDefault="00B968B0">
      <w:pPr>
        <w:rPr>
          <w:rFonts w:hint="eastAsia"/>
        </w:rPr>
      </w:pPr>
    </w:p>
    <w:p w14:paraId="06275456" w14:textId="77777777" w:rsidR="00B968B0" w:rsidRDefault="00B96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8599" w14:textId="332AA5CC" w:rsidR="001B5B36" w:rsidRDefault="001B5B36"/>
    <w:sectPr w:rsidR="001B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6"/>
    <w:rsid w:val="001B5B36"/>
    <w:rsid w:val="00912881"/>
    <w:rsid w:val="00B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FA1A0-A9D8-4092-8C14-2EB71CED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