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C95B3" w14:textId="77777777" w:rsidR="004F2E57" w:rsidRDefault="004F2E57">
      <w:pPr>
        <w:rPr>
          <w:rFonts w:hint="eastAsia"/>
        </w:rPr>
      </w:pPr>
    </w:p>
    <w:p w14:paraId="563B42A5" w14:textId="77777777" w:rsidR="004F2E57" w:rsidRDefault="004F2E57">
      <w:pPr>
        <w:rPr>
          <w:rFonts w:hint="eastAsia"/>
        </w:rPr>
      </w:pPr>
      <w:r>
        <w:rPr>
          <w:rFonts w:hint="eastAsia"/>
        </w:rPr>
        <w:tab/>
        <w:t>藉众的拼音</w:t>
      </w:r>
    </w:p>
    <w:p w14:paraId="408A64CF" w14:textId="77777777" w:rsidR="004F2E57" w:rsidRDefault="004F2E57">
      <w:pPr>
        <w:rPr>
          <w:rFonts w:hint="eastAsia"/>
        </w:rPr>
      </w:pPr>
    </w:p>
    <w:p w14:paraId="6F7E305B" w14:textId="77777777" w:rsidR="004F2E57" w:rsidRDefault="004F2E57">
      <w:pPr>
        <w:rPr>
          <w:rFonts w:hint="eastAsia"/>
        </w:rPr>
      </w:pPr>
    </w:p>
    <w:p w14:paraId="6B4BC527" w14:textId="77777777" w:rsidR="004F2E57" w:rsidRDefault="004F2E57">
      <w:pPr>
        <w:rPr>
          <w:rFonts w:hint="eastAsia"/>
        </w:rPr>
      </w:pPr>
      <w:r>
        <w:rPr>
          <w:rFonts w:hint="eastAsia"/>
        </w:rPr>
        <w:tab/>
        <w:t>藉众，这个词语在现代汉语中并不常见，但其拼音“jí zhòng”却能引发人们对它的兴趣和好奇。藉，在这里读作“jí”，意为依靠、凭借；而“众”则读作“zhòng”，意味着许多人或众多的意思。组合起来，“藉众”可以理解为依靠众人之力或借助大众的支持。</w:t>
      </w:r>
    </w:p>
    <w:p w14:paraId="664E5AB4" w14:textId="77777777" w:rsidR="004F2E57" w:rsidRDefault="004F2E57">
      <w:pPr>
        <w:rPr>
          <w:rFonts w:hint="eastAsia"/>
        </w:rPr>
      </w:pPr>
    </w:p>
    <w:p w14:paraId="36907AAE" w14:textId="77777777" w:rsidR="004F2E57" w:rsidRDefault="004F2E57">
      <w:pPr>
        <w:rPr>
          <w:rFonts w:hint="eastAsia"/>
        </w:rPr>
      </w:pPr>
    </w:p>
    <w:p w14:paraId="46390F06" w14:textId="77777777" w:rsidR="004F2E57" w:rsidRDefault="004F2E57">
      <w:pPr>
        <w:rPr>
          <w:rFonts w:hint="eastAsia"/>
        </w:rPr>
      </w:pPr>
    </w:p>
    <w:p w14:paraId="6F4C22E3" w14:textId="77777777" w:rsidR="004F2E57" w:rsidRDefault="004F2E57">
      <w:pPr>
        <w:rPr>
          <w:rFonts w:hint="eastAsia"/>
        </w:rPr>
      </w:pPr>
      <w:r>
        <w:rPr>
          <w:rFonts w:hint="eastAsia"/>
        </w:rPr>
        <w:tab/>
        <w:t>历史背景与文化内涵</w:t>
      </w:r>
    </w:p>
    <w:p w14:paraId="6BFB748F" w14:textId="77777777" w:rsidR="004F2E57" w:rsidRDefault="004F2E57">
      <w:pPr>
        <w:rPr>
          <w:rFonts w:hint="eastAsia"/>
        </w:rPr>
      </w:pPr>
    </w:p>
    <w:p w14:paraId="07F8822A" w14:textId="77777777" w:rsidR="004F2E57" w:rsidRDefault="004F2E57">
      <w:pPr>
        <w:rPr>
          <w:rFonts w:hint="eastAsia"/>
        </w:rPr>
      </w:pPr>
    </w:p>
    <w:p w14:paraId="63689B36" w14:textId="77777777" w:rsidR="004F2E57" w:rsidRDefault="004F2E57">
      <w:pPr>
        <w:rPr>
          <w:rFonts w:hint="eastAsia"/>
        </w:rPr>
      </w:pPr>
      <w:r>
        <w:rPr>
          <w:rFonts w:hint="eastAsia"/>
        </w:rPr>
        <w:tab/>
        <w:t>在中国古代文献中，“藉众”的概念虽然没有直接出现，但其背后所蕴含的理念却是中华文化的重要组成部分。从古至今，中国人就强调集体的力量大于个人，团结一致才能克服困难。这种思想在《易经》等经典著作中有所体现，认为群体智慧和力量是推动社会进步的关键因素。因此，“藉众”的理念不仅仅是语言上的表达，更是一种深植于中华民族灵魂深处的价值观。</w:t>
      </w:r>
    </w:p>
    <w:p w14:paraId="7B3B8CB9" w14:textId="77777777" w:rsidR="004F2E57" w:rsidRDefault="004F2E57">
      <w:pPr>
        <w:rPr>
          <w:rFonts w:hint="eastAsia"/>
        </w:rPr>
      </w:pPr>
    </w:p>
    <w:p w14:paraId="2F6C7B0D" w14:textId="77777777" w:rsidR="004F2E57" w:rsidRDefault="004F2E57">
      <w:pPr>
        <w:rPr>
          <w:rFonts w:hint="eastAsia"/>
        </w:rPr>
      </w:pPr>
    </w:p>
    <w:p w14:paraId="3590257C" w14:textId="77777777" w:rsidR="004F2E57" w:rsidRDefault="004F2E57">
      <w:pPr>
        <w:rPr>
          <w:rFonts w:hint="eastAsia"/>
        </w:rPr>
      </w:pPr>
    </w:p>
    <w:p w14:paraId="303E893F" w14:textId="77777777" w:rsidR="004F2E57" w:rsidRDefault="004F2E57">
      <w:pPr>
        <w:rPr>
          <w:rFonts w:hint="eastAsia"/>
        </w:rPr>
      </w:pPr>
      <w:r>
        <w:rPr>
          <w:rFonts w:hint="eastAsia"/>
        </w:rPr>
        <w:tab/>
        <w:t>现代社会中的应用</w:t>
      </w:r>
    </w:p>
    <w:p w14:paraId="0437275A" w14:textId="77777777" w:rsidR="004F2E57" w:rsidRDefault="004F2E57">
      <w:pPr>
        <w:rPr>
          <w:rFonts w:hint="eastAsia"/>
        </w:rPr>
      </w:pPr>
    </w:p>
    <w:p w14:paraId="7451555D" w14:textId="77777777" w:rsidR="004F2E57" w:rsidRDefault="004F2E57">
      <w:pPr>
        <w:rPr>
          <w:rFonts w:hint="eastAsia"/>
        </w:rPr>
      </w:pPr>
    </w:p>
    <w:p w14:paraId="2FD28DA6" w14:textId="77777777" w:rsidR="004F2E57" w:rsidRDefault="004F2E57">
      <w:pPr>
        <w:rPr>
          <w:rFonts w:hint="eastAsia"/>
        </w:rPr>
      </w:pPr>
      <w:r>
        <w:rPr>
          <w:rFonts w:hint="eastAsia"/>
        </w:rPr>
        <w:tab/>
        <w:t>随着时代的发展，“藉众”的理念在现代社会得到了新的诠释和广泛的应用。尤其是在互联网和社交媒体兴起之后，通过网络平台集思广益、发动群众力量解决问题的现象越来越普遍。例如，众筹就是一种典型的藉众形式，它通过网络将有共同目标的人们聚集在一起，共同支持某个项目或创意。在开源软件开发、志愿者服务等领域，“藉众”的理念也发挥着重要作用，显示出强大的生命力和社会价值。</w:t>
      </w:r>
    </w:p>
    <w:p w14:paraId="4284C759" w14:textId="77777777" w:rsidR="004F2E57" w:rsidRDefault="004F2E57">
      <w:pPr>
        <w:rPr>
          <w:rFonts w:hint="eastAsia"/>
        </w:rPr>
      </w:pPr>
    </w:p>
    <w:p w14:paraId="0F020E42" w14:textId="77777777" w:rsidR="004F2E57" w:rsidRDefault="004F2E57">
      <w:pPr>
        <w:rPr>
          <w:rFonts w:hint="eastAsia"/>
        </w:rPr>
      </w:pPr>
    </w:p>
    <w:p w14:paraId="0B489179" w14:textId="77777777" w:rsidR="004F2E57" w:rsidRDefault="004F2E57">
      <w:pPr>
        <w:rPr>
          <w:rFonts w:hint="eastAsia"/>
        </w:rPr>
      </w:pPr>
    </w:p>
    <w:p w14:paraId="2620F791" w14:textId="77777777" w:rsidR="004F2E57" w:rsidRDefault="004F2E57">
      <w:pPr>
        <w:rPr>
          <w:rFonts w:hint="eastAsia"/>
        </w:rPr>
      </w:pPr>
      <w:r>
        <w:rPr>
          <w:rFonts w:hint="eastAsia"/>
        </w:rPr>
        <w:tab/>
        <w:t>藉众与创新</w:t>
      </w:r>
    </w:p>
    <w:p w14:paraId="278950C4" w14:textId="77777777" w:rsidR="004F2E57" w:rsidRDefault="004F2E57">
      <w:pPr>
        <w:rPr>
          <w:rFonts w:hint="eastAsia"/>
        </w:rPr>
      </w:pPr>
    </w:p>
    <w:p w14:paraId="556DE2B0" w14:textId="77777777" w:rsidR="004F2E57" w:rsidRDefault="004F2E57">
      <w:pPr>
        <w:rPr>
          <w:rFonts w:hint="eastAsia"/>
        </w:rPr>
      </w:pPr>
    </w:p>
    <w:p w14:paraId="1F482534" w14:textId="77777777" w:rsidR="004F2E57" w:rsidRDefault="004F2E57">
      <w:pPr>
        <w:rPr>
          <w:rFonts w:hint="eastAsia"/>
        </w:rPr>
      </w:pPr>
      <w:r>
        <w:rPr>
          <w:rFonts w:hint="eastAsia"/>
        </w:rPr>
        <w:tab/>
        <w:t>在科技创新领域，“藉众”的模式同样显示出了巨大的潜力。开放式创新鼓励来自不同背景的人士参与产品和服务的开发过程，以期获得更加多元化和富有创意的想法。这种方式不仅加速了技术创新的速度，同时也促进了跨学科、跨国界的交流与合作。藉众的概念在这里不仅仅局限于人力的集合，还包括知识、技术等资源的共享，形成了一个互利共赢的局面。</w:t>
      </w:r>
    </w:p>
    <w:p w14:paraId="6DCE916F" w14:textId="77777777" w:rsidR="004F2E57" w:rsidRDefault="004F2E57">
      <w:pPr>
        <w:rPr>
          <w:rFonts w:hint="eastAsia"/>
        </w:rPr>
      </w:pPr>
    </w:p>
    <w:p w14:paraId="3FF49966" w14:textId="77777777" w:rsidR="004F2E57" w:rsidRDefault="004F2E57">
      <w:pPr>
        <w:rPr>
          <w:rFonts w:hint="eastAsia"/>
        </w:rPr>
      </w:pPr>
    </w:p>
    <w:p w14:paraId="113BA2FC" w14:textId="77777777" w:rsidR="004F2E57" w:rsidRDefault="004F2E57">
      <w:pPr>
        <w:rPr>
          <w:rFonts w:hint="eastAsia"/>
        </w:rPr>
      </w:pPr>
    </w:p>
    <w:p w14:paraId="656DD0E0" w14:textId="77777777" w:rsidR="004F2E57" w:rsidRDefault="004F2E5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A3C5DDC" w14:textId="77777777" w:rsidR="004F2E57" w:rsidRDefault="004F2E57">
      <w:pPr>
        <w:rPr>
          <w:rFonts w:hint="eastAsia"/>
        </w:rPr>
      </w:pPr>
    </w:p>
    <w:p w14:paraId="05DD1144" w14:textId="77777777" w:rsidR="004F2E57" w:rsidRDefault="004F2E57">
      <w:pPr>
        <w:rPr>
          <w:rFonts w:hint="eastAsia"/>
        </w:rPr>
      </w:pPr>
    </w:p>
    <w:p w14:paraId="26D94E00" w14:textId="77777777" w:rsidR="004F2E57" w:rsidRDefault="004F2E57">
      <w:pPr>
        <w:rPr>
          <w:rFonts w:hint="eastAsia"/>
        </w:rPr>
      </w:pPr>
      <w:r>
        <w:rPr>
          <w:rFonts w:hint="eastAsia"/>
        </w:rPr>
        <w:tab/>
        <w:t>“藉众”的拼音虽简单，但它背后承载的意义深远且丰富。无论是历史文化传统，还是现代社会发展的新趋势，都证明了藉众这一理念的重要性。在全球化日益加深的今天，学习如何更好地藉众之长，发挥集体智慧的优势，对于促进个人成长、社会发展乃至国际间合作都有着不可忽视的作用。</w:t>
      </w:r>
    </w:p>
    <w:p w14:paraId="77BDE2B9" w14:textId="77777777" w:rsidR="004F2E57" w:rsidRDefault="004F2E57">
      <w:pPr>
        <w:rPr>
          <w:rFonts w:hint="eastAsia"/>
        </w:rPr>
      </w:pPr>
    </w:p>
    <w:p w14:paraId="55E6B98C" w14:textId="77777777" w:rsidR="004F2E57" w:rsidRDefault="004F2E57">
      <w:pPr>
        <w:rPr>
          <w:rFonts w:hint="eastAsia"/>
        </w:rPr>
      </w:pPr>
    </w:p>
    <w:p w14:paraId="4BDC873E" w14:textId="77777777" w:rsidR="004F2E57" w:rsidRDefault="004F2E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641396" w14:textId="0F690B20" w:rsidR="005F227C" w:rsidRDefault="005F227C"/>
    <w:sectPr w:rsidR="005F22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27C"/>
    <w:rsid w:val="004F2E57"/>
    <w:rsid w:val="005F227C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EEFB4D-8E47-4172-A3A9-1606CBC78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22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22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22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22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22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22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22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22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22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22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22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22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22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22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22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22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22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22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22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22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22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22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22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22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22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22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22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22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22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2025-05-27T14:49:00Z</dcterms:created>
  <dcterms:modified xsi:type="dcterms:W3CDTF">2025-05-27T14:49:00Z</dcterms:modified>
</cp:coreProperties>
</file>