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6DBB" w14:textId="77777777" w:rsidR="003271A6" w:rsidRDefault="003271A6">
      <w:pPr>
        <w:rPr>
          <w:rFonts w:hint="eastAsia"/>
        </w:rPr>
      </w:pPr>
      <w:r>
        <w:rPr>
          <w:rFonts w:hint="eastAsia"/>
        </w:rPr>
        <w:t>葫芦根葫芦蔓的拼音：hú lú gēn hú lú màn</w:t>
      </w:r>
    </w:p>
    <w:p w14:paraId="4D346B79" w14:textId="77777777" w:rsidR="003271A6" w:rsidRDefault="003271A6">
      <w:pPr>
        <w:rPr>
          <w:rFonts w:hint="eastAsia"/>
        </w:rPr>
      </w:pPr>
      <w:r>
        <w:rPr>
          <w:rFonts w:hint="eastAsia"/>
        </w:rPr>
        <w:t>在汉语的世界里，每一个汉字都有其独特的发音，当这些字组合在一起时，它们不仅构成了词汇，也编织出了文化与历史的篇章。今天我们要探讨的是“葫芦根葫芦蔓”的拼音，即“hú lú gēn hú lú màn”。葫芦在中国传统文化中占据着特殊的地位，它不仅是实用的容器，更是象征吉祥和长寿的符号。</w:t>
      </w:r>
    </w:p>
    <w:p w14:paraId="36A740D5" w14:textId="77777777" w:rsidR="003271A6" w:rsidRDefault="003271A6">
      <w:pPr>
        <w:rPr>
          <w:rFonts w:hint="eastAsia"/>
        </w:rPr>
      </w:pPr>
    </w:p>
    <w:p w14:paraId="40C6A26F" w14:textId="77777777" w:rsidR="003271A6" w:rsidRDefault="00327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1AAB5" w14:textId="77777777" w:rsidR="003271A6" w:rsidRDefault="003271A6">
      <w:pPr>
        <w:rPr>
          <w:rFonts w:hint="eastAsia"/>
        </w:rPr>
      </w:pPr>
      <w:r>
        <w:rPr>
          <w:rFonts w:hint="eastAsia"/>
        </w:rPr>
        <w:t>葫芦的文化背景</w:t>
      </w:r>
    </w:p>
    <w:p w14:paraId="74D0E9F7" w14:textId="77777777" w:rsidR="003271A6" w:rsidRDefault="003271A6">
      <w:pPr>
        <w:rPr>
          <w:rFonts w:hint="eastAsia"/>
        </w:rPr>
      </w:pPr>
      <w:r>
        <w:rPr>
          <w:rFonts w:hint="eastAsia"/>
        </w:rPr>
        <w:t>葫芦是葫芦科植物的果实，早在七千年前的新石器时代，我们的祖先就已经开始种植葫芦，并利用其坚硬的外壳制作成各种工具和容器。在中国民间传说中，葫芦常常被视为一种能够驱邪避灾、招财进宝的吉祥物。古人还喜欢将葫芦挂在门口或屋内，以此来保佑家庭平安。在道教文化里，葫芦也被认为具有神秘的力量，可以用来盛装仙药，因此有“宝葫芦”之称。</w:t>
      </w:r>
    </w:p>
    <w:p w14:paraId="34CDFF81" w14:textId="77777777" w:rsidR="003271A6" w:rsidRDefault="003271A6">
      <w:pPr>
        <w:rPr>
          <w:rFonts w:hint="eastAsia"/>
        </w:rPr>
      </w:pPr>
    </w:p>
    <w:p w14:paraId="07DAE182" w14:textId="77777777" w:rsidR="003271A6" w:rsidRDefault="00327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A1550" w14:textId="77777777" w:rsidR="003271A6" w:rsidRDefault="003271A6">
      <w:pPr>
        <w:rPr>
          <w:rFonts w:hint="eastAsia"/>
        </w:rPr>
      </w:pPr>
      <w:r>
        <w:rPr>
          <w:rFonts w:hint="eastAsia"/>
        </w:rPr>
        <w:t>葫芦根的含义</w:t>
      </w:r>
    </w:p>
    <w:p w14:paraId="67606170" w14:textId="77777777" w:rsidR="003271A6" w:rsidRDefault="003271A6">
      <w:pPr>
        <w:rPr>
          <w:rFonts w:hint="eastAsia"/>
        </w:rPr>
      </w:pPr>
      <w:r>
        <w:rPr>
          <w:rFonts w:hint="eastAsia"/>
        </w:rPr>
        <w:t>“葫芦根”指的是葫芦植株地下部分的根系。“hú lú gēn”这三个音节清晰地表达了这一概念。葫芦根深扎于土中，默默无闻地支撑着整个植株的成长与发展。从农业角度看，健康的葫芦根对于确保葫芦生长至关重要；而从寓意上讲，“根”往往代表着事物的基础和源泉，就像我们说一个人要记得自己的“根”，就是要铭记自己的出身和传统。</w:t>
      </w:r>
    </w:p>
    <w:p w14:paraId="0E67B6A1" w14:textId="77777777" w:rsidR="003271A6" w:rsidRDefault="003271A6">
      <w:pPr>
        <w:rPr>
          <w:rFonts w:hint="eastAsia"/>
        </w:rPr>
      </w:pPr>
    </w:p>
    <w:p w14:paraId="1A8AD893" w14:textId="77777777" w:rsidR="003271A6" w:rsidRDefault="00327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0BCD6" w14:textId="77777777" w:rsidR="003271A6" w:rsidRDefault="003271A6">
      <w:pPr>
        <w:rPr>
          <w:rFonts w:hint="eastAsia"/>
        </w:rPr>
      </w:pPr>
      <w:r>
        <w:rPr>
          <w:rFonts w:hint="eastAsia"/>
        </w:rPr>
        <w:t>葫芦蔓的意义</w:t>
      </w:r>
    </w:p>
    <w:p w14:paraId="0B5C3791" w14:textId="77777777" w:rsidR="003271A6" w:rsidRDefault="003271A6">
      <w:pPr>
        <w:rPr>
          <w:rFonts w:hint="eastAsia"/>
        </w:rPr>
      </w:pPr>
      <w:r>
        <w:rPr>
          <w:rFonts w:hint="eastAsia"/>
        </w:rPr>
        <w:t>“葫芦蔓”是指葫芦植株地上蔓延的部分，用拼音表示就是“hú lú màn”。葫芦蔓沿着地面蜿蜒伸展，连接了葫芦的各个部位，使得葫芦能够吸收阳光雨露，茁壮成长。在文学作品中，葫芦蔓常被比喻为生命的延续和发展过程。它象征着不断探索未知世界的精神以及坚韧不拔的生命力。正如诗句所云：“葫芦蔓长随风舞，似诉人间故事多。”这句诗生动形象地描绘了葫芦蔓随风摇曳的姿态，同时也赋予了它更深层次的文化意义。</w:t>
      </w:r>
    </w:p>
    <w:p w14:paraId="1B4F95D3" w14:textId="77777777" w:rsidR="003271A6" w:rsidRDefault="003271A6">
      <w:pPr>
        <w:rPr>
          <w:rFonts w:hint="eastAsia"/>
        </w:rPr>
      </w:pPr>
    </w:p>
    <w:p w14:paraId="705DD669" w14:textId="77777777" w:rsidR="003271A6" w:rsidRDefault="00327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1D53C" w14:textId="77777777" w:rsidR="003271A6" w:rsidRDefault="003271A6">
      <w:pPr>
        <w:rPr>
          <w:rFonts w:hint="eastAsia"/>
        </w:rPr>
      </w:pPr>
      <w:r>
        <w:rPr>
          <w:rFonts w:hint="eastAsia"/>
        </w:rPr>
        <w:t>最后的总结</w:t>
      </w:r>
    </w:p>
    <w:p w14:paraId="5994A512" w14:textId="77777777" w:rsidR="003271A6" w:rsidRDefault="003271A6">
      <w:pPr>
        <w:rPr>
          <w:rFonts w:hint="eastAsia"/>
        </w:rPr>
      </w:pPr>
      <w:r>
        <w:rPr>
          <w:rFonts w:hint="eastAsia"/>
        </w:rPr>
        <w:t>通过对“葫芦根葫芦蔓”的拼音解读，我们可以看到这两个词语背后蕴含着丰富的自然知识和人文情怀。无论是作为农作物还是文化符号，葫芦都承载着中华民族悠久的历史记忆。希望这篇文章能让更多人了解并喜爱上这个充满魅力的传统元素。也希望读者们能像葫芦一样，在生活中扎根稳固，延展出丰富多彩的人生之路。</w:t>
      </w:r>
    </w:p>
    <w:p w14:paraId="6F03ED68" w14:textId="77777777" w:rsidR="003271A6" w:rsidRDefault="003271A6">
      <w:pPr>
        <w:rPr>
          <w:rFonts w:hint="eastAsia"/>
        </w:rPr>
      </w:pPr>
    </w:p>
    <w:p w14:paraId="11B5F9DB" w14:textId="77777777" w:rsidR="003271A6" w:rsidRDefault="003271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E5491C" w14:textId="04B79403" w:rsidR="00B1496E" w:rsidRDefault="00B1496E"/>
    <w:sectPr w:rsidR="00B14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6E"/>
    <w:rsid w:val="0013052C"/>
    <w:rsid w:val="003271A6"/>
    <w:rsid w:val="00B1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4DF55-D91A-462D-BE00-69D7CCC21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4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4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4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4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4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4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4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4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4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4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4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4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4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4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4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4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4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