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E7084" w14:textId="77777777" w:rsidR="00A448EA" w:rsidRDefault="00A448EA">
      <w:pPr>
        <w:rPr>
          <w:rFonts w:hint="eastAsia"/>
        </w:rPr>
      </w:pPr>
    </w:p>
    <w:p w14:paraId="6B650EE6" w14:textId="77777777" w:rsidR="00A448EA" w:rsidRDefault="00A448EA">
      <w:pPr>
        <w:rPr>
          <w:rFonts w:hint="eastAsia"/>
        </w:rPr>
      </w:pPr>
      <w:r>
        <w:rPr>
          <w:rFonts w:hint="eastAsia"/>
        </w:rPr>
        <w:t>获组词和的拼音和部首</w:t>
      </w:r>
    </w:p>
    <w:p w14:paraId="671C1915" w14:textId="77777777" w:rsidR="00A448EA" w:rsidRDefault="00A448EA">
      <w:pPr>
        <w:rPr>
          <w:rFonts w:hint="eastAsia"/>
        </w:rPr>
      </w:pPr>
      <w:r>
        <w:rPr>
          <w:rFonts w:hint="eastAsia"/>
        </w:rPr>
        <w:t>汉字“获”是一个非常有趣且常用的汉字，它不仅在日常生活中频繁出现，在文学作品、新闻报道中也十分常见。了解这个字的组词、拼音以及部首对于提高汉语水平具有重要意义。</w:t>
      </w:r>
    </w:p>
    <w:p w14:paraId="2E8300C5" w14:textId="77777777" w:rsidR="00A448EA" w:rsidRDefault="00A448EA">
      <w:pPr>
        <w:rPr>
          <w:rFonts w:hint="eastAsia"/>
        </w:rPr>
      </w:pPr>
    </w:p>
    <w:p w14:paraId="7DC3DDFA" w14:textId="77777777" w:rsidR="00A448EA" w:rsidRDefault="00A448EA">
      <w:pPr>
        <w:rPr>
          <w:rFonts w:hint="eastAsia"/>
        </w:rPr>
      </w:pPr>
      <w:r>
        <w:rPr>
          <w:rFonts w:hint="eastAsia"/>
        </w:rPr>
        <w:t xml:space="preserve"> </w:t>
      </w:r>
    </w:p>
    <w:p w14:paraId="3734E9F6" w14:textId="77777777" w:rsidR="00A448EA" w:rsidRDefault="00A448EA">
      <w:pPr>
        <w:rPr>
          <w:rFonts w:hint="eastAsia"/>
        </w:rPr>
      </w:pPr>
      <w:r>
        <w:rPr>
          <w:rFonts w:hint="eastAsia"/>
        </w:rPr>
        <w:t>拼音与读音</w:t>
      </w:r>
    </w:p>
    <w:p w14:paraId="1A62EB82" w14:textId="77777777" w:rsidR="00A448EA" w:rsidRDefault="00A448EA">
      <w:pPr>
        <w:rPr>
          <w:rFonts w:hint="eastAsia"/>
        </w:rPr>
      </w:pPr>
      <w:r>
        <w:rPr>
          <w:rFonts w:hint="eastAsia"/>
        </w:rPr>
        <w:t>“获”的拼音是“huò”，属于阳平声调。学习汉字时，掌握其正确的发音是非常重要的一步。通过正确的发音练习，可以帮助我们更好地记忆和使用这些汉字。准确的发音也是进行有效沟通的基础。</w:t>
      </w:r>
    </w:p>
    <w:p w14:paraId="550633D3" w14:textId="77777777" w:rsidR="00A448EA" w:rsidRDefault="00A448EA">
      <w:pPr>
        <w:rPr>
          <w:rFonts w:hint="eastAsia"/>
        </w:rPr>
      </w:pPr>
    </w:p>
    <w:p w14:paraId="76267BBF" w14:textId="77777777" w:rsidR="00A448EA" w:rsidRDefault="00A448EA">
      <w:pPr>
        <w:rPr>
          <w:rFonts w:hint="eastAsia"/>
        </w:rPr>
      </w:pPr>
      <w:r>
        <w:rPr>
          <w:rFonts w:hint="eastAsia"/>
        </w:rPr>
        <w:t xml:space="preserve"> </w:t>
      </w:r>
    </w:p>
    <w:p w14:paraId="1563D0C0" w14:textId="77777777" w:rsidR="00A448EA" w:rsidRDefault="00A448EA">
      <w:pPr>
        <w:rPr>
          <w:rFonts w:hint="eastAsia"/>
        </w:rPr>
      </w:pPr>
      <w:r>
        <w:rPr>
          <w:rFonts w:hint="eastAsia"/>
        </w:rPr>
        <w:t>部首解析</w:t>
      </w:r>
    </w:p>
    <w:p w14:paraId="23739538" w14:textId="77777777" w:rsidR="00A448EA" w:rsidRDefault="00A448EA">
      <w:pPr>
        <w:rPr>
          <w:rFonts w:hint="eastAsia"/>
        </w:rPr>
      </w:pPr>
      <w:r>
        <w:rPr>
          <w:rFonts w:hint="eastAsia"/>
        </w:rPr>
        <w:t>“获”的部首是“犭”，即犬部。这表明该字与动物（尤其是犬类）有关。实际上，“获”原本指的是捕捉到猎物，特别是通过狩猎活动获得猎物。随着时间的发展，“获”字的意义扩展到了更广泛的领域，如获取知识、获得奖项等。</w:t>
      </w:r>
    </w:p>
    <w:p w14:paraId="6CE8F4F4" w14:textId="77777777" w:rsidR="00A448EA" w:rsidRDefault="00A448EA">
      <w:pPr>
        <w:rPr>
          <w:rFonts w:hint="eastAsia"/>
        </w:rPr>
      </w:pPr>
    </w:p>
    <w:p w14:paraId="60556E56" w14:textId="77777777" w:rsidR="00A448EA" w:rsidRDefault="00A448EA">
      <w:pPr>
        <w:rPr>
          <w:rFonts w:hint="eastAsia"/>
        </w:rPr>
      </w:pPr>
      <w:r>
        <w:rPr>
          <w:rFonts w:hint="eastAsia"/>
        </w:rPr>
        <w:t xml:space="preserve"> </w:t>
      </w:r>
    </w:p>
    <w:p w14:paraId="11C024C1" w14:textId="77777777" w:rsidR="00A448EA" w:rsidRDefault="00A448EA">
      <w:pPr>
        <w:rPr>
          <w:rFonts w:hint="eastAsia"/>
        </w:rPr>
      </w:pPr>
      <w:r>
        <w:rPr>
          <w:rFonts w:hint="eastAsia"/>
        </w:rPr>
        <w:t>常用组词及应用</w:t>
      </w:r>
    </w:p>
    <w:p w14:paraId="4E5D8D3E" w14:textId="77777777" w:rsidR="00A448EA" w:rsidRDefault="00A448EA">
      <w:pPr>
        <w:rPr>
          <w:rFonts w:hint="eastAsia"/>
        </w:rPr>
      </w:pPr>
      <w:r>
        <w:rPr>
          <w:rFonts w:hint="eastAsia"/>
        </w:rPr>
        <w:t>关于“获”的组词，有许多常见的例子，例如“收获”、“捕获”、“获得”。每个词都带有不同的含义和应用场景。“收获”通常用来形容农业上的收成，也可以比喻学习或工作中的成果；“捕获”多用于描述抓捕或捉住某人或某物的行为；而“获得”则是指得到某种东西，可以是物质的也可以是非物质的，比如荣誉、成就等。</w:t>
      </w:r>
    </w:p>
    <w:p w14:paraId="05CB78D1" w14:textId="77777777" w:rsidR="00A448EA" w:rsidRDefault="00A448EA">
      <w:pPr>
        <w:rPr>
          <w:rFonts w:hint="eastAsia"/>
        </w:rPr>
      </w:pPr>
    </w:p>
    <w:p w14:paraId="4EB2CFC8" w14:textId="77777777" w:rsidR="00A448EA" w:rsidRDefault="00A448EA">
      <w:pPr>
        <w:rPr>
          <w:rFonts w:hint="eastAsia"/>
        </w:rPr>
      </w:pPr>
      <w:r>
        <w:rPr>
          <w:rFonts w:hint="eastAsia"/>
        </w:rPr>
        <w:t xml:space="preserve"> </w:t>
      </w:r>
    </w:p>
    <w:p w14:paraId="116DFDB1" w14:textId="77777777" w:rsidR="00A448EA" w:rsidRDefault="00A448EA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162E1083" w14:textId="77777777" w:rsidR="00A448EA" w:rsidRDefault="00A448EA">
      <w:pPr>
        <w:rPr>
          <w:rFonts w:hint="eastAsia"/>
        </w:rPr>
      </w:pPr>
      <w:r>
        <w:rPr>
          <w:rFonts w:hint="eastAsia"/>
        </w:rPr>
        <w:t>从文化角度看，“获”字承载了丰富的象征意义。在中国传统文化中，狩猎不仅是一种生存技能，也是一种锻炼身体、培养勇气的方式。因此，“获”不仅仅代表了物质上的取得，还寓意着个人努力后的成功和成长。这种深层次的文化内涵使得“获”字更加丰富多彩。</w:t>
      </w:r>
    </w:p>
    <w:p w14:paraId="1EBD0AF8" w14:textId="77777777" w:rsidR="00A448EA" w:rsidRDefault="00A448EA">
      <w:pPr>
        <w:rPr>
          <w:rFonts w:hint="eastAsia"/>
        </w:rPr>
      </w:pPr>
    </w:p>
    <w:p w14:paraId="1043B168" w14:textId="77777777" w:rsidR="00A448EA" w:rsidRDefault="00A448EA">
      <w:pPr>
        <w:rPr>
          <w:rFonts w:hint="eastAsia"/>
        </w:rPr>
      </w:pPr>
      <w:r>
        <w:rPr>
          <w:rFonts w:hint="eastAsia"/>
        </w:rPr>
        <w:t xml:space="preserve"> </w:t>
      </w:r>
    </w:p>
    <w:p w14:paraId="739C03F1" w14:textId="77777777" w:rsidR="00A448EA" w:rsidRDefault="00A448EA">
      <w:pPr>
        <w:rPr>
          <w:rFonts w:hint="eastAsia"/>
        </w:rPr>
      </w:pPr>
      <w:r>
        <w:rPr>
          <w:rFonts w:hint="eastAsia"/>
        </w:rPr>
        <w:t>学习建议</w:t>
      </w:r>
    </w:p>
    <w:p w14:paraId="7447416A" w14:textId="77777777" w:rsidR="00A448EA" w:rsidRDefault="00A448EA">
      <w:pPr>
        <w:rPr>
          <w:rFonts w:hint="eastAsia"/>
        </w:rPr>
      </w:pPr>
      <w:r>
        <w:rPr>
          <w:rFonts w:hint="eastAsia"/>
        </w:rPr>
        <w:t>对于汉语学习者来说，理解和掌握像“获”这样的汉字，需要结合实际语境来学习。可以通过阅读文章、观看电影或参与对话等方式，增强对该字的理解和记忆。还可以尝试用“获”字造句，这样不仅能加深印象，还能提高语言运用能力。</w:t>
      </w:r>
    </w:p>
    <w:p w14:paraId="209203F0" w14:textId="77777777" w:rsidR="00A448EA" w:rsidRDefault="00A448EA">
      <w:pPr>
        <w:rPr>
          <w:rFonts w:hint="eastAsia"/>
        </w:rPr>
      </w:pPr>
    </w:p>
    <w:p w14:paraId="53414D87" w14:textId="77777777" w:rsidR="00A448EA" w:rsidRDefault="00A448EA">
      <w:pPr>
        <w:rPr>
          <w:rFonts w:hint="eastAsia"/>
        </w:rPr>
      </w:pPr>
      <w:r>
        <w:rPr>
          <w:rFonts w:hint="eastAsia"/>
        </w:rPr>
        <w:t xml:space="preserve"> </w:t>
      </w:r>
    </w:p>
    <w:p w14:paraId="69FDFE18" w14:textId="77777777" w:rsidR="00A448EA" w:rsidRDefault="00A448EA">
      <w:pPr>
        <w:rPr>
          <w:rFonts w:hint="eastAsia"/>
        </w:rPr>
      </w:pPr>
      <w:r>
        <w:rPr>
          <w:rFonts w:hint="eastAsia"/>
        </w:rPr>
        <w:t>最后的总结</w:t>
      </w:r>
    </w:p>
    <w:p w14:paraId="3C5331FA" w14:textId="77777777" w:rsidR="00A448EA" w:rsidRDefault="00A448EA">
      <w:pPr>
        <w:rPr>
          <w:rFonts w:hint="eastAsia"/>
        </w:rPr>
      </w:pPr>
      <w:r>
        <w:rPr>
          <w:rFonts w:hint="eastAsia"/>
        </w:rPr>
        <w:t>“获”字虽然简单，却包含了丰富的信息和深刻的文化背景。无论是从拼音、部首还是组词的角度来看，都有很多值得深入探讨的地方。希望通过对“获”的学习，大家能够更加热爱汉语，并从中体会到中华文化的博大精深。</w:t>
      </w:r>
    </w:p>
    <w:p w14:paraId="484DB649" w14:textId="77777777" w:rsidR="00A448EA" w:rsidRDefault="00A448EA">
      <w:pPr>
        <w:rPr>
          <w:rFonts w:hint="eastAsia"/>
        </w:rPr>
      </w:pPr>
    </w:p>
    <w:p w14:paraId="6B6468D7" w14:textId="77777777" w:rsidR="00A448EA" w:rsidRDefault="00A448EA">
      <w:pPr>
        <w:rPr>
          <w:rFonts w:hint="eastAsia"/>
        </w:rPr>
      </w:pPr>
      <w:r>
        <w:rPr>
          <w:rFonts w:hint="eastAsia"/>
        </w:rPr>
        <w:t xml:space="preserve"> </w:t>
      </w:r>
    </w:p>
    <w:p w14:paraId="36BF3E8F" w14:textId="77777777" w:rsidR="00A448EA" w:rsidRDefault="00A448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E61449" w14:textId="0616E0EB" w:rsidR="00806ECB" w:rsidRDefault="00806ECB"/>
    <w:sectPr w:rsidR="00806E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ECB"/>
    <w:rsid w:val="00806ECB"/>
    <w:rsid w:val="00912881"/>
    <w:rsid w:val="00A4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8491D9-23B6-4E10-BA28-511BC249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6E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E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E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6E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6E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6E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6E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6E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6E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6E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6E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6E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6E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6E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6E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6E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6E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6E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6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6E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6E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6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6E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6E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6E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6E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6E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6E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2025-05-27T14:49:00Z</dcterms:created>
  <dcterms:modified xsi:type="dcterms:W3CDTF">2025-05-27T14:49:00Z</dcterms:modified>
</cp:coreProperties>
</file>