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FD56" w14:textId="77777777" w:rsidR="00460DB9" w:rsidRDefault="00460DB9">
      <w:pPr>
        <w:rPr>
          <w:rFonts w:hint="eastAsia"/>
        </w:rPr>
      </w:pPr>
      <w:r>
        <w:rPr>
          <w:rFonts w:hint="eastAsia"/>
        </w:rPr>
        <w:t>获的部首组词的拼音：探索汉字的魅力</w:t>
      </w:r>
    </w:p>
    <w:p w14:paraId="480B34EF" w14:textId="77777777" w:rsidR="00460DB9" w:rsidRDefault="00460DB9">
      <w:pPr>
        <w:rPr>
          <w:rFonts w:hint="eastAsia"/>
        </w:rPr>
      </w:pPr>
      <w:r>
        <w:rPr>
          <w:rFonts w:hint="eastAsia"/>
        </w:rPr>
        <w:t>在中文的世界里，每一个字符都像是一颗璀璨的星辰，而“获”字则是这浩瀚星空中的一颗独特之星。它的部首是“贝”，这个部首暗示了与财富、交易有关的意思，因为古代人们使用贝壳作为货币。“获”的拼音为“huò”，当它与其他部件结合时，能够组成许多具有丰富含义的词汇。例如，“收获”的拼音为“shōu huò”，意味着得到或取得成果；而“捕获”的拼音则为“bǔ huò”，指的是捕捉到猎物或是罪犯。</w:t>
      </w:r>
    </w:p>
    <w:p w14:paraId="59482A05" w14:textId="77777777" w:rsidR="00460DB9" w:rsidRDefault="00460DB9">
      <w:pPr>
        <w:rPr>
          <w:rFonts w:hint="eastAsia"/>
        </w:rPr>
      </w:pPr>
    </w:p>
    <w:p w14:paraId="2D9C697E" w14:textId="77777777" w:rsidR="00460DB9" w:rsidRDefault="00460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C7EA8" w14:textId="77777777" w:rsidR="00460DB9" w:rsidRDefault="00460DB9">
      <w:pPr>
        <w:rPr>
          <w:rFonts w:hint="eastAsia"/>
        </w:rPr>
      </w:pPr>
      <w:r>
        <w:rPr>
          <w:rFonts w:hint="eastAsia"/>
        </w:rPr>
        <w:t>从古至今：“获”的演变与应用</w:t>
      </w:r>
    </w:p>
    <w:p w14:paraId="47DB270D" w14:textId="77777777" w:rsidR="00460DB9" w:rsidRDefault="00460DB9">
      <w:pPr>
        <w:rPr>
          <w:rFonts w:hint="eastAsia"/>
        </w:rPr>
      </w:pPr>
      <w:r>
        <w:rPr>
          <w:rFonts w:hint="eastAsia"/>
        </w:rPr>
        <w:t>回顾历史长河，“获”字及其衍生词一直承载着不同的文化意义。在古代农业社会，“收获”不仅代表了农作物的收割，更是对辛勤劳动的认可和庆祝。到了现代社会，“获”更多地出现在商业、科技甚至个人成就中，如“获利”的拼音为“huò lì”，即通过正当途径获取利益。“获得”的拼音为“huò dé”，表示取得了某种资格或物品，无论是在学习上的进步还是职业生涯中的晋升，都是人们不断追求的目标。</w:t>
      </w:r>
    </w:p>
    <w:p w14:paraId="6FFAD440" w14:textId="77777777" w:rsidR="00460DB9" w:rsidRDefault="00460DB9">
      <w:pPr>
        <w:rPr>
          <w:rFonts w:hint="eastAsia"/>
        </w:rPr>
      </w:pPr>
    </w:p>
    <w:p w14:paraId="1328E334" w14:textId="77777777" w:rsidR="00460DB9" w:rsidRDefault="00460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AF443" w14:textId="77777777" w:rsidR="00460DB9" w:rsidRDefault="00460DB9">
      <w:pPr>
        <w:rPr>
          <w:rFonts w:hint="eastAsia"/>
        </w:rPr>
      </w:pPr>
      <w:r>
        <w:rPr>
          <w:rFonts w:hint="eastAsia"/>
        </w:rPr>
        <w:t>日常生活的点滴：“获”字无处不在</w:t>
      </w:r>
    </w:p>
    <w:p w14:paraId="711B361C" w14:textId="77777777" w:rsidR="00460DB9" w:rsidRDefault="00460DB9">
      <w:pPr>
        <w:rPr>
          <w:rFonts w:hint="eastAsia"/>
        </w:rPr>
      </w:pPr>
      <w:r>
        <w:rPr>
          <w:rFonts w:hint="eastAsia"/>
        </w:rPr>
        <w:t>走进我们的日常生活，“获”字的身影随处可见。当我们谈论到体育比赛的结果时，会提到“获胜”的拼音为“shèng huò”，象征着胜利者的荣耀；而在教育领域，“学有所获”的拼音为“xué yǒu suǒ huò”，表达了学生通过努力学习而获得知识的喜悦。在社交网络上，我们经常看到人们分享自己“意外之获”的经历，比如旅行中的奇遇或者生活中不经意间发现的美好事物。</w:t>
      </w:r>
    </w:p>
    <w:p w14:paraId="28A676CD" w14:textId="77777777" w:rsidR="00460DB9" w:rsidRDefault="00460DB9">
      <w:pPr>
        <w:rPr>
          <w:rFonts w:hint="eastAsia"/>
        </w:rPr>
      </w:pPr>
    </w:p>
    <w:p w14:paraId="4A8C28B1" w14:textId="77777777" w:rsidR="00460DB9" w:rsidRDefault="00460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B1CD8D" w14:textId="77777777" w:rsidR="00460DB9" w:rsidRDefault="00460DB9">
      <w:pPr>
        <w:rPr>
          <w:rFonts w:hint="eastAsia"/>
        </w:rPr>
      </w:pPr>
      <w:r>
        <w:rPr>
          <w:rFonts w:hint="eastAsia"/>
        </w:rPr>
        <w:t>文学艺术中的“获”：情感与思想的交融</w:t>
      </w:r>
    </w:p>
    <w:p w14:paraId="1A9F9E0F" w14:textId="77777777" w:rsidR="00460DB9" w:rsidRDefault="00460DB9">
      <w:pPr>
        <w:rPr>
          <w:rFonts w:hint="eastAsia"/>
        </w:rPr>
      </w:pPr>
      <w:r>
        <w:rPr>
          <w:rFonts w:hint="eastAsia"/>
        </w:rPr>
        <w:t>在中国古典诗词和现代文学作品中，“获”常常被用来表达作者内心深处的情感和对生活的感悟。诗人杜甫在其名作《茅屋为秋风所破歌》中有诗句“安得广厦千万间，大庇天下寒士俱欢颜”，这里的“得”可以理解为“获”，反映了他对民生疾苦的关注以及对美好未来的向往。同样地，在当代小说里，“获”也成为了人物成长历程中的重要元素，他们通过种种考验最终实现了自我价值的提升。</w:t>
      </w:r>
    </w:p>
    <w:p w14:paraId="49BC9FAC" w14:textId="77777777" w:rsidR="00460DB9" w:rsidRDefault="00460DB9">
      <w:pPr>
        <w:rPr>
          <w:rFonts w:hint="eastAsia"/>
        </w:rPr>
      </w:pPr>
    </w:p>
    <w:p w14:paraId="7CFB2633" w14:textId="77777777" w:rsidR="00460DB9" w:rsidRDefault="00460D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C217E" w14:textId="77777777" w:rsidR="00460DB9" w:rsidRDefault="00460DB9">
      <w:pPr>
        <w:rPr>
          <w:rFonts w:hint="eastAsia"/>
        </w:rPr>
      </w:pPr>
      <w:r>
        <w:rPr>
          <w:rFonts w:hint="eastAsia"/>
        </w:rPr>
        <w:t>总结：“获”的多元面貌</w:t>
      </w:r>
    </w:p>
    <w:p w14:paraId="20ACE944" w14:textId="77777777" w:rsidR="00460DB9" w:rsidRDefault="00460DB9">
      <w:pPr>
        <w:rPr>
          <w:rFonts w:hint="eastAsia"/>
        </w:rPr>
      </w:pPr>
      <w:r>
        <w:rPr>
          <w:rFonts w:hint="eastAsia"/>
        </w:rPr>
        <w:t>“获”的部首组词不仅仅是一个简单的语言现象，它背后蕴含着深厚的文化内涵和社会价值。无论是过去还是现在，“获”都在不断地影响着人们的思想和行为模式。它既是物质世界里的丰收，也是精神层面的成长与满足。因此，了解并欣赏这些由“获”组成的词汇，可以帮助我们更好地理解中国文化的博大精深，同时也能激励我们在各自的道路上勇往直前，去追寻属于自己的那份珍贵的“获”。</w:t>
      </w:r>
    </w:p>
    <w:p w14:paraId="004F0C84" w14:textId="77777777" w:rsidR="00460DB9" w:rsidRDefault="00460DB9">
      <w:pPr>
        <w:rPr>
          <w:rFonts w:hint="eastAsia"/>
        </w:rPr>
      </w:pPr>
    </w:p>
    <w:p w14:paraId="74039D25" w14:textId="77777777" w:rsidR="00460DB9" w:rsidRDefault="00460D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D161F" w14:textId="53FEE0D1" w:rsidR="0078368E" w:rsidRDefault="0078368E"/>
    <w:sectPr w:rsidR="00783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8E"/>
    <w:rsid w:val="00460DB9"/>
    <w:rsid w:val="007836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7EB38-D0B3-487A-B787-88F2BBCA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6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6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6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6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6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6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6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6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6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6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6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6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6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6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6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6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6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6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6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6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6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6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