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BD1D" w14:textId="77777777" w:rsidR="00BA3A48" w:rsidRDefault="00BA3A48">
      <w:pPr>
        <w:rPr>
          <w:rFonts w:hint="eastAsia"/>
        </w:rPr>
      </w:pPr>
      <w:r>
        <w:rPr>
          <w:rFonts w:hint="eastAsia"/>
        </w:rPr>
        <w:t>获的词语和的拼音怎么写</w:t>
      </w:r>
    </w:p>
    <w:p w14:paraId="2EB3CDF3" w14:textId="77777777" w:rsidR="00BA3A48" w:rsidRDefault="00BA3A48">
      <w:pPr>
        <w:rPr>
          <w:rFonts w:hint="eastAsia"/>
        </w:rPr>
      </w:pPr>
      <w:r>
        <w:rPr>
          <w:rFonts w:hint="eastAsia"/>
        </w:rPr>
        <w:t>汉字是中华文化的瑰宝，每一个字都承载着深厚的历史文化底蕴。在汉语中，“获”字是一个多义词，它既可以用作动词也可以用作名词，而“和”的拼音则是我们学习普通话时必须掌握的基础知识之一。今天，我们将一起探索“获”的丰富语义以及“和”的正确发音。</w:t>
      </w:r>
    </w:p>
    <w:p w14:paraId="28DEB636" w14:textId="77777777" w:rsidR="00BA3A48" w:rsidRDefault="00BA3A48">
      <w:pPr>
        <w:rPr>
          <w:rFonts w:hint="eastAsia"/>
        </w:rPr>
      </w:pPr>
    </w:p>
    <w:p w14:paraId="561A8275" w14:textId="77777777" w:rsidR="00BA3A48" w:rsidRDefault="00BA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3F45A" w14:textId="77777777" w:rsidR="00BA3A48" w:rsidRDefault="00BA3A48">
      <w:pPr>
        <w:rPr>
          <w:rFonts w:hint="eastAsia"/>
        </w:rPr>
      </w:pPr>
      <w:r>
        <w:rPr>
          <w:rFonts w:hint="eastAsia"/>
        </w:rPr>
        <w:t>“获”的起源与演变</w:t>
      </w:r>
    </w:p>
    <w:p w14:paraId="7664895B" w14:textId="77777777" w:rsidR="00BA3A48" w:rsidRDefault="00BA3A48">
      <w:pPr>
        <w:rPr>
          <w:rFonts w:hint="eastAsia"/>
        </w:rPr>
      </w:pPr>
      <w:r>
        <w:rPr>
          <w:rFonts w:hint="eastAsia"/>
        </w:rPr>
        <w:t>“获”（huò）这个字最早见于甲骨文，其原始意义是指狩猎活动中捕得禽兽等猎物。随着历史的发展和社会的进步，“获”的含义逐渐扩大，不再局限于狩猎领域。在现代汉语里，“获”可以表示得到、获得的意思，比如获取信息、获得成就；同时也可以指胜利的一方或比赛中的赢家，如获胜、夺冠等。在一些特定场合下，“获”还可能带有遭受或者经历某种情况的意义，例如遭遇困难或是蒙受损失。</w:t>
      </w:r>
    </w:p>
    <w:p w14:paraId="4CD40678" w14:textId="77777777" w:rsidR="00BA3A48" w:rsidRDefault="00BA3A48">
      <w:pPr>
        <w:rPr>
          <w:rFonts w:hint="eastAsia"/>
        </w:rPr>
      </w:pPr>
    </w:p>
    <w:p w14:paraId="5E00A90E" w14:textId="77777777" w:rsidR="00BA3A48" w:rsidRDefault="00BA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197AF" w14:textId="77777777" w:rsidR="00BA3A48" w:rsidRDefault="00BA3A48">
      <w:pPr>
        <w:rPr>
          <w:rFonts w:hint="eastAsia"/>
        </w:rPr>
      </w:pPr>
      <w:r>
        <w:rPr>
          <w:rFonts w:hint="eastAsia"/>
        </w:rPr>
        <w:t>含有“获”的常用成语</w:t>
      </w:r>
    </w:p>
    <w:p w14:paraId="02F5E292" w14:textId="77777777" w:rsidR="00BA3A48" w:rsidRDefault="00BA3A48">
      <w:pPr>
        <w:rPr>
          <w:rFonts w:hint="eastAsia"/>
        </w:rPr>
      </w:pPr>
      <w:r>
        <w:rPr>
          <w:rFonts w:hint="eastAsia"/>
        </w:rPr>
        <w:t>汉语中有许多包含“获”字的成语，这些成语不仅形象生动地描述了事物的状态或过程，而且往往蕴含着深刻的哲理。例如，“不劳而获”，意味着没有付出努力就轻易得到了好处，通常用来批评那些好逸恶劳的人；又如“一箭双雕”，形容做一件事情能够同时达到两个目的，比喻一举两得；还有“满载而归”，描绘的是人们外出办事或旅行归来时收获满满的情景。</w:t>
      </w:r>
    </w:p>
    <w:p w14:paraId="108E1B45" w14:textId="77777777" w:rsidR="00BA3A48" w:rsidRDefault="00BA3A48">
      <w:pPr>
        <w:rPr>
          <w:rFonts w:hint="eastAsia"/>
        </w:rPr>
      </w:pPr>
    </w:p>
    <w:p w14:paraId="6DF70A39" w14:textId="77777777" w:rsidR="00BA3A48" w:rsidRDefault="00BA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0B85" w14:textId="77777777" w:rsidR="00BA3A48" w:rsidRDefault="00BA3A48">
      <w:pPr>
        <w:rPr>
          <w:rFonts w:hint="eastAsia"/>
        </w:rPr>
      </w:pPr>
      <w:r>
        <w:rPr>
          <w:rFonts w:hint="eastAsia"/>
        </w:rPr>
        <w:t>“和”的拼音及其重要性</w:t>
      </w:r>
    </w:p>
    <w:p w14:paraId="79768B0D" w14:textId="77777777" w:rsidR="00BA3A48" w:rsidRDefault="00BA3A48">
      <w:pPr>
        <w:rPr>
          <w:rFonts w:hint="eastAsia"/>
        </w:rPr>
      </w:pPr>
      <w:r>
        <w:rPr>
          <w:rFonts w:hint="eastAsia"/>
        </w:rPr>
        <w:t>接下来我们来了解一下“和”的拼音。“和”（hé）作为汉语中最常用的字之一，在不同语境下的读音和意义会有所变化。它的基本读音为轻声，但在某些情况下也会出现第四声（hè），如唱和、附和等。准确地掌握“和”的拼音对于学习普通话至关重要，因为它是构成和谐社会文化的一个重要因素，并且在日常交流中频繁出现。</w:t>
      </w:r>
    </w:p>
    <w:p w14:paraId="3DB5746F" w14:textId="77777777" w:rsidR="00BA3A48" w:rsidRDefault="00BA3A48">
      <w:pPr>
        <w:rPr>
          <w:rFonts w:hint="eastAsia"/>
        </w:rPr>
      </w:pPr>
    </w:p>
    <w:p w14:paraId="4A086B8B" w14:textId="77777777" w:rsidR="00BA3A48" w:rsidRDefault="00BA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2A561" w14:textId="77777777" w:rsidR="00BA3A48" w:rsidRDefault="00BA3A48">
      <w:pPr>
        <w:rPr>
          <w:rFonts w:hint="eastAsia"/>
        </w:rPr>
      </w:pPr>
      <w:r>
        <w:rPr>
          <w:rFonts w:hint="eastAsia"/>
        </w:rPr>
        <w:t>总结：深入理解汉字的魅力</w:t>
      </w:r>
    </w:p>
    <w:p w14:paraId="018ED244" w14:textId="77777777" w:rsidR="00BA3A48" w:rsidRDefault="00BA3A48">
      <w:pPr>
        <w:rPr>
          <w:rFonts w:hint="eastAsia"/>
        </w:rPr>
      </w:pPr>
      <w:r>
        <w:rPr>
          <w:rFonts w:hint="eastAsia"/>
        </w:rPr>
        <w:t>通过上述对“获”的词语解释以及“和”的拼音介绍，我们可以看出，每个汉字背后都有着丰富的内涵和故事。无论是从历史的角度追溯一个字的本源，还是从语言学的角度分析其在句子中的作用，都能够让我们更加深刻地感受到汉字所传递的独特魅力。希望读者朋友们能够在今后的学习和生活中，继续关注并探索更多关于汉字的知识，共同传承和发展这份珍贵的文化遗产。</w:t>
      </w:r>
    </w:p>
    <w:p w14:paraId="31831FB6" w14:textId="77777777" w:rsidR="00BA3A48" w:rsidRDefault="00BA3A48">
      <w:pPr>
        <w:rPr>
          <w:rFonts w:hint="eastAsia"/>
        </w:rPr>
      </w:pPr>
    </w:p>
    <w:p w14:paraId="3AD39295" w14:textId="77777777" w:rsidR="00BA3A48" w:rsidRDefault="00BA3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7E078" w14:textId="0E6459BE" w:rsidR="003410C2" w:rsidRDefault="003410C2"/>
    <w:sectPr w:rsidR="0034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C2"/>
    <w:rsid w:val="003410C2"/>
    <w:rsid w:val="00912881"/>
    <w:rsid w:val="00B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A56CE-54AF-414C-B0D3-EDBC57D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