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5AB7E" w14:textId="77777777" w:rsidR="008A7183" w:rsidRDefault="008A7183">
      <w:pPr>
        <w:rPr>
          <w:rFonts w:hint="eastAsia"/>
        </w:rPr>
      </w:pPr>
      <w:r>
        <w:rPr>
          <w:rFonts w:hint="eastAsia"/>
        </w:rPr>
        <w:t>获 “huò”</w:t>
      </w:r>
    </w:p>
    <w:p w14:paraId="57304D8D" w14:textId="77777777" w:rsidR="008A7183" w:rsidRDefault="008A7183">
      <w:pPr>
        <w:rPr>
          <w:rFonts w:hint="eastAsia"/>
        </w:rPr>
      </w:pPr>
      <w:r>
        <w:rPr>
          <w:rFonts w:hint="eastAsia"/>
        </w:rPr>
        <w:t>汉字“获”在中文里有着丰富的含义和悠久的历史。这个字由“艹”（草字头）和“犬”组成，形象地描绘了古代狩猎场景中捕捉到野兽的情景。“获”最早出现在甲骨文中，其本义是指捕获猎物，随着时代的变迁和社会的发展，“获”的意义逐渐扩展，不仅限于狩猎范围。</w:t>
      </w:r>
    </w:p>
    <w:p w14:paraId="14744435" w14:textId="77777777" w:rsidR="008A7183" w:rsidRDefault="008A7183">
      <w:pPr>
        <w:rPr>
          <w:rFonts w:hint="eastAsia"/>
        </w:rPr>
      </w:pPr>
    </w:p>
    <w:p w14:paraId="2743A427" w14:textId="77777777" w:rsidR="008A7183" w:rsidRDefault="008A7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56D85362" w14:textId="77777777" w:rsidR="008A7183" w:rsidRDefault="008A7183">
      <w:pPr>
        <w:rPr>
          <w:rFonts w:hint="eastAsia"/>
        </w:rPr>
      </w:pPr>
      <w:r>
        <w:rPr>
          <w:rFonts w:hint="eastAsia"/>
        </w:rPr>
        <w:t>获得成就与荣誉的象征</w:t>
      </w:r>
    </w:p>
    <w:p w14:paraId="4997D668" w14:textId="77777777" w:rsidR="008A7183" w:rsidRDefault="008A7183">
      <w:pPr>
        <w:rPr>
          <w:rFonts w:hint="eastAsia"/>
        </w:rPr>
      </w:pPr>
      <w:r>
        <w:rPr>
          <w:rFonts w:hint="eastAsia"/>
        </w:rPr>
        <w:t>在现代社会，“获”常常用来表示得到、获取或收获，无论是物质上的还是精神层面的。例如，当一个人通过自己的努力赢得了比赛，或是因为杰出的表现而被授予奖项时，我们都会说他获得了成就或者荣誉。在这个竞争激烈的时代，每一次的获得都是对个人能力的认可，也是不断前进的动力源泉。对于许多人而言，获得不仅仅是结果，更是一个充满挑战和成长的过程。</w:t>
      </w:r>
    </w:p>
    <w:p w14:paraId="3619F61A" w14:textId="77777777" w:rsidR="008A7183" w:rsidRDefault="008A7183">
      <w:pPr>
        <w:rPr>
          <w:rFonts w:hint="eastAsia"/>
        </w:rPr>
      </w:pPr>
    </w:p>
    <w:p w14:paraId="197F029A" w14:textId="77777777" w:rsidR="008A7183" w:rsidRDefault="008A7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10542154" w14:textId="77777777" w:rsidR="008A7183" w:rsidRDefault="008A7183">
      <w:pPr>
        <w:rPr>
          <w:rFonts w:hint="eastAsia"/>
        </w:rPr>
      </w:pPr>
      <w:r>
        <w:rPr>
          <w:rFonts w:hint="eastAsia"/>
        </w:rPr>
        <w:t>农业中的丰收与收获</w:t>
      </w:r>
    </w:p>
    <w:p w14:paraId="43105F85" w14:textId="77777777" w:rsidR="008A7183" w:rsidRDefault="008A7183">
      <w:pPr>
        <w:rPr>
          <w:rFonts w:hint="eastAsia"/>
        </w:rPr>
      </w:pPr>
      <w:r>
        <w:rPr>
          <w:rFonts w:hint="eastAsia"/>
        </w:rPr>
        <w:t>在中国传统文化中，“获”也紧密联系着农业生产。每当秋季来临，农民们迎来了一年一度的收割季节，这时田间地头充满了欢声笑语，大家共同庆祝丰收的喜悦。这里所说的“获”，指的是农作物成熟后进行收割的行为，是农民辛勤耕耘一年后的回报。从古至今，收获一直都是人们心中最美好的期盼之一，它代表着付出后的满足感以及对未来生活的希望。</w:t>
      </w:r>
    </w:p>
    <w:p w14:paraId="74A5D84F" w14:textId="77777777" w:rsidR="008A7183" w:rsidRDefault="008A7183">
      <w:pPr>
        <w:rPr>
          <w:rFonts w:hint="eastAsia"/>
        </w:rPr>
      </w:pPr>
    </w:p>
    <w:p w14:paraId="5182676C" w14:textId="77777777" w:rsidR="008A7183" w:rsidRDefault="008A7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60ECFF41" w14:textId="77777777" w:rsidR="008A7183" w:rsidRDefault="008A7183">
      <w:pPr>
        <w:rPr>
          <w:rFonts w:hint="eastAsia"/>
        </w:rPr>
      </w:pPr>
      <w:r>
        <w:rPr>
          <w:rFonts w:hint="eastAsia"/>
        </w:rPr>
        <w:t>知识与智慧的获取</w:t>
      </w:r>
    </w:p>
    <w:p w14:paraId="49E030AF" w14:textId="77777777" w:rsidR="008A7183" w:rsidRDefault="008A7183">
      <w:pPr>
        <w:rPr>
          <w:rFonts w:hint="eastAsia"/>
        </w:rPr>
      </w:pPr>
      <w:r>
        <w:rPr>
          <w:rFonts w:hint="eastAsia"/>
        </w:rPr>
        <w:t>除了物质上的收获之外，“获”还意味着学习新事物、增长见识。在求知若渴的年轻人眼中，每一本书籍、每一次讲座都是一次珍贵的学习机会；而对于那些致力于科研探索的人来说，则是实验数据背后隐藏着的新发现。在这个信息爆炸的时代，如何有效地筛选并吸收有用的知识成为了每个人都需要面对的问题。通过阅读、实践等方式不断提升自我，才能真正实现知识上的“获”。</w:t>
      </w:r>
    </w:p>
    <w:p w14:paraId="1A346412" w14:textId="77777777" w:rsidR="008A7183" w:rsidRDefault="008A7183">
      <w:pPr>
        <w:rPr>
          <w:rFonts w:hint="eastAsia"/>
        </w:rPr>
      </w:pPr>
    </w:p>
    <w:p w14:paraId="1635D7D3" w14:textId="77777777" w:rsidR="008A7183" w:rsidRDefault="008A7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B3D5FE" w14:textId="77777777" w:rsidR="008A7183" w:rsidRDefault="008A7183">
      <w:pPr>
        <w:rPr>
          <w:rFonts w:hint="eastAsia"/>
        </w:rPr>
      </w:pPr>
      <w:r>
        <w:rPr>
          <w:rFonts w:hint="eastAsia"/>
        </w:rPr>
        <w:t>人与人之间的情感交流</w:t>
      </w:r>
    </w:p>
    <w:p w14:paraId="0AC638F9" w14:textId="77777777" w:rsidR="008A7183" w:rsidRDefault="008A7183">
      <w:pPr>
        <w:rPr>
          <w:rFonts w:hint="eastAsia"/>
        </w:rPr>
      </w:pPr>
      <w:r>
        <w:rPr>
          <w:rFonts w:hint="eastAsia"/>
        </w:rPr>
        <w:t>最后但同样重要的是，“获”也可以形容人际关系中的相互理解和共鸣。当我们真诚对待他人，并建立起深厚友谊时，这种情感上的连接也是一种无形却宝贵的“获”。在生活中，我们会遇到形形色色的人，每个人都有自己独特的故事和经历。正是这些不同背景下的相遇相知，让我们的内心世界变得更加丰富多彩。因此，“获”不仅仅局限于物质或知识层面，在人际交往中同样扮演着不可或缺的角色。</w:t>
      </w:r>
    </w:p>
    <w:p w14:paraId="7E06EEA6" w14:textId="77777777" w:rsidR="008A7183" w:rsidRDefault="008A7183">
      <w:pPr>
        <w:rPr>
          <w:rFonts w:hint="eastAsia"/>
        </w:rPr>
      </w:pPr>
    </w:p>
    <w:p w14:paraId="3821A3CE" w14:textId="77777777" w:rsidR="008A7183" w:rsidRDefault="008A71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B7C198" w14:textId="6AFE481E" w:rsidR="001E3B25" w:rsidRDefault="001E3B25"/>
    <w:sectPr w:rsidR="001E3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B25"/>
    <w:rsid w:val="001E3B25"/>
    <w:rsid w:val="008A7183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D28BDC-00AC-469C-8B59-06C9EFCB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E3B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B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B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B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B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B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B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3B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3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3B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3B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E3B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3B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3B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3B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3B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3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B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3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3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3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3B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3B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3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3B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3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