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30B4" w14:textId="77777777" w:rsidR="000F791F" w:rsidRDefault="000F791F">
      <w:pPr>
        <w:rPr>
          <w:rFonts w:hint="eastAsia"/>
        </w:rPr>
      </w:pPr>
      <w:r>
        <w:rPr>
          <w:rFonts w:hint="eastAsia"/>
        </w:rPr>
        <w:t>获的组词是什么和的拼音</w:t>
      </w:r>
    </w:p>
    <w:p w14:paraId="1C8A8701" w14:textId="77777777" w:rsidR="000F791F" w:rsidRDefault="000F791F">
      <w:pPr>
        <w:rPr>
          <w:rFonts w:hint="eastAsia"/>
        </w:rPr>
      </w:pPr>
      <w:r>
        <w:rPr>
          <w:rFonts w:hint="eastAsia"/>
        </w:rPr>
        <w:t>汉字“获”是一个多义字，它在不同的语境下可以表达不同的含义。在古代汉语中，“获”往往与狩猎有关，指捕获到猎物；而在现代汉语中，它的意义更加广泛，不仅限于狩猎的收获，还可以表示得到、取得等含义。本文将探讨“获”的拼音以及其在汉语中的多种组词方式。</w:t>
      </w:r>
    </w:p>
    <w:p w14:paraId="3E577F75" w14:textId="77777777" w:rsidR="000F791F" w:rsidRDefault="000F791F">
      <w:pPr>
        <w:rPr>
          <w:rFonts w:hint="eastAsia"/>
        </w:rPr>
      </w:pPr>
    </w:p>
    <w:p w14:paraId="465B992A" w14:textId="77777777" w:rsidR="000F791F" w:rsidRDefault="000F79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34E43" w14:textId="77777777" w:rsidR="000F791F" w:rsidRDefault="000F791F">
      <w:pPr>
        <w:rPr>
          <w:rFonts w:hint="eastAsia"/>
        </w:rPr>
      </w:pPr>
      <w:r>
        <w:rPr>
          <w:rFonts w:hint="eastAsia"/>
        </w:rPr>
        <w:t>拼音：huò</w:t>
      </w:r>
    </w:p>
    <w:p w14:paraId="0DC06C45" w14:textId="77777777" w:rsidR="000F791F" w:rsidRDefault="000F791F">
      <w:pPr>
        <w:rPr>
          <w:rFonts w:hint="eastAsia"/>
        </w:rPr>
      </w:pPr>
      <w:r>
        <w:rPr>
          <w:rFonts w:hint="eastAsia"/>
        </w:rPr>
        <w:t>“获”的拼音是“huò”，这是一个四声调的发音，读音清晰明了。在普通话标准发音中，四声代表着一个下降然后上升的语调，这使得“获”这个字在发音时具有一定的韵律感。了解“获”的正确拼音对于学习汉语的人来说是非常重要的，因为它有助于准确地交流，并且在书写过程中也能够帮助区分同音字。</w:t>
      </w:r>
    </w:p>
    <w:p w14:paraId="5056B6F1" w14:textId="77777777" w:rsidR="000F791F" w:rsidRDefault="000F791F">
      <w:pPr>
        <w:rPr>
          <w:rFonts w:hint="eastAsia"/>
        </w:rPr>
      </w:pPr>
    </w:p>
    <w:p w14:paraId="21590224" w14:textId="77777777" w:rsidR="000F791F" w:rsidRDefault="000F79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A688C" w14:textId="77777777" w:rsidR="000F791F" w:rsidRDefault="000F791F">
      <w:pPr>
        <w:rPr>
          <w:rFonts w:hint="eastAsia"/>
        </w:rPr>
      </w:pPr>
      <w:r>
        <w:rPr>
          <w:rFonts w:hint="eastAsia"/>
        </w:rPr>
        <w:t>组词：“获得”、“收获”、“擒获”</w:t>
      </w:r>
    </w:p>
    <w:p w14:paraId="088F846F" w14:textId="77777777" w:rsidR="000F791F" w:rsidRDefault="000F791F">
      <w:pPr>
        <w:rPr>
          <w:rFonts w:hint="eastAsia"/>
        </w:rPr>
      </w:pPr>
      <w:r>
        <w:rPr>
          <w:rFonts w:hint="eastAsia"/>
        </w:rPr>
        <w:t>“获”最常用的组词之一是“获得”，指的是通过努力或某种方式得到了预期的结果或物品。比如，一个人经过长时间的学习和准备，最终获得了理想的大学录取通知书。另一个常见的词是“收获”，这个词不仅用于农业上指收割农作物，也常用来比喻人们在生活中得到的成果或回报。而“擒获”则带有更具体的动作意味，通常是指捕捉到了逃犯或者野生动物。</w:t>
      </w:r>
    </w:p>
    <w:p w14:paraId="785A91BA" w14:textId="77777777" w:rsidR="000F791F" w:rsidRDefault="000F791F">
      <w:pPr>
        <w:rPr>
          <w:rFonts w:hint="eastAsia"/>
        </w:rPr>
      </w:pPr>
    </w:p>
    <w:p w14:paraId="160F90A0" w14:textId="77777777" w:rsidR="000F791F" w:rsidRDefault="000F79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A038E" w14:textId="77777777" w:rsidR="000F791F" w:rsidRDefault="000F791F">
      <w:pPr>
        <w:rPr>
          <w:rFonts w:hint="eastAsia"/>
        </w:rPr>
      </w:pPr>
      <w:r>
        <w:rPr>
          <w:rFonts w:hint="eastAsia"/>
        </w:rPr>
        <w:t>组词：“获胜”、“战获”、“猎获”</w:t>
      </w:r>
    </w:p>
    <w:p w14:paraId="4305DF57" w14:textId="77777777" w:rsidR="000F791F" w:rsidRDefault="000F791F">
      <w:pPr>
        <w:rPr>
          <w:rFonts w:hint="eastAsia"/>
        </w:rPr>
      </w:pPr>
      <w:r>
        <w:rPr>
          <w:rFonts w:hint="eastAsia"/>
        </w:rPr>
        <w:t>当涉及到竞争或对抗时，“获胜”一词便派上了用场，它表达了在一个比赛或冲突中取得了胜利。“战获”则是军事术语，特指战争中所缴获的敌人武器装备或其他物资。“猎获”再次回到了“获”的原始含义，专指狩猎活动中成功捕杀或捕捉到的猎物。</w:t>
      </w:r>
    </w:p>
    <w:p w14:paraId="22598ADF" w14:textId="77777777" w:rsidR="000F791F" w:rsidRDefault="000F791F">
      <w:pPr>
        <w:rPr>
          <w:rFonts w:hint="eastAsia"/>
        </w:rPr>
      </w:pPr>
    </w:p>
    <w:p w14:paraId="5F668BD8" w14:textId="77777777" w:rsidR="000F791F" w:rsidRDefault="000F79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8AA28" w14:textId="77777777" w:rsidR="000F791F" w:rsidRDefault="000F791F">
      <w:pPr>
        <w:rPr>
          <w:rFonts w:hint="eastAsia"/>
        </w:rPr>
      </w:pPr>
      <w:r>
        <w:rPr>
          <w:rFonts w:hint="eastAsia"/>
        </w:rPr>
        <w:t>组词：“获取”、“利获”、“得获”</w:t>
      </w:r>
    </w:p>
    <w:p w14:paraId="56F27F8D" w14:textId="77777777" w:rsidR="000F791F" w:rsidRDefault="000F791F">
      <w:pPr>
        <w:rPr>
          <w:rFonts w:hint="eastAsia"/>
        </w:rPr>
      </w:pPr>
      <w:r>
        <w:rPr>
          <w:rFonts w:hint="eastAsia"/>
        </w:rPr>
        <w:t>“获取”强调的是通过各种方法或途径来达到占有某物的目的，如获取知识、信息等无形的东西。相比之下，“利获”更多地出现在商业语境中，指的是从中获取利益。而“得获”虽然不如前两者常用，但也可以理解为得到了预期之外的好处或奖励。</w:t>
      </w:r>
    </w:p>
    <w:p w14:paraId="1269F41A" w14:textId="77777777" w:rsidR="000F791F" w:rsidRDefault="000F791F">
      <w:pPr>
        <w:rPr>
          <w:rFonts w:hint="eastAsia"/>
        </w:rPr>
      </w:pPr>
    </w:p>
    <w:p w14:paraId="24A292CD" w14:textId="77777777" w:rsidR="000F791F" w:rsidRDefault="000F79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32BE1" w14:textId="77777777" w:rsidR="000F791F" w:rsidRDefault="000F791F">
      <w:pPr>
        <w:rPr>
          <w:rFonts w:hint="eastAsia"/>
        </w:rPr>
      </w:pPr>
      <w:r>
        <w:rPr>
          <w:rFonts w:hint="eastAsia"/>
        </w:rPr>
        <w:t>最后的总结</w:t>
      </w:r>
    </w:p>
    <w:p w14:paraId="7BBE6BCA" w14:textId="77777777" w:rsidR="000F791F" w:rsidRDefault="000F791F">
      <w:pPr>
        <w:rPr>
          <w:rFonts w:hint="eastAsia"/>
        </w:rPr>
      </w:pPr>
      <w:r>
        <w:rPr>
          <w:rFonts w:hint="eastAsia"/>
        </w:rPr>
        <w:t>“获”字在汉语中有丰富的含义和广泛的使用范围。从古至今，它经历了意义的演变和发展，成为了一个承载着丰富文化内涵的汉字。无论是日常生活中还是书面表达里，“获”的组词都能够准确传达出说话者的意图，因此理解和掌握这些词汇对于提高中文水平来说至关重要。正确的拼音发音也是不可或缺的一部分，它确保了沟通的有效性和准确性。</w:t>
      </w:r>
    </w:p>
    <w:p w14:paraId="771EF14F" w14:textId="77777777" w:rsidR="000F791F" w:rsidRDefault="000F791F">
      <w:pPr>
        <w:rPr>
          <w:rFonts w:hint="eastAsia"/>
        </w:rPr>
      </w:pPr>
    </w:p>
    <w:p w14:paraId="4D7431CE" w14:textId="77777777" w:rsidR="000F791F" w:rsidRDefault="000F79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DD5CE" w14:textId="791C4AF2" w:rsidR="009018F9" w:rsidRDefault="009018F9"/>
    <w:sectPr w:rsidR="00901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F9"/>
    <w:rsid w:val="000F791F"/>
    <w:rsid w:val="009018F9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551A8-DEA4-4305-B507-F47C279D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8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8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8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8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8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8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8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8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8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8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8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8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8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8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8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8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8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8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8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8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8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8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