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4DE7" w14:textId="77777777" w:rsidR="0026581F" w:rsidRDefault="0026581F">
      <w:pPr>
        <w:rPr>
          <w:rFonts w:hint="eastAsia"/>
        </w:rPr>
      </w:pPr>
      <w:r>
        <w:rPr>
          <w:rFonts w:hint="eastAsia"/>
        </w:rPr>
        <w:t>获的拼音部首：探索汉字构造的奥秘</w:t>
      </w:r>
    </w:p>
    <w:p w14:paraId="5D4789BF" w14:textId="77777777" w:rsidR="0026581F" w:rsidRDefault="0026581F">
      <w:pPr>
        <w:rPr>
          <w:rFonts w:hint="eastAsia"/>
        </w:rPr>
      </w:pPr>
      <w:r>
        <w:rPr>
          <w:rFonts w:hint="eastAsia"/>
        </w:rPr>
        <w:t>在汉语的世界里，每一个字都像是一颗璀璨的明珠，而拼音部首则是连接这些明珠的丝线。"获"这个字，以"艹"为部首，读作huò，在《说文解字》中解释为“猎取也”，即打猎得到的意思。它不仅是一个简单的象形文字，更蕴含着古人对自然和生活的深刻理解。</w:t>
      </w:r>
    </w:p>
    <w:p w14:paraId="6501AD86" w14:textId="77777777" w:rsidR="0026581F" w:rsidRDefault="0026581F">
      <w:pPr>
        <w:rPr>
          <w:rFonts w:hint="eastAsia"/>
        </w:rPr>
      </w:pPr>
    </w:p>
    <w:p w14:paraId="7CFE2B3A" w14:textId="77777777" w:rsidR="0026581F" w:rsidRDefault="00265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7D51" w14:textId="77777777" w:rsidR="0026581F" w:rsidRDefault="0026581F">
      <w:pPr>
        <w:rPr>
          <w:rFonts w:hint="eastAsia"/>
        </w:rPr>
      </w:pPr>
      <w:r>
        <w:rPr>
          <w:rFonts w:hint="eastAsia"/>
        </w:rPr>
        <w:t>从远古走来的符号</w:t>
      </w:r>
    </w:p>
    <w:p w14:paraId="560440C9" w14:textId="77777777" w:rsidR="0026581F" w:rsidRDefault="0026581F">
      <w:pPr>
        <w:rPr>
          <w:rFonts w:hint="eastAsia"/>
        </w:rPr>
      </w:pPr>
      <w:r>
        <w:rPr>
          <w:rFonts w:hint="eastAsia"/>
        </w:rPr>
        <w:t>追溯到远古时期，人类开始使用符号来记录生活中的点滴。汉字作为世界上最古老的文字之一，其演变过程充满了智慧与艺术。"获"字的部首"艹"，最初是人们为了标识植物类事物而创造出来的。随着时代的变迁，这一符号逐渐演变成了现代汉字系统中不可或缺的一部分，承载了丰富的文化内涵。</w:t>
      </w:r>
    </w:p>
    <w:p w14:paraId="497A8736" w14:textId="77777777" w:rsidR="0026581F" w:rsidRDefault="0026581F">
      <w:pPr>
        <w:rPr>
          <w:rFonts w:hint="eastAsia"/>
        </w:rPr>
      </w:pPr>
    </w:p>
    <w:p w14:paraId="6DD1E100" w14:textId="77777777" w:rsidR="0026581F" w:rsidRDefault="00265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3D9CF" w14:textId="77777777" w:rsidR="0026581F" w:rsidRDefault="0026581F">
      <w:pPr>
        <w:rPr>
          <w:rFonts w:hint="eastAsia"/>
        </w:rPr>
      </w:pPr>
      <w:r>
        <w:rPr>
          <w:rFonts w:hint="eastAsia"/>
        </w:rPr>
        <w:t>部首的文化意义</w:t>
      </w:r>
    </w:p>
    <w:p w14:paraId="461817E0" w14:textId="77777777" w:rsidR="0026581F" w:rsidRDefault="0026581F">
      <w:pPr>
        <w:rPr>
          <w:rFonts w:hint="eastAsia"/>
        </w:rPr>
      </w:pPr>
      <w:r>
        <w:rPr>
          <w:rFonts w:hint="eastAsia"/>
        </w:rPr>
        <w:t>汉字的部首不仅仅是为了分类和简化记忆而存在，它们往往还代表着特定的文化含义。对于"获"而言，"艹"部暗示了与植物或者农业有关的内容。在中国古代社会，农耕文明占据主导地位，因此很多与收获、种植相关的词汇都会带有这样的部首，反映了当时人们的生活方式和社会结构。</w:t>
      </w:r>
    </w:p>
    <w:p w14:paraId="5982601C" w14:textId="77777777" w:rsidR="0026581F" w:rsidRDefault="0026581F">
      <w:pPr>
        <w:rPr>
          <w:rFonts w:hint="eastAsia"/>
        </w:rPr>
      </w:pPr>
    </w:p>
    <w:p w14:paraId="206F1ED3" w14:textId="77777777" w:rsidR="0026581F" w:rsidRDefault="00265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9C291" w14:textId="77777777" w:rsidR="0026581F" w:rsidRDefault="0026581F">
      <w:pPr>
        <w:rPr>
          <w:rFonts w:hint="eastAsia"/>
        </w:rPr>
      </w:pPr>
      <w:r>
        <w:rPr>
          <w:rFonts w:hint="eastAsia"/>
        </w:rPr>
        <w:t>拼音的魅力</w:t>
      </w:r>
    </w:p>
    <w:p w14:paraId="1BFB7E19" w14:textId="77777777" w:rsidR="0026581F" w:rsidRDefault="0026581F">
      <w:pPr>
        <w:rPr>
          <w:rFonts w:hint="eastAsia"/>
        </w:rPr>
      </w:pPr>
      <w:r>
        <w:rPr>
          <w:rFonts w:hint="eastAsia"/>
        </w:rPr>
        <w:t>拼音是帮助我们学习和发音汉字的重要工具。每个汉字都有对应的拼音，这使得即使是非母语者也能较为容易地掌握中文。例如，“获”的拼音为huò，通过学习拼音规则，我们可以了解到该字的大致发音位置以及声调变化。这对于促进语言交流和发展具有不可替代的作用。</w:t>
      </w:r>
    </w:p>
    <w:p w14:paraId="096C41A4" w14:textId="77777777" w:rsidR="0026581F" w:rsidRDefault="0026581F">
      <w:pPr>
        <w:rPr>
          <w:rFonts w:hint="eastAsia"/>
        </w:rPr>
      </w:pPr>
    </w:p>
    <w:p w14:paraId="4F8D50DD" w14:textId="77777777" w:rsidR="0026581F" w:rsidRDefault="00265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0C37C" w14:textId="77777777" w:rsidR="0026581F" w:rsidRDefault="0026581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06C710" w14:textId="77777777" w:rsidR="0026581F" w:rsidRDefault="0026581F">
      <w:pPr>
        <w:rPr>
          <w:rFonts w:hint="eastAsia"/>
        </w:rPr>
      </w:pPr>
      <w:r>
        <w:rPr>
          <w:rFonts w:hint="eastAsia"/>
        </w:rPr>
        <w:t>尽管时代已经发生了巨大变化，但汉字及其部首仍然广泛应用于各个领域。无论是文学创作还是日常书写，正确理解和运用部首都能够提升表达效果。特别是在教育方面，了解部首知识有助于孩子们更快更好地认识新字词，激发他们对中国传统文化的兴趣。在数字化时代背景下，拼音输入法也让汉字变得更加便捷易用。</w:t>
      </w:r>
    </w:p>
    <w:p w14:paraId="2A46A352" w14:textId="77777777" w:rsidR="0026581F" w:rsidRDefault="0026581F">
      <w:pPr>
        <w:rPr>
          <w:rFonts w:hint="eastAsia"/>
        </w:rPr>
      </w:pPr>
    </w:p>
    <w:p w14:paraId="22822CF5" w14:textId="77777777" w:rsidR="0026581F" w:rsidRDefault="00265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43AB2" w14:textId="77777777" w:rsidR="0026581F" w:rsidRDefault="0026581F">
      <w:pPr>
        <w:rPr>
          <w:rFonts w:hint="eastAsia"/>
        </w:rPr>
      </w:pPr>
      <w:r>
        <w:rPr>
          <w:rFonts w:hint="eastAsia"/>
        </w:rPr>
        <w:t>最后的总结</w:t>
      </w:r>
    </w:p>
    <w:p w14:paraId="094329FD" w14:textId="77777777" w:rsidR="0026581F" w:rsidRDefault="0026581F">
      <w:pPr>
        <w:rPr>
          <w:rFonts w:hint="eastAsia"/>
        </w:rPr>
      </w:pPr>
      <w:r>
        <w:rPr>
          <w:rFonts w:hint="eastAsia"/>
        </w:rPr>
        <w:t>“获”的拼音部首不仅是汉字构成的基本元素之一，更是连接古今文化的桥梁。通过对它的深入探讨，我们不仅可以更加全面地认识这个具体汉字本身，还能从中窥探到整个汉字体系背后所蕴含的深厚文化底蕴。无论是在学术研究还是实际生活中，重视并传承好这份宝贵的文化遗产都是非常有意义的事情。</w:t>
      </w:r>
    </w:p>
    <w:p w14:paraId="71E6D777" w14:textId="77777777" w:rsidR="0026581F" w:rsidRDefault="0026581F">
      <w:pPr>
        <w:rPr>
          <w:rFonts w:hint="eastAsia"/>
        </w:rPr>
      </w:pPr>
    </w:p>
    <w:p w14:paraId="4967CC6C" w14:textId="77777777" w:rsidR="0026581F" w:rsidRDefault="00265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1D721" w14:textId="3FE4D90E" w:rsidR="0002646A" w:rsidRDefault="0002646A"/>
    <w:sectPr w:rsidR="0002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6A"/>
    <w:rsid w:val="0002646A"/>
    <w:rsid w:val="0026581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6DBC0-1ED5-46CD-B8C6-A8866C69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