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6368" w14:textId="77777777" w:rsidR="00EA3186" w:rsidRDefault="00EA3186">
      <w:pPr>
        <w:rPr>
          <w:rFonts w:hint="eastAsia"/>
        </w:rPr>
      </w:pPr>
    </w:p>
    <w:p w14:paraId="3AFAF7E3" w14:textId="77777777" w:rsidR="00EA3186" w:rsidRDefault="00EA3186">
      <w:pPr>
        <w:rPr>
          <w:rFonts w:hint="eastAsia"/>
        </w:rPr>
      </w:pPr>
      <w:r>
        <w:rPr>
          <w:rFonts w:hint="eastAsia"/>
        </w:rPr>
        <w:t>获的拼音组词部首结构</w:t>
      </w:r>
    </w:p>
    <w:p w14:paraId="511B0FC4" w14:textId="77777777" w:rsidR="00EA3186" w:rsidRDefault="00EA3186">
      <w:pPr>
        <w:rPr>
          <w:rFonts w:hint="eastAsia"/>
        </w:rPr>
      </w:pPr>
      <w:r>
        <w:rPr>
          <w:rFonts w:hint="eastAsia"/>
        </w:rPr>
        <w:t>在汉字的学习过程中，了解一个字的拼音、组词及其部首结构是非常重要的。今天我们就来深入探讨一下“获”这个字。</w:t>
      </w:r>
    </w:p>
    <w:p w14:paraId="1704B57B" w14:textId="77777777" w:rsidR="00EA3186" w:rsidRDefault="00EA3186">
      <w:pPr>
        <w:rPr>
          <w:rFonts w:hint="eastAsia"/>
        </w:rPr>
      </w:pPr>
    </w:p>
    <w:p w14:paraId="2E95CCFA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DA67F" w14:textId="77777777" w:rsidR="00EA3186" w:rsidRDefault="00EA3186">
      <w:pPr>
        <w:rPr>
          <w:rFonts w:hint="eastAsia"/>
        </w:rPr>
      </w:pPr>
      <w:r>
        <w:rPr>
          <w:rFonts w:hint="eastAsia"/>
        </w:rPr>
        <w:t>拼音</w:t>
      </w:r>
    </w:p>
    <w:p w14:paraId="57523A62" w14:textId="77777777" w:rsidR="00EA3186" w:rsidRDefault="00EA3186">
      <w:pPr>
        <w:rPr>
          <w:rFonts w:hint="eastAsia"/>
        </w:rPr>
      </w:pPr>
      <w:r>
        <w:rPr>
          <w:rFonts w:hint="eastAsia"/>
        </w:rPr>
        <w:t>“获”的拼音是“huò”。在汉语中，“获”属于多音字，但通常情况下我们只使用“huò”这个读音。学习者在初学阶段可能会将“获”与“镬”混淆，因为它们的发音相似，但含义完全不同。“获”主要指获取、捕获等意思；而“镬”则是古代的一种烹饪器具。</w:t>
      </w:r>
    </w:p>
    <w:p w14:paraId="17A4AF65" w14:textId="77777777" w:rsidR="00EA3186" w:rsidRDefault="00EA3186">
      <w:pPr>
        <w:rPr>
          <w:rFonts w:hint="eastAsia"/>
        </w:rPr>
      </w:pPr>
    </w:p>
    <w:p w14:paraId="4D37DF80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C2F3A" w14:textId="77777777" w:rsidR="00EA3186" w:rsidRDefault="00EA3186">
      <w:pPr>
        <w:rPr>
          <w:rFonts w:hint="eastAsia"/>
        </w:rPr>
      </w:pPr>
      <w:r>
        <w:rPr>
          <w:rFonts w:hint="eastAsia"/>
        </w:rPr>
        <w:t>组词</w:t>
      </w:r>
    </w:p>
    <w:p w14:paraId="6BEE27D1" w14:textId="77777777" w:rsidR="00EA3186" w:rsidRDefault="00EA3186">
      <w:pPr>
        <w:rPr>
          <w:rFonts w:hint="eastAsia"/>
        </w:rPr>
      </w:pPr>
      <w:r>
        <w:rPr>
          <w:rFonts w:hint="eastAsia"/>
        </w:rPr>
        <w:t>接下来谈谈“获”的一些常用组词。比如“获得”，意味着通过努力或者其他方式得到某物或某种成就；“收获”，通常用来形容农作收成或者个人经历后的成果；还有“猎获”，指的是狩猎时捕捉到的动物。这些词语都体现了“获”在不同语境下的应用。</w:t>
      </w:r>
    </w:p>
    <w:p w14:paraId="357E8B00" w14:textId="77777777" w:rsidR="00EA3186" w:rsidRDefault="00EA3186">
      <w:pPr>
        <w:rPr>
          <w:rFonts w:hint="eastAsia"/>
        </w:rPr>
      </w:pPr>
    </w:p>
    <w:p w14:paraId="750B8FAF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BB7F7" w14:textId="77777777" w:rsidR="00EA3186" w:rsidRDefault="00EA3186">
      <w:pPr>
        <w:rPr>
          <w:rFonts w:hint="eastAsia"/>
        </w:rPr>
      </w:pPr>
      <w:r>
        <w:rPr>
          <w:rFonts w:hint="eastAsia"/>
        </w:rPr>
        <w:t>部首结构</w:t>
      </w:r>
    </w:p>
    <w:p w14:paraId="37672431" w14:textId="77777777" w:rsidR="00EA3186" w:rsidRDefault="00EA3186">
      <w:pPr>
        <w:rPr>
          <w:rFonts w:hint="eastAsia"/>
        </w:rPr>
      </w:pPr>
      <w:r>
        <w:rPr>
          <w:rFonts w:hint="eastAsia"/>
        </w:rPr>
        <w:t>从部首结构来看，“获”由“犭”和“蒦”两部分组成。其中，“犭”作为部首，表明了这个字与动物有关；而“蒦”则表示了这个字的发音线索。整体来说，“获”的构造不仅反映了其意义，也揭示了古人造字时对事物观察的细腻入微。</w:t>
      </w:r>
    </w:p>
    <w:p w14:paraId="73A966BA" w14:textId="77777777" w:rsidR="00EA3186" w:rsidRDefault="00EA3186">
      <w:pPr>
        <w:rPr>
          <w:rFonts w:hint="eastAsia"/>
        </w:rPr>
      </w:pPr>
    </w:p>
    <w:p w14:paraId="04FC5037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A47E" w14:textId="77777777" w:rsidR="00EA3186" w:rsidRDefault="00EA318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858AAF4" w14:textId="77777777" w:rsidR="00EA3186" w:rsidRDefault="00EA3186">
      <w:pPr>
        <w:rPr>
          <w:rFonts w:hint="eastAsia"/>
        </w:rPr>
      </w:pPr>
      <w:r>
        <w:rPr>
          <w:rFonts w:hint="eastAsia"/>
        </w:rPr>
        <w:t>在中国传统文化中，“获”字承载着丰富的文化内涵。例如，在古代文学作品中，常常可以看到“获”被用来描述狩猎场景或是表达一种得到珍稀物品的喜悦之情。这不仅展示了古代人民的生活状态，也为后世提供了宝贵的文化遗产。</w:t>
      </w:r>
    </w:p>
    <w:p w14:paraId="497E4CE9" w14:textId="77777777" w:rsidR="00EA3186" w:rsidRDefault="00EA3186">
      <w:pPr>
        <w:rPr>
          <w:rFonts w:hint="eastAsia"/>
        </w:rPr>
      </w:pPr>
    </w:p>
    <w:p w14:paraId="375BD7CA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7A343" w14:textId="77777777" w:rsidR="00EA3186" w:rsidRDefault="00EA3186">
      <w:pPr>
        <w:rPr>
          <w:rFonts w:hint="eastAsia"/>
        </w:rPr>
      </w:pPr>
      <w:r>
        <w:rPr>
          <w:rFonts w:hint="eastAsia"/>
        </w:rPr>
        <w:t>现代应用与发展</w:t>
      </w:r>
    </w:p>
    <w:p w14:paraId="1782D827" w14:textId="77777777" w:rsidR="00EA3186" w:rsidRDefault="00EA3186">
      <w:pPr>
        <w:rPr>
          <w:rFonts w:hint="eastAsia"/>
        </w:rPr>
      </w:pPr>
      <w:r>
        <w:rPr>
          <w:rFonts w:hint="eastAsia"/>
        </w:rPr>
        <w:t>随着时代的发展，“获”的用法也在不断演变。除了传统的用法之外，现代社会还赋予了它新的含义。例如，在网络语言中，“获赞”成为了流行词汇，用来表示得到了别人的认可或赞赏。这种变化体现了汉字强大的生命力和适应性。</w:t>
      </w:r>
    </w:p>
    <w:p w14:paraId="6CFBF178" w14:textId="77777777" w:rsidR="00EA3186" w:rsidRDefault="00EA3186">
      <w:pPr>
        <w:rPr>
          <w:rFonts w:hint="eastAsia"/>
        </w:rPr>
      </w:pPr>
    </w:p>
    <w:p w14:paraId="6BA342F2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33B1A" w14:textId="77777777" w:rsidR="00EA3186" w:rsidRDefault="00EA3186">
      <w:pPr>
        <w:rPr>
          <w:rFonts w:hint="eastAsia"/>
        </w:rPr>
      </w:pPr>
      <w:r>
        <w:rPr>
          <w:rFonts w:hint="eastAsia"/>
        </w:rPr>
        <w:t>最后的总结</w:t>
      </w:r>
    </w:p>
    <w:p w14:paraId="447FCAF6" w14:textId="77777777" w:rsidR="00EA3186" w:rsidRDefault="00EA3186">
      <w:pPr>
        <w:rPr>
          <w:rFonts w:hint="eastAsia"/>
        </w:rPr>
      </w:pPr>
      <w:r>
        <w:rPr>
          <w:rFonts w:hint="eastAsia"/>
        </w:rPr>
        <w:t>通过对“获”的拼音、组词及部首结构的探讨，我们可以更全面地理解这个字的意义和用途。无论是作为学生还是普通读者，深入了解汉字背后的故事，不仅可以增加知识面，还能更好地欣赏中华文化的博大精深。</w:t>
      </w:r>
    </w:p>
    <w:p w14:paraId="324A68FF" w14:textId="77777777" w:rsidR="00EA3186" w:rsidRDefault="00EA3186">
      <w:pPr>
        <w:rPr>
          <w:rFonts w:hint="eastAsia"/>
        </w:rPr>
      </w:pPr>
    </w:p>
    <w:p w14:paraId="153C869D" w14:textId="77777777" w:rsidR="00EA3186" w:rsidRDefault="00EA3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21792" w14:textId="77777777" w:rsidR="00EA3186" w:rsidRDefault="00EA3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65295" w14:textId="4E04FD31" w:rsidR="00BB1001" w:rsidRDefault="00BB1001"/>
    <w:sectPr w:rsidR="00BB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01"/>
    <w:rsid w:val="00912881"/>
    <w:rsid w:val="00BB1001"/>
    <w:rsid w:val="00E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3A551-44BC-4C4C-8069-0D5C4A7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