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7D56" w14:textId="77777777" w:rsidR="00133B02" w:rsidRDefault="00133B02">
      <w:pPr>
        <w:rPr>
          <w:rFonts w:hint="eastAsia"/>
        </w:rPr>
      </w:pPr>
      <w:r>
        <w:rPr>
          <w:rFonts w:hint="eastAsia"/>
        </w:rPr>
        <w:t>获的拼音和意思</w:t>
      </w:r>
    </w:p>
    <w:p w14:paraId="2E9979B8" w14:textId="77777777" w:rsidR="00133B02" w:rsidRDefault="00133B02">
      <w:pPr>
        <w:rPr>
          <w:rFonts w:hint="eastAsia"/>
        </w:rPr>
      </w:pPr>
      <w:r>
        <w:rPr>
          <w:rFonts w:hint="eastAsia"/>
        </w:rPr>
        <w:t>汉字“获”在汉语拼音中被标注为 "huò"。这个字有着丰富的含义，在不同的语境下可以表示收获、捕获、得到或获胜等多种意义。它是中国文化中一个非常重要的概念，与人们的日常生活以及社会活动息息相关。</w:t>
      </w:r>
    </w:p>
    <w:p w14:paraId="2379F658" w14:textId="77777777" w:rsidR="00133B02" w:rsidRDefault="00133B02">
      <w:pPr>
        <w:rPr>
          <w:rFonts w:hint="eastAsia"/>
        </w:rPr>
      </w:pPr>
    </w:p>
    <w:p w14:paraId="3E99B5EB" w14:textId="77777777" w:rsidR="00133B02" w:rsidRDefault="00133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6B37" w14:textId="77777777" w:rsidR="00133B02" w:rsidRDefault="00133B02">
      <w:pPr>
        <w:rPr>
          <w:rFonts w:hint="eastAsia"/>
        </w:rPr>
      </w:pPr>
      <w:r>
        <w:rPr>
          <w:rFonts w:hint="eastAsia"/>
        </w:rPr>
        <w:t>古代文献中的“获”</w:t>
      </w:r>
    </w:p>
    <w:p w14:paraId="543B9124" w14:textId="77777777" w:rsidR="00133B02" w:rsidRDefault="00133B02">
      <w:pPr>
        <w:rPr>
          <w:rFonts w:hint="eastAsia"/>
        </w:rPr>
      </w:pPr>
      <w:r>
        <w:rPr>
          <w:rFonts w:hint="eastAsia"/>
        </w:rPr>
        <w:t>在中国古代文献中，“获”常用来描述农民在秋天收割庄稼时所取得的成果。例如，《诗经》中就有“十亩之间兮，桑者闲闲兮，行与子还兮。”这样的诗句，描绘了农夫们劳作之后满载而归的情景。“获”也出现在许多历史记载里，指代战争胜利后所得到的战利品或是狩猎活动中捕捉到的猎物。</w:t>
      </w:r>
    </w:p>
    <w:p w14:paraId="755FDF4D" w14:textId="77777777" w:rsidR="00133B02" w:rsidRDefault="00133B02">
      <w:pPr>
        <w:rPr>
          <w:rFonts w:hint="eastAsia"/>
        </w:rPr>
      </w:pPr>
    </w:p>
    <w:p w14:paraId="69401F0F" w14:textId="77777777" w:rsidR="00133B02" w:rsidRDefault="00133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DCBD" w14:textId="77777777" w:rsidR="00133B02" w:rsidRDefault="00133B02">
      <w:pPr>
        <w:rPr>
          <w:rFonts w:hint="eastAsia"/>
        </w:rPr>
      </w:pPr>
      <w:r>
        <w:rPr>
          <w:rFonts w:hint="eastAsia"/>
        </w:rPr>
        <w:t>现代生活中的“获”</w:t>
      </w:r>
    </w:p>
    <w:p w14:paraId="296B04E7" w14:textId="77777777" w:rsidR="00133B02" w:rsidRDefault="00133B02">
      <w:pPr>
        <w:rPr>
          <w:rFonts w:hint="eastAsia"/>
        </w:rPr>
      </w:pPr>
      <w:r>
        <w:rPr>
          <w:rFonts w:hint="eastAsia"/>
        </w:rPr>
        <w:t>随着时代的发展，“获”的含义变得更加广泛。在现代社会中，人们常用“获得”来表达通过努力工作或学习所达到的目标。比如，一个人可能因为长期不懈的努力而获得了晋升的机会；或者学生们通过刻苦读书考上了理想的大学。“获”也可以用于体育竞赛中，当运动员赢得比赛时，我们说他们获得了冠军。</w:t>
      </w:r>
    </w:p>
    <w:p w14:paraId="09F26451" w14:textId="77777777" w:rsidR="00133B02" w:rsidRDefault="00133B02">
      <w:pPr>
        <w:rPr>
          <w:rFonts w:hint="eastAsia"/>
        </w:rPr>
      </w:pPr>
    </w:p>
    <w:p w14:paraId="01DB9492" w14:textId="77777777" w:rsidR="00133B02" w:rsidRDefault="00133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75574" w14:textId="77777777" w:rsidR="00133B02" w:rsidRDefault="00133B02">
      <w:pPr>
        <w:rPr>
          <w:rFonts w:hint="eastAsia"/>
        </w:rPr>
      </w:pPr>
      <w:r>
        <w:rPr>
          <w:rFonts w:hint="eastAsia"/>
        </w:rPr>
        <w:t>商业领域中的“获”</w:t>
      </w:r>
    </w:p>
    <w:p w14:paraId="0730A1B0" w14:textId="77777777" w:rsidR="00133B02" w:rsidRDefault="00133B02">
      <w:pPr>
        <w:rPr>
          <w:rFonts w:hint="eastAsia"/>
        </w:rPr>
      </w:pPr>
      <w:r>
        <w:rPr>
          <w:rFonts w:hint="eastAsia"/>
        </w:rPr>
        <w:t>在商业世界里，“获”通常指的是企业通过经营活动所实现的利益增长。一家成功的公司不仅需要在市场上获取足够的份额，还需要确保其产品和服务能够为客户带来真正的价值，从而获得客户的信任和支持。企业家们总是寻求创新的方法来提升公司的竞争力，以期在未来获得更多成就。</w:t>
      </w:r>
    </w:p>
    <w:p w14:paraId="729048A1" w14:textId="77777777" w:rsidR="00133B02" w:rsidRDefault="00133B02">
      <w:pPr>
        <w:rPr>
          <w:rFonts w:hint="eastAsia"/>
        </w:rPr>
      </w:pPr>
    </w:p>
    <w:p w14:paraId="2B7578CF" w14:textId="77777777" w:rsidR="00133B02" w:rsidRDefault="00133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EE44D" w14:textId="77777777" w:rsidR="00133B02" w:rsidRDefault="00133B02">
      <w:pPr>
        <w:rPr>
          <w:rFonts w:hint="eastAsia"/>
        </w:rPr>
      </w:pPr>
      <w:r>
        <w:rPr>
          <w:rFonts w:hint="eastAsia"/>
        </w:rPr>
        <w:t>个人成长中的“获”</w:t>
      </w:r>
    </w:p>
    <w:p w14:paraId="1BA1B700" w14:textId="77777777" w:rsidR="00133B02" w:rsidRDefault="00133B02">
      <w:pPr>
        <w:rPr>
          <w:rFonts w:hint="eastAsia"/>
        </w:rPr>
      </w:pPr>
      <w:r>
        <w:rPr>
          <w:rFonts w:hint="eastAsia"/>
        </w:rPr>
        <w:t>从个人发展的角度来看，“获”不仅仅局限于物质上的得失，更包括精神层面的成长与进步。当我们克服困难完成一项艰巨任务时，内心会感到无比满足；当我们学会了一项新技能或知识时，这种成就感也是无法用金钱衡量的。“获”提醒着我们要珍惜每一次经</w:t>
      </w:r>
      <w:r>
        <w:rPr>
          <w:rFonts w:hint="eastAsia"/>
        </w:rPr>
        <w:lastRenderedPageBreak/>
        <w:t>历所带来的宝贵财富，无论是正面还是负面的经验都能成为推动我们前进的动力。</w:t>
      </w:r>
    </w:p>
    <w:p w14:paraId="729256C5" w14:textId="77777777" w:rsidR="00133B02" w:rsidRDefault="00133B02">
      <w:pPr>
        <w:rPr>
          <w:rFonts w:hint="eastAsia"/>
        </w:rPr>
      </w:pPr>
    </w:p>
    <w:p w14:paraId="71FA8B85" w14:textId="77777777" w:rsidR="00133B02" w:rsidRDefault="00133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A6AA8" w14:textId="77777777" w:rsidR="00133B02" w:rsidRDefault="00133B02">
      <w:pPr>
        <w:rPr>
          <w:rFonts w:hint="eastAsia"/>
        </w:rPr>
      </w:pPr>
      <w:r>
        <w:rPr>
          <w:rFonts w:hint="eastAsia"/>
        </w:rPr>
        <w:t>最后的总结</w:t>
      </w:r>
    </w:p>
    <w:p w14:paraId="0C2F384E" w14:textId="77777777" w:rsidR="00133B02" w:rsidRDefault="00133B02">
      <w:pPr>
        <w:rPr>
          <w:rFonts w:hint="eastAsia"/>
        </w:rPr>
      </w:pPr>
      <w:r>
        <w:rPr>
          <w:rFonts w:hint="eastAsia"/>
        </w:rPr>
        <w:t>“获”这个字虽然简单，但它背后蕴含的意义却十分深远。无论是在古代还是现代，“获”都代表着人们对美好生活的向往与追求。它鼓励着每个人积极向上地面对挑战，在不同的人生阶段不断探索并抓住机会，最终实现自己的梦想。因此，“获”不仅是结果，更是一个持续奋斗的过程。</w:t>
      </w:r>
    </w:p>
    <w:p w14:paraId="4932F491" w14:textId="77777777" w:rsidR="00133B02" w:rsidRDefault="00133B02">
      <w:pPr>
        <w:rPr>
          <w:rFonts w:hint="eastAsia"/>
        </w:rPr>
      </w:pPr>
    </w:p>
    <w:p w14:paraId="3DB3BBC5" w14:textId="77777777" w:rsidR="00133B02" w:rsidRDefault="00133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07FD2" w14:textId="42DD452E" w:rsidR="00DB5BCC" w:rsidRDefault="00DB5BCC"/>
    <w:sectPr w:rsidR="00DB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C"/>
    <w:rsid w:val="00133B02"/>
    <w:rsid w:val="00912881"/>
    <w:rsid w:val="00D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0B43F-9871-4D7E-9376-A9F5F398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