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0249" w14:textId="77777777" w:rsidR="003853FD" w:rsidRDefault="003853FD">
      <w:pPr>
        <w:rPr>
          <w:rFonts w:hint="eastAsia"/>
        </w:rPr>
      </w:pPr>
      <w:r>
        <w:rPr>
          <w:rFonts w:hint="eastAsia"/>
        </w:rPr>
        <w:t>荷花的拼音怎么写</w:t>
      </w:r>
    </w:p>
    <w:p w14:paraId="251FBCCA" w14:textId="77777777" w:rsidR="003853FD" w:rsidRDefault="003853FD">
      <w:pPr>
        <w:rPr>
          <w:rFonts w:hint="eastAsia"/>
        </w:rPr>
      </w:pPr>
      <w:r>
        <w:rPr>
          <w:rFonts w:hint="eastAsia"/>
        </w:rPr>
        <w:t>在汉语中，荷花的拼音写作“hé huā”。这两个音节分别代表了汉字“荷”和“花”，其中“荷”是声母为“h”，韵母为“é”的阳平（第二声）字，“花”则是声母为“h”，韵母为“uā”的阴平（第一声）字。拼音是学习中文发音的重要工具，它帮助人们正确地读出每个汉字的音调，对于掌握标准普通话至关重要。</w:t>
      </w:r>
    </w:p>
    <w:p w14:paraId="337B7025" w14:textId="77777777" w:rsidR="003853FD" w:rsidRDefault="003853FD">
      <w:pPr>
        <w:rPr>
          <w:rFonts w:hint="eastAsia"/>
        </w:rPr>
      </w:pPr>
    </w:p>
    <w:p w14:paraId="485108FC" w14:textId="77777777" w:rsidR="003853FD" w:rsidRDefault="003853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272F3" w14:textId="77777777" w:rsidR="003853FD" w:rsidRDefault="003853FD">
      <w:pPr>
        <w:rPr>
          <w:rFonts w:hint="eastAsia"/>
        </w:rPr>
      </w:pPr>
      <w:r>
        <w:rPr>
          <w:rFonts w:hint="eastAsia"/>
        </w:rPr>
        <w:t>荷花在中国文化中的地位</w:t>
      </w:r>
    </w:p>
    <w:p w14:paraId="60630DC2" w14:textId="77777777" w:rsidR="003853FD" w:rsidRDefault="003853FD">
      <w:pPr>
        <w:rPr>
          <w:rFonts w:hint="eastAsia"/>
        </w:rPr>
      </w:pPr>
      <w:r>
        <w:rPr>
          <w:rFonts w:hint="eastAsia"/>
        </w:rPr>
        <w:t>荷花不仅是一种美丽的水生植物，而且在中国传统文化中占据了独特的位置。自古以来，文人墨客就对荷花情有独钟，赋予了它诸多美好的寓意。荷花象征着纯洁、高雅以及不染尘埃的精神境界。古代诗人周敦颐在其名作《爱莲说》中赞扬了荷花“出淤泥而不染，濯清涟而不妖”的品格，这句诗至今仍被广泛引用，以表达人们对高尚品德的追求。</w:t>
      </w:r>
    </w:p>
    <w:p w14:paraId="33C56595" w14:textId="77777777" w:rsidR="003853FD" w:rsidRDefault="003853FD">
      <w:pPr>
        <w:rPr>
          <w:rFonts w:hint="eastAsia"/>
        </w:rPr>
      </w:pPr>
    </w:p>
    <w:p w14:paraId="69AAFEFE" w14:textId="77777777" w:rsidR="003853FD" w:rsidRDefault="003853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A889E" w14:textId="77777777" w:rsidR="003853FD" w:rsidRDefault="003853FD">
      <w:pPr>
        <w:rPr>
          <w:rFonts w:hint="eastAsia"/>
        </w:rPr>
      </w:pPr>
      <w:r>
        <w:rPr>
          <w:rFonts w:hint="eastAsia"/>
        </w:rPr>
        <w:t>荷花的艺术表现形式</w:t>
      </w:r>
    </w:p>
    <w:p w14:paraId="084F6FBF" w14:textId="77777777" w:rsidR="003853FD" w:rsidRDefault="003853FD">
      <w:pPr>
        <w:rPr>
          <w:rFonts w:hint="eastAsia"/>
        </w:rPr>
      </w:pPr>
      <w:r>
        <w:rPr>
          <w:rFonts w:hint="eastAsia"/>
        </w:rPr>
        <w:t>荷花的形象频繁出现在中国传统的绘画、雕塑、刺绣等艺术作品之中。画家们喜欢描绘荷花盛开的姿态，通过细腻的笔触展现其花瓣的纹理与色彩的变化；雕刻家则将荷花雕刻成各种精美的工艺品，既有实用价值又有观赏性；而刺绣艺人用丝线把荷花绣于丝绸之上，制成华丽的服饰或装饰品。这些艺术创作不仅体现了艺术家们的精湛技艺，也传递了他们对自然之美的热爱。</w:t>
      </w:r>
    </w:p>
    <w:p w14:paraId="18885722" w14:textId="77777777" w:rsidR="003853FD" w:rsidRDefault="003853FD">
      <w:pPr>
        <w:rPr>
          <w:rFonts w:hint="eastAsia"/>
        </w:rPr>
      </w:pPr>
    </w:p>
    <w:p w14:paraId="6809F053" w14:textId="77777777" w:rsidR="003853FD" w:rsidRDefault="003853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ED691" w14:textId="77777777" w:rsidR="003853FD" w:rsidRDefault="003853FD">
      <w:pPr>
        <w:rPr>
          <w:rFonts w:hint="eastAsia"/>
        </w:rPr>
      </w:pPr>
      <w:r>
        <w:rPr>
          <w:rFonts w:hint="eastAsia"/>
        </w:rPr>
        <w:t>荷花的药用价值</w:t>
      </w:r>
    </w:p>
    <w:p w14:paraId="6C0CC50C" w14:textId="77777777" w:rsidR="003853FD" w:rsidRDefault="003853FD">
      <w:pPr>
        <w:rPr>
          <w:rFonts w:hint="eastAsia"/>
        </w:rPr>
      </w:pPr>
      <w:r>
        <w:rPr>
          <w:rFonts w:hint="eastAsia"/>
        </w:rPr>
        <w:t>除了作为观赏植物外，荷花还具有一定的药用价值。中医认为，荷花入药可以起到清热解毒、凉血止血的功效。荷花的不同部位如花瓣、叶子、根茎均可入药，例如荷花叶可用于治疗暑湿感冒引起的发热头痛等症状；荷花蕊可用来泡茶饮用，有助于安神助眠。因此，在传统医学里，荷花被视为一种重要的草本药材。</w:t>
      </w:r>
    </w:p>
    <w:p w14:paraId="5B7C8619" w14:textId="77777777" w:rsidR="003853FD" w:rsidRDefault="003853FD">
      <w:pPr>
        <w:rPr>
          <w:rFonts w:hint="eastAsia"/>
        </w:rPr>
      </w:pPr>
    </w:p>
    <w:p w14:paraId="24833D05" w14:textId="77777777" w:rsidR="003853FD" w:rsidRDefault="003853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4EED2" w14:textId="77777777" w:rsidR="003853FD" w:rsidRDefault="003853FD">
      <w:pPr>
        <w:rPr>
          <w:rFonts w:hint="eastAsia"/>
        </w:rPr>
      </w:pPr>
      <w:r>
        <w:rPr>
          <w:rFonts w:hint="eastAsia"/>
        </w:rPr>
        <w:t>荷花的栽培与保护</w:t>
      </w:r>
    </w:p>
    <w:p w14:paraId="2F1CF5C2" w14:textId="77777777" w:rsidR="003853FD" w:rsidRDefault="003853FD">
      <w:pPr>
        <w:rPr>
          <w:rFonts w:hint="eastAsia"/>
        </w:rPr>
      </w:pPr>
      <w:r>
        <w:rPr>
          <w:rFonts w:hint="eastAsia"/>
        </w:rPr>
        <w:t>随着城市化进程加快及环境污染加剧，野生荷花的数量逐渐减少。为了保护这一珍贵的自然资源，许多地方建立了专门的荷花保护区，并采取措施改善水质环境，确保荷花能够健康生长。越来越多的人开始在家中的庭院或者阳台种植小型荷花盆栽，既美化了居住空间，又促进了公众对环境保护意识的提高。每年夏季举办的荷花展览吸引了大量游客前来观赏，成为普及荷花知识和推广环保理念的良好平台。</w:t>
      </w:r>
    </w:p>
    <w:p w14:paraId="5902303D" w14:textId="77777777" w:rsidR="003853FD" w:rsidRDefault="003853FD">
      <w:pPr>
        <w:rPr>
          <w:rFonts w:hint="eastAsia"/>
        </w:rPr>
      </w:pPr>
    </w:p>
    <w:p w14:paraId="07E570A8" w14:textId="77777777" w:rsidR="003853FD" w:rsidRDefault="003853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425B1" w14:textId="77777777" w:rsidR="003853FD" w:rsidRDefault="003853FD">
      <w:pPr>
        <w:rPr>
          <w:rFonts w:hint="eastAsia"/>
        </w:rPr>
      </w:pPr>
      <w:r>
        <w:rPr>
          <w:rFonts w:hint="eastAsia"/>
        </w:rPr>
        <w:t>最后的总结</w:t>
      </w:r>
    </w:p>
    <w:p w14:paraId="7A915059" w14:textId="77777777" w:rsidR="003853FD" w:rsidRDefault="003853FD">
      <w:pPr>
        <w:rPr>
          <w:rFonts w:hint="eastAsia"/>
        </w:rPr>
      </w:pPr>
      <w:r>
        <w:rPr>
          <w:rFonts w:hint="eastAsia"/>
        </w:rPr>
        <w:t>荷花不仅是大自然赐予我们的美丽馈赠，更是中华文化宝库中一颗璀璨的明珠。从它的拼音到深厚的文化内涵，再到广泛的用途，荷花都展示了其独特的魅力。我们应该珍惜这份来自大自然的礼物，继续探索并传承与荷花相关的文化和科学价值，让这朵圣洁之花永远绽放在中华大地之上。</w:t>
      </w:r>
    </w:p>
    <w:p w14:paraId="0FE66FCC" w14:textId="77777777" w:rsidR="003853FD" w:rsidRDefault="003853FD">
      <w:pPr>
        <w:rPr>
          <w:rFonts w:hint="eastAsia"/>
        </w:rPr>
      </w:pPr>
    </w:p>
    <w:p w14:paraId="533BA130" w14:textId="77777777" w:rsidR="003853FD" w:rsidRDefault="003853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39506" w14:textId="165B9A50" w:rsidR="00047C16" w:rsidRDefault="00047C16"/>
    <w:sectPr w:rsidR="00047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16"/>
    <w:rsid w:val="000079D6"/>
    <w:rsid w:val="00047C16"/>
    <w:rsid w:val="0038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EAE80-55FF-4834-9D60-C3CBFA87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