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2B41" w14:textId="77777777" w:rsidR="004948E3" w:rsidRDefault="004948E3">
      <w:pPr>
        <w:rPr>
          <w:rFonts w:hint="eastAsia"/>
        </w:rPr>
      </w:pPr>
      <w:r>
        <w:rPr>
          <w:rFonts w:hint="eastAsia"/>
        </w:rPr>
        <w:t>荷花的拼音和声调怎么写</w:t>
      </w:r>
    </w:p>
    <w:p w14:paraId="2DBE23B8" w14:textId="77777777" w:rsidR="004948E3" w:rsidRDefault="004948E3">
      <w:pPr>
        <w:rPr>
          <w:rFonts w:hint="eastAsia"/>
        </w:rPr>
      </w:pPr>
      <w:r>
        <w:rPr>
          <w:rFonts w:hint="eastAsia"/>
        </w:rPr>
        <w:t>在中国，荷花不仅是夏天的一抹亮色，也是文化中不可或缺的一部分。其美丽与纯洁的形象在诗词歌赋、绘画雕刻中频繁出现。对于学习中文的人来说，正确地书写汉字的拼音及其声调是掌握语言的重要一步。荷花的拼音和声调应当如何书写呢？“荷花”的拼音写作“hé huā”，其中，“荷”字为第二声，“花”字为第一声。</w:t>
      </w:r>
    </w:p>
    <w:p w14:paraId="5BDA11F7" w14:textId="77777777" w:rsidR="004948E3" w:rsidRDefault="004948E3">
      <w:pPr>
        <w:rPr>
          <w:rFonts w:hint="eastAsia"/>
        </w:rPr>
      </w:pPr>
    </w:p>
    <w:p w14:paraId="326FEB12" w14:textId="77777777" w:rsidR="004948E3" w:rsidRDefault="00494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261BE" w14:textId="77777777" w:rsidR="004948E3" w:rsidRDefault="004948E3">
      <w:pPr>
        <w:rPr>
          <w:rFonts w:hint="eastAsia"/>
        </w:rPr>
      </w:pPr>
      <w:r>
        <w:rPr>
          <w:rFonts w:hint="eastAsia"/>
        </w:rPr>
        <w:t>了解汉字拼音系统</w:t>
      </w:r>
    </w:p>
    <w:p w14:paraId="70CE623C" w14:textId="77777777" w:rsidR="004948E3" w:rsidRDefault="004948E3">
      <w:pPr>
        <w:rPr>
          <w:rFonts w:hint="eastAsia"/>
        </w:rPr>
      </w:pPr>
      <w:r>
        <w:rPr>
          <w:rFonts w:hint="eastAsia"/>
        </w:rPr>
        <w:t>汉语拼音是一种用于标注现代标准汉语（普通话）读音的拉丁字母系统，它不仅帮助初学者理解汉字发音，而且也使得中文输入法变得可行。每个汉字都有一个对应的拼音，而这个拼音又包含了声母、韵母和声调三个部分。声调是指音节高低升降的变化，汉语有四种基本声调和一种轻声，它们分别对应着不同的语气和语义。</w:t>
      </w:r>
    </w:p>
    <w:p w14:paraId="4487A54C" w14:textId="77777777" w:rsidR="004948E3" w:rsidRDefault="004948E3">
      <w:pPr>
        <w:rPr>
          <w:rFonts w:hint="eastAsia"/>
        </w:rPr>
      </w:pPr>
    </w:p>
    <w:p w14:paraId="17F2FE7B" w14:textId="77777777" w:rsidR="004948E3" w:rsidRDefault="00494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48178" w14:textId="77777777" w:rsidR="004948E3" w:rsidRDefault="004948E3">
      <w:pPr>
        <w:rPr>
          <w:rFonts w:hint="eastAsia"/>
        </w:rPr>
      </w:pPr>
      <w:r>
        <w:rPr>
          <w:rFonts w:hint="eastAsia"/>
        </w:rPr>
        <w:t>深入探讨“荷”的拼音</w:t>
      </w:r>
    </w:p>
    <w:p w14:paraId="3BE9CA06" w14:textId="77777777" w:rsidR="004948E3" w:rsidRDefault="004948E3">
      <w:pPr>
        <w:rPr>
          <w:rFonts w:hint="eastAsia"/>
        </w:rPr>
      </w:pPr>
      <w:r>
        <w:rPr>
          <w:rFonts w:hint="eastAsia"/>
        </w:rPr>
        <w:t>“荷”字的拼音是“hé”，这里“h”是声母，“e”是韵母，而上面的第二声符号“ˊ”表示这是一个升调。当读出这个字时，声音需要从低到高上扬，这就像问句中的语调，给听者传达了一种疑问或是轻微强调的感觉。在日常交流中，“荷”字多出现在描述植物或与其相关的词汇里，如“荷花”、“荷叶”等。</w:t>
      </w:r>
    </w:p>
    <w:p w14:paraId="54212CC8" w14:textId="77777777" w:rsidR="004948E3" w:rsidRDefault="004948E3">
      <w:pPr>
        <w:rPr>
          <w:rFonts w:hint="eastAsia"/>
        </w:rPr>
      </w:pPr>
    </w:p>
    <w:p w14:paraId="34BDABAC" w14:textId="77777777" w:rsidR="004948E3" w:rsidRDefault="00494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68292" w14:textId="77777777" w:rsidR="004948E3" w:rsidRDefault="004948E3">
      <w:pPr>
        <w:rPr>
          <w:rFonts w:hint="eastAsia"/>
        </w:rPr>
      </w:pPr>
      <w:r>
        <w:rPr>
          <w:rFonts w:hint="eastAsia"/>
        </w:rPr>
        <w:t>解析“花”的拼音</w:t>
      </w:r>
    </w:p>
    <w:p w14:paraId="33E867BE" w14:textId="77777777" w:rsidR="004948E3" w:rsidRDefault="004948E3">
      <w:pPr>
        <w:rPr>
          <w:rFonts w:hint="eastAsia"/>
        </w:rPr>
      </w:pPr>
      <w:r>
        <w:rPr>
          <w:rFonts w:hint="eastAsia"/>
        </w:rPr>
        <w:t>接着看“花”字，它的拼音是“huā”。这里“h”同样作为声母，而“ua”构成了韵母部分。值得注意的是，“花”字上的横线代表了第一声，即平声。这意味着读这个字的时候，应该保持音调平稳不变，类似于陈述句的最后的总结，给人一种安定和谐的感觉。在中文里，“花”字广泛用于形容各种花卉以及与之相关的事物。</w:t>
      </w:r>
    </w:p>
    <w:p w14:paraId="4737579B" w14:textId="77777777" w:rsidR="004948E3" w:rsidRDefault="004948E3">
      <w:pPr>
        <w:rPr>
          <w:rFonts w:hint="eastAsia"/>
        </w:rPr>
      </w:pPr>
    </w:p>
    <w:p w14:paraId="036938BC" w14:textId="77777777" w:rsidR="004948E3" w:rsidRDefault="00494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065FB" w14:textId="77777777" w:rsidR="004948E3" w:rsidRDefault="004948E3">
      <w:pPr>
        <w:rPr>
          <w:rFonts w:hint="eastAsia"/>
        </w:rPr>
      </w:pPr>
      <w:r>
        <w:rPr>
          <w:rFonts w:hint="eastAsia"/>
        </w:rPr>
        <w:t>荷花的文化意义</w:t>
      </w:r>
    </w:p>
    <w:p w14:paraId="3F0A7A43" w14:textId="77777777" w:rsidR="004948E3" w:rsidRDefault="004948E3">
      <w:pPr>
        <w:rPr>
          <w:rFonts w:hint="eastAsia"/>
        </w:rPr>
      </w:pPr>
      <w:r>
        <w:rPr>
          <w:rFonts w:hint="eastAsia"/>
        </w:rPr>
        <w:t>除了语言学上的讨论，荷花在中国传统文化中还有着深远的意义。自古以来，荷花就象征着清净无染、超凡脱俗。周敦颐的《爱莲说》将荷花比作君子，赞扬其“出淤泥而不染，濯清涟而不妖”。在佛教中，荷花更被视为圣洁的象征，常常用来比喻修行者的心境。因此，“荷花”二字不仅仅是简单的植物名称，更承载了丰富的文化和精神内涵。</w:t>
      </w:r>
    </w:p>
    <w:p w14:paraId="1B59FF6F" w14:textId="77777777" w:rsidR="004948E3" w:rsidRDefault="004948E3">
      <w:pPr>
        <w:rPr>
          <w:rFonts w:hint="eastAsia"/>
        </w:rPr>
      </w:pPr>
    </w:p>
    <w:p w14:paraId="7EBBFB58" w14:textId="77777777" w:rsidR="004948E3" w:rsidRDefault="00494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F3C82" w14:textId="77777777" w:rsidR="004948E3" w:rsidRDefault="004948E3">
      <w:pPr>
        <w:rPr>
          <w:rFonts w:hint="eastAsia"/>
        </w:rPr>
      </w:pPr>
      <w:r>
        <w:rPr>
          <w:rFonts w:hint="eastAsia"/>
        </w:rPr>
        <w:t>最后的总结</w:t>
      </w:r>
    </w:p>
    <w:p w14:paraId="6CF3A89C" w14:textId="77777777" w:rsidR="004948E3" w:rsidRDefault="004948E3">
      <w:pPr>
        <w:rPr>
          <w:rFonts w:hint="eastAsia"/>
        </w:rPr>
      </w:pPr>
      <w:r>
        <w:rPr>
          <w:rFonts w:hint="eastAsia"/>
        </w:rPr>
        <w:t>“荷花”的拼音为“hé huā”，分别带有第二声和第一声。通过学习这样的基础知识，我们不仅可以更好地理解和使用中文，也能更加深刻地体会到语言背后所蕴含的文化价值。希望这篇文章能够帮助读者加深对汉字拼音系统的理解，并激发对中国传统文化的兴趣。</w:t>
      </w:r>
    </w:p>
    <w:p w14:paraId="231355AD" w14:textId="77777777" w:rsidR="004948E3" w:rsidRDefault="004948E3">
      <w:pPr>
        <w:rPr>
          <w:rFonts w:hint="eastAsia"/>
        </w:rPr>
      </w:pPr>
    </w:p>
    <w:p w14:paraId="6F1DBB54" w14:textId="77777777" w:rsidR="004948E3" w:rsidRDefault="00494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433F3" w14:textId="37CA8359" w:rsidR="00941F3F" w:rsidRDefault="00941F3F"/>
    <w:sectPr w:rsidR="00941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3F"/>
    <w:rsid w:val="000079D6"/>
    <w:rsid w:val="004948E3"/>
    <w:rsid w:val="0094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FA3FE-B5AD-465A-A66F-792D8355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F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F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F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F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F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