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E5BF" w14:textId="77777777" w:rsidR="00951D9D" w:rsidRDefault="00951D9D">
      <w:pPr>
        <w:rPr>
          <w:rFonts w:hint="eastAsia"/>
        </w:rPr>
      </w:pPr>
      <w:r>
        <w:rPr>
          <w:rFonts w:hint="eastAsia"/>
        </w:rPr>
        <w:t>He Hua Diao Xie: 荷花凋谢的拼音</w:t>
      </w:r>
    </w:p>
    <w:p w14:paraId="0536C93C" w14:textId="77777777" w:rsidR="00951D9D" w:rsidRDefault="00951D9D">
      <w:pPr>
        <w:rPr>
          <w:rFonts w:hint="eastAsia"/>
        </w:rPr>
      </w:pPr>
      <w:r>
        <w:rPr>
          <w:rFonts w:hint="eastAsia"/>
        </w:rPr>
        <w:t>荷花，那“出淤泥而不染”的象征，在炎炎夏日中绽放着它独有的高洁与美丽。而当季节转换，秋风渐起，荷花也开始了它的生命周期中的另一段旅程——凋谢。"He Hua Diao Xie"（荷华凋谢），这简单的几个字背后，蕴含着自然循环的哲理和诗意。</w:t>
      </w:r>
    </w:p>
    <w:p w14:paraId="2BF7E97B" w14:textId="77777777" w:rsidR="00951D9D" w:rsidRDefault="00951D9D">
      <w:pPr>
        <w:rPr>
          <w:rFonts w:hint="eastAsia"/>
        </w:rPr>
      </w:pPr>
    </w:p>
    <w:p w14:paraId="7DBC40A4" w14:textId="77777777" w:rsidR="00951D9D" w:rsidRDefault="00951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D6D45" w14:textId="77777777" w:rsidR="00951D9D" w:rsidRDefault="00951D9D">
      <w:pPr>
        <w:rPr>
          <w:rFonts w:hint="eastAsia"/>
        </w:rPr>
      </w:pPr>
      <w:r>
        <w:rPr>
          <w:rFonts w:hint="eastAsia"/>
        </w:rPr>
        <w:t>从盛放到凋零：荷花的生命故事</w:t>
      </w:r>
    </w:p>
    <w:p w14:paraId="0325F6A1" w14:textId="77777777" w:rsidR="00951D9D" w:rsidRDefault="00951D9D">
      <w:pPr>
        <w:rPr>
          <w:rFonts w:hint="eastAsia"/>
        </w:rPr>
      </w:pPr>
      <w:r>
        <w:rPr>
          <w:rFonts w:hint="eastAsia"/>
        </w:rPr>
        <w:t>每到夏天，荷花池便成了一个充满生机的世界。荷叶田田，荷花盛开，有的洁白如雪，有的粉嫩似霞，它们在水面上铺展开一幅幅天然画卷。然而，随着秋天的脚步临近，荷花开始逐渐失去光彩。花瓣一片片脱落，原本饱满的花蕊变得干枯，莲蓬里的果实也成熟了。这一过程看似是生命的结束，实则是新的开始，因为荷花通过种子为来年的繁衍做准备。</w:t>
      </w:r>
    </w:p>
    <w:p w14:paraId="7AB7C6BA" w14:textId="77777777" w:rsidR="00951D9D" w:rsidRDefault="00951D9D">
      <w:pPr>
        <w:rPr>
          <w:rFonts w:hint="eastAsia"/>
        </w:rPr>
      </w:pPr>
    </w:p>
    <w:p w14:paraId="4948B143" w14:textId="77777777" w:rsidR="00951D9D" w:rsidRDefault="00951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46A8E" w14:textId="77777777" w:rsidR="00951D9D" w:rsidRDefault="00951D9D">
      <w:pPr>
        <w:rPr>
          <w:rFonts w:hint="eastAsia"/>
        </w:rPr>
      </w:pPr>
      <w:r>
        <w:rPr>
          <w:rFonts w:hint="eastAsia"/>
        </w:rPr>
        <w:t>荷花凋谢的文化意义</w:t>
      </w:r>
    </w:p>
    <w:p w14:paraId="2699486E" w14:textId="77777777" w:rsidR="00951D9D" w:rsidRDefault="00951D9D">
      <w:pPr>
        <w:rPr>
          <w:rFonts w:hint="eastAsia"/>
        </w:rPr>
      </w:pPr>
      <w:r>
        <w:rPr>
          <w:rFonts w:hint="eastAsia"/>
        </w:rPr>
        <w:t>在中国传统文化中，荷花不仅仅是一种植物，更是一种精神符号。荷花的凋谢虽然带着一丝哀愁，但它同样传达了一种豁达的人生态度。古人常用荷花的生长周期来比喻人生的不同阶段，认为荣辱得失都是自然规律的一部分。苏轼就曾写道：“荷尽已无擎雨盖，菊残犹有傲霜枝。”表达了即便面对困难和挫折，也要保持坚韧不拔的精神。</w:t>
      </w:r>
    </w:p>
    <w:p w14:paraId="7FFE72A0" w14:textId="77777777" w:rsidR="00951D9D" w:rsidRDefault="00951D9D">
      <w:pPr>
        <w:rPr>
          <w:rFonts w:hint="eastAsia"/>
        </w:rPr>
      </w:pPr>
    </w:p>
    <w:p w14:paraId="590C197D" w14:textId="77777777" w:rsidR="00951D9D" w:rsidRDefault="00951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46D4F" w14:textId="77777777" w:rsidR="00951D9D" w:rsidRDefault="00951D9D">
      <w:pPr>
        <w:rPr>
          <w:rFonts w:hint="eastAsia"/>
        </w:rPr>
      </w:pPr>
      <w:r>
        <w:rPr>
          <w:rFonts w:hint="eastAsia"/>
        </w:rPr>
        <w:t>科学视角下的荷花凋谢</w:t>
      </w:r>
    </w:p>
    <w:p w14:paraId="0099B487" w14:textId="77777777" w:rsidR="00951D9D" w:rsidRDefault="00951D9D">
      <w:pPr>
        <w:rPr>
          <w:rFonts w:hint="eastAsia"/>
        </w:rPr>
      </w:pPr>
      <w:r>
        <w:rPr>
          <w:rFonts w:hint="eastAsia"/>
        </w:rPr>
        <w:t>从生物学角度来看，荷花的凋谢是一个复杂的生理过程。当温度降低、日照时间减少时，植物体内会分泌一系列激素，促使花朵停止生长并进入休眠状态。此时，荷花会将养分集中供给根茎部分，以确保能够在冬季存活下来，并为春季的到来积蓄力量。凋谢后的荷花还会释放一些化学物质到水中，这些物质有助于净化水质，维持生态平衡。</w:t>
      </w:r>
    </w:p>
    <w:p w14:paraId="16F7F5C3" w14:textId="77777777" w:rsidR="00951D9D" w:rsidRDefault="00951D9D">
      <w:pPr>
        <w:rPr>
          <w:rFonts w:hint="eastAsia"/>
        </w:rPr>
      </w:pPr>
    </w:p>
    <w:p w14:paraId="164979E6" w14:textId="77777777" w:rsidR="00951D9D" w:rsidRDefault="00951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C4B6" w14:textId="77777777" w:rsidR="00951D9D" w:rsidRDefault="00951D9D">
      <w:pPr>
        <w:rPr>
          <w:rFonts w:hint="eastAsia"/>
        </w:rPr>
      </w:pPr>
      <w:r>
        <w:rPr>
          <w:rFonts w:hint="eastAsia"/>
        </w:rPr>
        <w:t>艺术作品中的荷花凋谢</w:t>
      </w:r>
    </w:p>
    <w:p w14:paraId="3F66E153" w14:textId="77777777" w:rsidR="00951D9D" w:rsidRDefault="00951D9D">
      <w:pPr>
        <w:rPr>
          <w:rFonts w:hint="eastAsia"/>
        </w:rPr>
      </w:pPr>
      <w:r>
        <w:rPr>
          <w:rFonts w:hint="eastAsia"/>
        </w:rPr>
        <w:t>许多艺术家都喜欢以荷花为主题进行创作，尤其是在描绘其凋谢时刻的作品中，往往能够展现出更加深刻的情感和意境。画家们用细腻的笔触捕捉那些即将消逝的美好瞬间；诗人则以优美的诗句歌颂生命的短暂与永恒。无论是绘画还是诗歌，都试图传达出一种对时间和变化的思考，以及对自然之美的敬畏之情。</w:t>
      </w:r>
    </w:p>
    <w:p w14:paraId="4EEE1204" w14:textId="77777777" w:rsidR="00951D9D" w:rsidRDefault="00951D9D">
      <w:pPr>
        <w:rPr>
          <w:rFonts w:hint="eastAsia"/>
        </w:rPr>
      </w:pPr>
    </w:p>
    <w:p w14:paraId="1693CB52" w14:textId="77777777" w:rsidR="00951D9D" w:rsidRDefault="00951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7C7A6" w14:textId="77777777" w:rsidR="00951D9D" w:rsidRDefault="00951D9D">
      <w:pPr>
        <w:rPr>
          <w:rFonts w:hint="eastAsia"/>
        </w:rPr>
      </w:pPr>
      <w:r>
        <w:rPr>
          <w:rFonts w:hint="eastAsia"/>
        </w:rPr>
        <w:t>保护与欣赏：让荷花之美永存</w:t>
      </w:r>
    </w:p>
    <w:p w14:paraId="4369538C" w14:textId="77777777" w:rsidR="00951D9D" w:rsidRDefault="00951D9D">
      <w:pPr>
        <w:rPr>
          <w:rFonts w:hint="eastAsia"/>
        </w:rPr>
      </w:pPr>
      <w:r>
        <w:rPr>
          <w:rFonts w:hint="eastAsia"/>
        </w:rPr>
        <w:t>随着城市化进程加快，许多传统的荷花栖息地遭到破坏，这对荷花及其生态环境构成了威胁。为了让更多人了解并珍惜这份珍贵的自然资源，各地政府和社会组织纷纷采取措施加强保护工作。我们也应该学会以更加平和的心态去欣赏荷花的一生，包括它最绚烂的盛开时期，以及最后那宁静而美丽的凋谢时刻。毕竟，正是这种周而复始的变化，才构成了大自然丰富多彩的画面。</w:t>
      </w:r>
    </w:p>
    <w:p w14:paraId="192210DB" w14:textId="77777777" w:rsidR="00951D9D" w:rsidRDefault="00951D9D">
      <w:pPr>
        <w:rPr>
          <w:rFonts w:hint="eastAsia"/>
        </w:rPr>
      </w:pPr>
    </w:p>
    <w:p w14:paraId="117BE28F" w14:textId="77777777" w:rsidR="00951D9D" w:rsidRDefault="00951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A50AB" w14:textId="4AED6D03" w:rsidR="003F5D1D" w:rsidRDefault="003F5D1D"/>
    <w:sectPr w:rsidR="003F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1D"/>
    <w:rsid w:val="000079D6"/>
    <w:rsid w:val="003F5D1D"/>
    <w:rsid w:val="009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A4924-F8F9-435E-BAF8-258E311F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