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86D0" w14:textId="77777777" w:rsidR="00692414" w:rsidRDefault="00692414">
      <w:pPr>
        <w:rPr>
          <w:rFonts w:hint="eastAsia"/>
        </w:rPr>
      </w:pPr>
    </w:p>
    <w:p w14:paraId="4AEBBE43" w14:textId="77777777" w:rsidR="00692414" w:rsidRDefault="00692414">
      <w:pPr>
        <w:rPr>
          <w:rFonts w:hint="eastAsia"/>
        </w:rPr>
      </w:pPr>
      <w:r>
        <w:rPr>
          <w:rFonts w:hint="eastAsia"/>
        </w:rPr>
        <w:t>荷叶的汉语拼音</w:t>
      </w:r>
    </w:p>
    <w:p w14:paraId="77980405" w14:textId="77777777" w:rsidR="00692414" w:rsidRDefault="00692414">
      <w:pPr>
        <w:rPr>
          <w:rFonts w:hint="eastAsia"/>
        </w:rPr>
      </w:pPr>
      <w:r>
        <w:rPr>
          <w:rFonts w:hint="eastAsia"/>
        </w:rPr>
        <w:t>荷叶，在汉语中的拼音是“hé yè”。这一词汇简洁而形象地描绘了荷花那宽大、圆润且常带有水珠滚动的独特叶片。荷叶作为中国文化中不可或缺的一部分，不仅因其美丽而被人们所喜爱，更由于它在医药、饮食以及文化象征上的重要性。</w:t>
      </w:r>
    </w:p>
    <w:p w14:paraId="14E18C54" w14:textId="77777777" w:rsidR="00692414" w:rsidRDefault="00692414">
      <w:pPr>
        <w:rPr>
          <w:rFonts w:hint="eastAsia"/>
        </w:rPr>
      </w:pPr>
    </w:p>
    <w:p w14:paraId="121B6DE8" w14:textId="77777777" w:rsidR="00692414" w:rsidRDefault="00692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BA178" w14:textId="77777777" w:rsidR="00692414" w:rsidRDefault="00692414">
      <w:pPr>
        <w:rPr>
          <w:rFonts w:hint="eastAsia"/>
        </w:rPr>
      </w:pPr>
      <w:r>
        <w:rPr>
          <w:rFonts w:hint="eastAsia"/>
        </w:rPr>
        <w:t>荷叶的文化背景</w:t>
      </w:r>
    </w:p>
    <w:p w14:paraId="473D6413" w14:textId="77777777" w:rsidR="00692414" w:rsidRDefault="00692414">
      <w:pPr>
        <w:rPr>
          <w:rFonts w:hint="eastAsia"/>
        </w:rPr>
      </w:pPr>
      <w:r>
        <w:rPr>
          <w:rFonts w:hint="eastAsia"/>
        </w:rPr>
        <w:t>在中国传统文化中，荷叶与荷花一起被视为纯洁和高雅的象征。自古以来，无数文人墨客通过诗歌和绘画表达了对它们的喜爱之情。例如，在宋代周敦颐的《爱莲说》中，就有关于荷花出淤泥而不染的著名描述，其中自然也包括了荷叶。荷叶的这种特性，使其成为了高尚品德和个人修养的一种隐喻。</w:t>
      </w:r>
    </w:p>
    <w:p w14:paraId="2216FB49" w14:textId="77777777" w:rsidR="00692414" w:rsidRDefault="00692414">
      <w:pPr>
        <w:rPr>
          <w:rFonts w:hint="eastAsia"/>
        </w:rPr>
      </w:pPr>
    </w:p>
    <w:p w14:paraId="761E8941" w14:textId="77777777" w:rsidR="00692414" w:rsidRDefault="00692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D80D9" w14:textId="77777777" w:rsidR="00692414" w:rsidRDefault="00692414">
      <w:pPr>
        <w:rPr>
          <w:rFonts w:hint="eastAsia"/>
        </w:rPr>
      </w:pPr>
      <w:r>
        <w:rPr>
          <w:rFonts w:hint="eastAsia"/>
        </w:rPr>
        <w:t>荷叶的应用价值</w:t>
      </w:r>
    </w:p>
    <w:p w14:paraId="266B446C" w14:textId="77777777" w:rsidR="00692414" w:rsidRDefault="00692414">
      <w:pPr>
        <w:rPr>
          <w:rFonts w:hint="eastAsia"/>
        </w:rPr>
      </w:pPr>
      <w:r>
        <w:rPr>
          <w:rFonts w:hint="eastAsia"/>
        </w:rPr>
        <w:t>除了文化和审美价值外，荷叶还有着广泛的实用价值。在传统中医里，荷叶被认为具有清热解暑、升发清阳等功效，常用于治疗暑湿泄泻等症状。荷叶也是许多中式点心的重要材料之一，比如荷叶糯米鸡，这道美食利用了荷叶的清香来增添食物的风味。</w:t>
      </w:r>
    </w:p>
    <w:p w14:paraId="59226450" w14:textId="77777777" w:rsidR="00692414" w:rsidRDefault="00692414">
      <w:pPr>
        <w:rPr>
          <w:rFonts w:hint="eastAsia"/>
        </w:rPr>
      </w:pPr>
    </w:p>
    <w:p w14:paraId="1F9128CC" w14:textId="77777777" w:rsidR="00692414" w:rsidRDefault="00692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7D7E7" w14:textId="77777777" w:rsidR="00692414" w:rsidRDefault="00692414">
      <w:pPr>
        <w:rPr>
          <w:rFonts w:hint="eastAsia"/>
        </w:rPr>
      </w:pPr>
      <w:r>
        <w:rPr>
          <w:rFonts w:hint="eastAsia"/>
        </w:rPr>
        <w:t>现代研究与应用</w:t>
      </w:r>
    </w:p>
    <w:p w14:paraId="580FF34E" w14:textId="77777777" w:rsidR="00692414" w:rsidRDefault="00692414">
      <w:pPr>
        <w:rPr>
          <w:rFonts w:hint="eastAsia"/>
        </w:rPr>
      </w:pPr>
      <w:r>
        <w:rPr>
          <w:rFonts w:hint="eastAsia"/>
        </w:rPr>
        <w:t>近年来，随着科学技术的发展，荷叶的价值得到了更加深入的研究。科学家们发现，荷叶表面具有一种特殊的微结构，可以有效地排斥水分和灰尘，这就是所谓的“荷叶效应”。这一发现已经被应用于开发防水、防污材料等多个领域，展现了荷叶从古老文化走向现代科技的魅力。</w:t>
      </w:r>
    </w:p>
    <w:p w14:paraId="5323B1F4" w14:textId="77777777" w:rsidR="00692414" w:rsidRDefault="00692414">
      <w:pPr>
        <w:rPr>
          <w:rFonts w:hint="eastAsia"/>
        </w:rPr>
      </w:pPr>
    </w:p>
    <w:p w14:paraId="02C3ACE0" w14:textId="77777777" w:rsidR="00692414" w:rsidRDefault="00692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2FFB7" w14:textId="77777777" w:rsidR="00692414" w:rsidRDefault="00692414">
      <w:pPr>
        <w:rPr>
          <w:rFonts w:hint="eastAsia"/>
        </w:rPr>
      </w:pPr>
      <w:r>
        <w:rPr>
          <w:rFonts w:hint="eastAsia"/>
        </w:rPr>
        <w:t>最后的总结</w:t>
      </w:r>
    </w:p>
    <w:p w14:paraId="3263E3B2" w14:textId="77777777" w:rsidR="00692414" w:rsidRDefault="00692414">
      <w:pPr>
        <w:rPr>
          <w:rFonts w:hint="eastAsia"/>
        </w:rPr>
      </w:pPr>
      <w:r>
        <w:rPr>
          <w:rFonts w:hint="eastAsia"/>
        </w:rPr>
        <w:t>“hé yè”不仅仅是一个简单的词语或是一种植物的组成部分，它是连接古今文化的桥梁，同时也是大自然赋予人类的宝贵财富。无论是作为一种文化符号，还是实用材料，荷叶都以其独特的方式丰富了我们的生活，展示了中华文明的深厚底蕴和无限创造力。</w:t>
      </w:r>
    </w:p>
    <w:p w14:paraId="00840523" w14:textId="77777777" w:rsidR="00692414" w:rsidRDefault="00692414">
      <w:pPr>
        <w:rPr>
          <w:rFonts w:hint="eastAsia"/>
        </w:rPr>
      </w:pPr>
    </w:p>
    <w:p w14:paraId="3473A543" w14:textId="77777777" w:rsidR="00692414" w:rsidRDefault="006924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B8844" w14:textId="77777777" w:rsidR="00692414" w:rsidRDefault="00692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BC3F8" w14:textId="5397B8DB" w:rsidR="002734D4" w:rsidRDefault="002734D4"/>
    <w:sectPr w:rsidR="0027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D4"/>
    <w:rsid w:val="000079D6"/>
    <w:rsid w:val="002734D4"/>
    <w:rsid w:val="0069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9F225-E2F8-4815-9E51-DD4D157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