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765D6" w14:textId="77777777" w:rsidR="00723D25" w:rsidRDefault="00723D25">
      <w:pPr>
        <w:rPr>
          <w:rFonts w:hint="eastAsia"/>
        </w:rPr>
      </w:pPr>
      <w:r>
        <w:rPr>
          <w:rFonts w:hint="eastAsia"/>
        </w:rPr>
        <w:t>He Ye (荷叶的拼音字母)</w:t>
      </w:r>
    </w:p>
    <w:p w14:paraId="4C743AA5" w14:textId="77777777" w:rsidR="00723D25" w:rsidRDefault="00723D25">
      <w:pPr>
        <w:rPr>
          <w:rFonts w:hint="eastAsia"/>
        </w:rPr>
      </w:pPr>
      <w:r>
        <w:rPr>
          <w:rFonts w:hint="eastAsia"/>
        </w:rPr>
        <w:t>在中国文化中，荷叶（He Ye）不仅仅是一种植物的一部分，它象征着纯洁、正直和出淤泥而不染的精神品质。荷叶是荷花植株的重要组成部分，其宽大而圆润的形状，宛如大自然赋予水边的一把把绿色伞盖。每到夏季，荷叶便在池塘或湖泊表面铺展开来，成为一道迷人的风景线。</w:t>
      </w:r>
    </w:p>
    <w:p w14:paraId="27635F15" w14:textId="77777777" w:rsidR="00723D25" w:rsidRDefault="00723D25">
      <w:pPr>
        <w:rPr>
          <w:rFonts w:hint="eastAsia"/>
        </w:rPr>
      </w:pPr>
    </w:p>
    <w:p w14:paraId="75C9A2A0" w14:textId="77777777" w:rsidR="00723D25" w:rsidRDefault="00723D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0BB07" w14:textId="77777777" w:rsidR="00723D25" w:rsidRDefault="00723D25">
      <w:pPr>
        <w:rPr>
          <w:rFonts w:hint="eastAsia"/>
        </w:rPr>
      </w:pPr>
      <w:r>
        <w:rPr>
          <w:rFonts w:hint="eastAsia"/>
        </w:rPr>
        <w:t>荷叶的自然特征</w:t>
      </w:r>
    </w:p>
    <w:p w14:paraId="67285F79" w14:textId="77777777" w:rsidR="00723D25" w:rsidRDefault="00723D25">
      <w:pPr>
        <w:rPr>
          <w:rFonts w:hint="eastAsia"/>
        </w:rPr>
      </w:pPr>
      <w:r>
        <w:rPr>
          <w:rFonts w:hint="eastAsia"/>
        </w:rPr>
        <w:t>荷叶通常呈现出深绿的颜色，边缘光滑且呈波浪状，直径可以达到数尺之宽。它的表面有一层微小的突起结构，使得荷叶具有了不沾水的特性，这便是著名的“荷叶效应”。当雨滴落在荷叶上时，会形成晶莹剔透的小水珠，在叶片表面滚动而不留下水渍。这一现象不仅美观，而且有着实际的应用价值，科学家们从荷叶身上获取灵感，开发出了多种防水材料。</w:t>
      </w:r>
    </w:p>
    <w:p w14:paraId="3E899281" w14:textId="77777777" w:rsidR="00723D25" w:rsidRDefault="00723D25">
      <w:pPr>
        <w:rPr>
          <w:rFonts w:hint="eastAsia"/>
        </w:rPr>
      </w:pPr>
    </w:p>
    <w:p w14:paraId="537A7A15" w14:textId="77777777" w:rsidR="00723D25" w:rsidRDefault="00723D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DA53306" w14:textId="77777777" w:rsidR="00723D25" w:rsidRDefault="00723D25">
      <w:pPr>
        <w:rPr>
          <w:rFonts w:hint="eastAsia"/>
        </w:rPr>
      </w:pPr>
      <w:r>
        <w:rPr>
          <w:rFonts w:hint="eastAsia"/>
        </w:rPr>
        <w:t>荷叶的文化意义</w:t>
      </w:r>
    </w:p>
    <w:p w14:paraId="73C01E4C" w14:textId="77777777" w:rsidR="00723D25" w:rsidRDefault="00723D25">
      <w:pPr>
        <w:rPr>
          <w:rFonts w:hint="eastAsia"/>
        </w:rPr>
      </w:pPr>
      <w:r>
        <w:rPr>
          <w:rFonts w:hint="eastAsia"/>
        </w:rPr>
        <w:t>在中国传统文化里，荷叶与荷花一样受到人们的喜爱和推崇。古代诗人常以荷叶入诗，借景抒情，表达对高洁品格的向往。绘画艺术中，荷叶也是常见的主题之一，画家们用笔墨描绘出荷叶的神韵，传达宁静致远的艺术境界。荷叶还出现在传统节日端午节中，人们用荷叶包裹粽子，既增添风味，又寓意吉祥如意。</w:t>
      </w:r>
    </w:p>
    <w:p w14:paraId="28CC23F0" w14:textId="77777777" w:rsidR="00723D25" w:rsidRDefault="00723D25">
      <w:pPr>
        <w:rPr>
          <w:rFonts w:hint="eastAsia"/>
        </w:rPr>
      </w:pPr>
    </w:p>
    <w:p w14:paraId="10C121D6" w14:textId="77777777" w:rsidR="00723D25" w:rsidRDefault="00723D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4EE42" w14:textId="77777777" w:rsidR="00723D25" w:rsidRDefault="00723D25">
      <w:pPr>
        <w:rPr>
          <w:rFonts w:hint="eastAsia"/>
        </w:rPr>
      </w:pPr>
      <w:r>
        <w:rPr>
          <w:rFonts w:hint="eastAsia"/>
        </w:rPr>
        <w:t>荷叶的药用价值</w:t>
      </w:r>
    </w:p>
    <w:p w14:paraId="5D43B977" w14:textId="77777777" w:rsidR="00723D25" w:rsidRDefault="00723D25">
      <w:pPr>
        <w:rPr>
          <w:rFonts w:hint="eastAsia"/>
        </w:rPr>
      </w:pPr>
      <w:r>
        <w:rPr>
          <w:rFonts w:hint="eastAsia"/>
        </w:rPr>
        <w:t>除了观赏和文化象征之外，荷叶还有着不可忽视的药用价值。中医认为，荷叶性凉味苦，归肝、脾经，具有清热解暑、升发清阳、凉血止血等功效。可用于治疗暑热烦渴、头昏脑涨等症状。现代医学研究也表明，荷叶含有的生物碱成分对于调节血脂、减肥降脂有着积极的作用。</w:t>
      </w:r>
    </w:p>
    <w:p w14:paraId="454F086F" w14:textId="77777777" w:rsidR="00723D25" w:rsidRDefault="00723D25">
      <w:pPr>
        <w:rPr>
          <w:rFonts w:hint="eastAsia"/>
        </w:rPr>
      </w:pPr>
    </w:p>
    <w:p w14:paraId="1079F8B1" w14:textId="77777777" w:rsidR="00723D25" w:rsidRDefault="00723D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A3441" w14:textId="77777777" w:rsidR="00723D25" w:rsidRDefault="00723D25">
      <w:pPr>
        <w:rPr>
          <w:rFonts w:hint="eastAsia"/>
        </w:rPr>
      </w:pPr>
      <w:r>
        <w:rPr>
          <w:rFonts w:hint="eastAsia"/>
        </w:rPr>
        <w:t>荷叶的实用功能</w:t>
      </w:r>
    </w:p>
    <w:p w14:paraId="58A2D980" w14:textId="77777777" w:rsidR="00723D25" w:rsidRDefault="00723D25">
      <w:pPr>
        <w:rPr>
          <w:rFonts w:hint="eastAsia"/>
        </w:rPr>
      </w:pPr>
      <w:r>
        <w:rPr>
          <w:rFonts w:hint="eastAsia"/>
        </w:rPr>
        <w:t>荷叶在日常生活中也有着广泛的应用。由于其天然的防水性能，荷叶曾被古人用来制作简易的雨具或是盛装食物。尽管我们不再直接使用荷叶作为生活用品，但其背后的原理却启发了众多现代科技产品的设计。例如，新型建筑材料模仿荷叶结构实现了自清洁功能；服装面料借鉴荷叶的防污特性，让衣物更加耐用易打理。</w:t>
      </w:r>
    </w:p>
    <w:p w14:paraId="7173D376" w14:textId="77777777" w:rsidR="00723D25" w:rsidRDefault="00723D25">
      <w:pPr>
        <w:rPr>
          <w:rFonts w:hint="eastAsia"/>
        </w:rPr>
      </w:pPr>
    </w:p>
    <w:p w14:paraId="070940BD" w14:textId="77777777" w:rsidR="00723D25" w:rsidRDefault="00723D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12647" w14:textId="77777777" w:rsidR="00723D25" w:rsidRDefault="00723D25">
      <w:pPr>
        <w:rPr>
          <w:rFonts w:hint="eastAsia"/>
        </w:rPr>
      </w:pPr>
      <w:r>
        <w:rPr>
          <w:rFonts w:hint="eastAsia"/>
        </w:rPr>
        <w:t>最后的总结</w:t>
      </w:r>
    </w:p>
    <w:p w14:paraId="266754C4" w14:textId="77777777" w:rsidR="00723D25" w:rsidRDefault="00723D25">
      <w:pPr>
        <w:rPr>
          <w:rFonts w:hint="eastAsia"/>
        </w:rPr>
      </w:pPr>
      <w:r>
        <w:rPr>
          <w:rFonts w:hint="eastAsia"/>
        </w:rPr>
        <w:t>荷叶以其独特的形态、丰富的文化内涵以及多样的实用价值，在人类社会中扮演着重要的角色。无论是作为自然界的一份子，还是融入人们生活的各个角落，荷叶都展现出了它无尽的魅力。随着科学技术的发展，相信未来我们还能从荷叶那里学到更多，为改善生活环境提供新的思路。</w:t>
      </w:r>
    </w:p>
    <w:p w14:paraId="5690883E" w14:textId="77777777" w:rsidR="00723D25" w:rsidRDefault="00723D25">
      <w:pPr>
        <w:rPr>
          <w:rFonts w:hint="eastAsia"/>
        </w:rPr>
      </w:pPr>
    </w:p>
    <w:p w14:paraId="5E91A6C4" w14:textId="77777777" w:rsidR="00723D25" w:rsidRDefault="00723D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83C6F" w14:textId="01C786F9" w:rsidR="006D2EB6" w:rsidRDefault="006D2EB6"/>
    <w:sectPr w:rsidR="006D2E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EB6"/>
    <w:rsid w:val="000079D6"/>
    <w:rsid w:val="006D2EB6"/>
    <w:rsid w:val="0072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53E10-D433-4EC0-B631-1901C045E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2E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2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2E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E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2E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2E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2E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2E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2E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2E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2E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2E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2E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2E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2E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2E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2E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2E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2E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2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2E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2E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2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2E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2E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2E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2E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2E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2E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